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个人工作年终总结模板10篇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个人工作年终总结模板10篇在这种在不断地遇到问题、发现问题、解决问题并总结归纳的过程才使我们不断地成长与提升。工作年终总结也是一样。下面小编给大家带来关于个人工作年终总结模板，希望会对大家的工作与学习有所帮助。个人工作年终总结模板篇1...</w:t>
      </w:r>
    </w:p>
    <w:p>
      <w:pPr>
        <w:ind w:left="0" w:right="0" w:firstLine="560"/>
        <w:spacing w:before="450" w:after="450" w:line="312" w:lineRule="auto"/>
      </w:pPr>
      <w:r>
        <w:rPr>
          <w:rFonts w:ascii="宋体" w:hAnsi="宋体" w:eastAsia="宋体" w:cs="宋体"/>
          <w:color w:val="000"/>
          <w:sz w:val="28"/>
          <w:szCs w:val="28"/>
        </w:rPr>
        <w:t xml:space="preserve">20_个人工作年终总结模板10篇</w:t>
      </w:r>
    </w:p>
    <w:p>
      <w:pPr>
        <w:ind w:left="0" w:right="0" w:firstLine="560"/>
        <w:spacing w:before="450" w:after="450" w:line="312" w:lineRule="auto"/>
      </w:pPr>
      <w:r>
        <w:rPr>
          <w:rFonts w:ascii="宋体" w:hAnsi="宋体" w:eastAsia="宋体" w:cs="宋体"/>
          <w:color w:val="000"/>
          <w:sz w:val="28"/>
          <w:szCs w:val="28"/>
        </w:rPr>
        <w:t xml:space="preserve">在这种在不断地遇到问题、发现问题、解决问题并总结归纳的过程才使我们不断地成长与提升。工作年终总结也是一样。下面小编给大家带来关于个人工作年终总结模板，希望会对大家的工作与学习有所帮助。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个人工作年终总结模板篇1</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 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个人工作年终总结模板篇2</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x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个人工作年终总结模板篇5</w:t>
      </w:r>
    </w:p>
    <w:p>
      <w:pPr>
        <w:ind w:left="0" w:right="0" w:firstLine="560"/>
        <w:spacing w:before="450" w:after="450" w:line="312" w:lineRule="auto"/>
      </w:pPr>
      <w:r>
        <w:rPr>
          <w:rFonts w:ascii="宋体" w:hAnsi="宋体" w:eastAsia="宋体" w:cs="宋体"/>
          <w:color w:val="000"/>
          <w:sz w:val="28"/>
          <w:szCs w:val="28"/>
        </w:rPr>
        <w:t xml:space="preserve">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在办公室，无论何时何刻，我牢固树立了“办公室无小事”的思想，兢兢业业，尽心尽责。首先是熟悉本职业务，胜任工作。在工作之余，平时不断观察学习，提高自己的业务素质，使自己能够做好工作。其次是认真对待本职工作和领导交办的每一件事。办公室是全校上情下达、下情上报的桥梁，做好办公室工作，对学校工作的正常运转起着重要的作用，为此，无论是什么工作，在工作中，我时刻要求自己坚持做到如下几点：不让领导布置的工作在我手中延误，不让正在处理的公文在我手中积压，不让各种差错在我身上发生。每件事力求做到及时、准确、高效、无误完成。</w:t>
      </w:r>
    </w:p>
    <w:p>
      <w:pPr>
        <w:ind w:left="0" w:right="0" w:firstLine="560"/>
        <w:spacing w:before="450" w:after="450" w:line="312" w:lineRule="auto"/>
      </w:pPr>
      <w:r>
        <w:rPr>
          <w:rFonts w:ascii="宋体" w:hAnsi="宋体" w:eastAsia="宋体" w:cs="宋体"/>
          <w:color w:val="000"/>
          <w:sz w:val="28"/>
          <w:szCs w:val="28"/>
        </w:rPr>
        <w:t xml:space="preserve">同时，要牢牢树立服务意识，办公室是沟通上级领导和老师之间的桥梁，应牢固树立一心为老师、一心为学生的服务意识。在自己本职范围内事情，一定要热心办事，不是职责范围的能办的事，也要尽心尽力办好事。只有树立牢固的服务意识，工作才能够落到实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接待，面对繁杂琐碎的大量事务性工作，自我强化工作意识，注意加快工作节奏，提高工作效率，冷静办理各项事务，基本做到了事事有着落，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为原则，摆正自己的位置，尊重领导，团结同志，平等相处，以诚待人，不趋炎附势，正确处理好与领导、同事相处的尺与度的关系，大事讲原则，小事讲风格，自觉不断学习，提高自己的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1、对办公室工作了解还不够全面，有些工作存在拖拉现象。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4、多学习，勤动笔，在文字功底上进一步提高。</w:t>
      </w:r>
    </w:p>
    <w:p>
      <w:pPr>
        <w:ind w:left="0" w:right="0" w:firstLine="560"/>
        <w:spacing w:before="450" w:after="450" w:line="312" w:lineRule="auto"/>
      </w:pPr>
      <w:r>
        <w:rPr>
          <w:rFonts w:ascii="宋体" w:hAnsi="宋体" w:eastAsia="宋体" w:cs="宋体"/>
          <w:color w:val="000"/>
          <w:sz w:val="28"/>
          <w:szCs w:val="28"/>
        </w:rPr>
        <w:t xml:space="preserve">总之，在办公室两年来，我始终坚信工作只要尽心努力去做，就一定能够做好。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个人工作年终总结模板篇6</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个人工作年终总结模板篇7</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个人工作年终总结模板篇8</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201x年五年参加了会计师考试，6月参加注册会计师考试，201x年11月通过了经济师考试，此外，分别20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__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个人工作年终总结模板篇10</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2024-10-06T06:22:41+08:00</dcterms:created>
  <dcterms:modified xsi:type="dcterms:W3CDTF">2024-10-06T06:22:41+08:00</dcterms:modified>
</cp:coreProperties>
</file>

<file path=docProps/custom.xml><?xml version="1.0" encoding="utf-8"?>
<Properties xmlns="http://schemas.openxmlformats.org/officeDocument/2006/custom-properties" xmlns:vt="http://schemas.openxmlformats.org/officeDocument/2006/docPropsVTypes"/>
</file>