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收银员个人的年终总结</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收银员个人的年终总结（精选16篇）收银员个人的年终总结 篇1 收银员的工作看上去就像是机器，能做的就只有那些，但是对于我们这些亲身体验过的来说，要做好这项工作还是需要一定学问的。在这段时间的工作中，我仔细的做好工作，对待顾客有热情，帮助顾客...</w:t>
      </w:r>
    </w:p>
    <w:p>
      <w:pPr>
        <w:ind w:left="0" w:right="0" w:firstLine="560"/>
        <w:spacing w:before="450" w:after="450" w:line="312" w:lineRule="auto"/>
      </w:pPr>
      <w:r>
        <w:rPr>
          <w:rFonts w:ascii="宋体" w:hAnsi="宋体" w:eastAsia="宋体" w:cs="宋体"/>
          <w:color w:val="000"/>
          <w:sz w:val="28"/>
          <w:szCs w:val="28"/>
        </w:rPr>
        <w:t xml:space="preserve">收银员个人的年终总结（精选16篇）</w:t>
      </w:r>
    </w:p>
    <w:p>
      <w:pPr>
        <w:ind w:left="0" w:right="0" w:firstLine="560"/>
        <w:spacing w:before="450" w:after="450" w:line="312" w:lineRule="auto"/>
      </w:pPr>
      <w:r>
        <w:rPr>
          <w:rFonts w:ascii="宋体" w:hAnsi="宋体" w:eastAsia="宋体" w:cs="宋体"/>
          <w:color w:val="000"/>
          <w:sz w:val="28"/>
          <w:szCs w:val="28"/>
        </w:rPr>
        <w:t xml:space="preserve">收银员个人的年终总结 篇1</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 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 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收银员个人的年终总结 篇2</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 鸿德百货 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 信用卡 的学习，在此次学习中，我对 信用卡 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么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 急顾客之所急，想顾客之所想 ，收银服务的人员每天都会接触到不同类型的顾客，针对不同的顾客应提供不同的服务，其服务宗旨，把顾客当做我们的上帝，服务准则，让顾客方便是服务的最高准则，客人需求是服务的最高命令，永不说 no ......</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收银员个人的年终总结 篇3</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严于律己，遵守单位的规章制度。在平时的工作中，我能够按照第一范文网宾馆的规定严格要求自己，做到不早退、不迟到，严格落实财务制度，按照职责办理业务。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收银员个人的年终总结 篇4</w:t>
      </w:r>
    </w:p>
    <w:p>
      <w:pPr>
        <w:ind w:left="0" w:right="0" w:firstLine="560"/>
        <w:spacing w:before="450" w:after="450" w:line="312" w:lineRule="auto"/>
      </w:pPr>
      <w:r>
        <w:rPr>
          <w:rFonts w:ascii="宋体" w:hAnsi="宋体" w:eastAsia="宋体" w:cs="宋体"/>
          <w:color w:val="000"/>
          <w:sz w:val="28"/>
          <w:szCs w:val="28"/>
        </w:rPr>
        <w:t xml:space="preserve">20xx年以来，我主要从事 宾馆前台收银员工作，在领导的正确指导和同志们的关心支持下，我始终秉承 客人至上 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 高兴而来，满意而归 。</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收银员个人的年终总结 篇5</w:t>
      </w:r>
    </w:p>
    <w:p>
      <w:pPr>
        <w:ind w:left="0" w:right="0" w:firstLine="560"/>
        <w:spacing w:before="450" w:after="450" w:line="312" w:lineRule="auto"/>
      </w:pPr>
      <w:r>
        <w:rPr>
          <w:rFonts w:ascii="宋体" w:hAnsi="宋体" w:eastAsia="宋体" w:cs="宋体"/>
          <w:color w:val="000"/>
          <w:sz w:val="28"/>
          <w:szCs w:val="28"/>
        </w:rPr>
        <w:t xml:space="preserve">不知不觉离开学校已经有半年了，在这社会中的半年，让我学到了很多很多书本上难以学到的东西，丰富了我个人的阅历。在这半年中，会计等式中的两个字——“平衡”始终指引着我。实习期一开始，我就来到了嘉兴，来到亲戚所开的一家纯餐饮的海鲜餐厅。从七月初就开始了老店(嘉兴的第一家店)账务熟悉工作。由于我们是中等餐饮单位，核算上又没有专职的会计，导致很多账面很混乱，因此，我也就碰到了很多大大小小的问题。幸好，我们店的股东——姑姑，能百忙之中抽空来指导我做账。她还教会了我：要经常性的总结，把每天的事情提前一天安排等先进又棒的思想理念。</w:t>
      </w:r>
    </w:p>
    <w:p>
      <w:pPr>
        <w:ind w:left="0" w:right="0" w:firstLine="560"/>
        <w:spacing w:before="450" w:after="450" w:line="312" w:lineRule="auto"/>
      </w:pPr>
      <w:r>
        <w:rPr>
          <w:rFonts w:ascii="宋体" w:hAnsi="宋体" w:eastAsia="宋体" w:cs="宋体"/>
          <w:color w:val="000"/>
          <w:sz w:val="28"/>
          <w:szCs w:val="28"/>
        </w:rPr>
        <w:t xml:space="preserve">凡是万事开头难，从09年的8月18日开业前后的两个月就没怎么停过。新店要开张，何况是比老店规模又大很多的新店，筹集的工作自然是烦忙;每天在老店学习账务处理的同时，又得出去采购一些零散的东西，刚出学校一个月的我就感到工作好辛苦了。但“平衡”两个字，告诉我，来到这社会的年轻人，首先，心态要放放平，社会不同学校的生活，年轻人就得这么忙碌，将来才会有出息。八月十八，新店如期开业了，由于我们酒店的海鲜新鲜程度以及档次，吸引了很多嘉兴乃至各地来嘉兴的朋友莫名前来品鲜。</w:t>
      </w:r>
    </w:p>
    <w:p>
      <w:pPr>
        <w:ind w:left="0" w:right="0" w:firstLine="560"/>
        <w:spacing w:before="450" w:after="450" w:line="312" w:lineRule="auto"/>
      </w:pPr>
      <w:r>
        <w:rPr>
          <w:rFonts w:ascii="宋体" w:hAnsi="宋体" w:eastAsia="宋体" w:cs="宋体"/>
          <w:color w:val="000"/>
          <w:sz w:val="28"/>
          <w:szCs w:val="28"/>
        </w:rPr>
        <w:t xml:space="preserve">自然而然，酒店的账务处理以及其它零星琐事也就越来越多。加上新出师的我还得带两个比我更不懂账务处理的收银员和酒水员，再外加自身账务处理整个流程中还有点生疏，导致了我每天的工作时间变得特别的长，好长一段时间，我都是每天凌晨两点才能入睡。在开业的一段时间，可以说是，我运用书本上的知识，结合实际操作的过程。这个过程显得好痛苦，很多书本上的，来到了这个现实的社会中，一一被否决，使得我变成了一个无头苍蝇，不知如何飞翔。开业后的一个月，我的状态可以用两个字来形容——崩溃。有时候忙到连饭都忘记吃，身体和心理承受着极限，曾经无数次脑中闪过——不想干了。然而，还是这两个字——平衡，指引着我，要继续寻找平衡点，找到问题突破口。在这无数的凌晨两点过后，账务上开始稍微顺起来。</w:t>
      </w:r>
    </w:p>
    <w:p>
      <w:pPr>
        <w:ind w:left="0" w:right="0" w:firstLine="560"/>
        <w:spacing w:before="450" w:after="450" w:line="312" w:lineRule="auto"/>
      </w:pPr>
      <w:r>
        <w:rPr>
          <w:rFonts w:ascii="宋体" w:hAnsi="宋体" w:eastAsia="宋体" w:cs="宋体"/>
          <w:color w:val="000"/>
          <w:sz w:val="28"/>
          <w:szCs w:val="28"/>
        </w:rPr>
        <w:t xml:space="preserve">与我工作关系的就是我的两个手下——收银员和酒水员，平时的她们，也经常性的会出现一些问题，如：工作上的压力、她们之间合作上的问题。我常常会用我亲身体验到的经验告诉给她们，常常给她们洗脑，要她们找寻内心深处的平衡点。由于收银员是本地人，又是出生在一个富裕的家庭，性格就显得非常暴躁。这也导致了我们工作上合作的顺利及愉快程度，很长一段时间，收银账与酒水账对不上号，两个人因此经常吵起来，互说对方的账有误。而我还是一次又一次的给她们用“平衡”两个字给她们洗脑，收银员的性格被我磨得越来越平，自然，她们的合作就变得和-谐起来了。</w:t>
      </w:r>
    </w:p>
    <w:p>
      <w:pPr>
        <w:ind w:left="0" w:right="0" w:firstLine="560"/>
        <w:spacing w:before="450" w:after="450" w:line="312" w:lineRule="auto"/>
      </w:pPr>
      <w:r>
        <w:rPr>
          <w:rFonts w:ascii="宋体" w:hAnsi="宋体" w:eastAsia="宋体" w:cs="宋体"/>
          <w:color w:val="000"/>
          <w:sz w:val="28"/>
          <w:szCs w:val="28"/>
        </w:rPr>
        <w:t xml:space="preserve">好景不长，收银员的私人问题，使得我少了一个辛辛苦苦培养出来的得力助手，又逢年关，人员紧张的要命，我只好亲临吧台。一边是收银，一边是做账，一边还要出去收账和招人，还有其它的琐碎事情。又一次，又有了那两个字——崩溃。更受打击的是股东之一——大哥，对我工作的否认，把我推向了崩溃的边缘。我曾和我老爸、老妈通话说，不要做这什么财务经理的工作了。得到老爸、老妈的开导之后，总结起来还是两个字“平衡”。于是乎又熬了过来，现在变得越来越顺起来。财务上有点顺了，姑姑就又要安排我进入新的一年的目标，学会全方面经营起这家店。20xx，又是幸苦的一年，但我不怕，因为我平衡。</w:t>
      </w:r>
    </w:p>
    <w:p>
      <w:pPr>
        <w:ind w:left="0" w:right="0" w:firstLine="560"/>
        <w:spacing w:before="450" w:after="450" w:line="312" w:lineRule="auto"/>
      </w:pPr>
      <w:r>
        <w:rPr>
          <w:rFonts w:ascii="宋体" w:hAnsi="宋体" w:eastAsia="宋体" w:cs="宋体"/>
          <w:color w:val="000"/>
          <w:sz w:val="28"/>
          <w:szCs w:val="28"/>
        </w:rPr>
        <w:t xml:space="preserve">其实，我们人的一生当中又何曾不是在追求着这两个字——平衡，更何况是现在的我，全权掌握着我们店所有的钱的人，万一一不小心失足，恐怕与亲戚做普通朋友的机会都没有了。因此，我还是平衡心对待：做人，不要把钱看的太重!自然而然就会知道幸福是什么了。</w:t>
      </w:r>
    </w:p>
    <w:p>
      <w:pPr>
        <w:ind w:left="0" w:right="0" w:firstLine="560"/>
        <w:spacing w:before="450" w:after="450" w:line="312" w:lineRule="auto"/>
      </w:pPr>
      <w:r>
        <w:rPr>
          <w:rFonts w:ascii="宋体" w:hAnsi="宋体" w:eastAsia="宋体" w:cs="宋体"/>
          <w:color w:val="000"/>
          <w:sz w:val="28"/>
          <w:szCs w:val="28"/>
        </w:rPr>
        <w:t xml:space="preserve">收银员个人的年终总结 篇6</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 您好,欢迎光临 请稍等，请拿好 请慢走，欢迎下次光临 。</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收银员个人的年终总结 篇7</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 顾客至上 。面对顾客，脸上始终要面带微笑，提供礼貌的服务，要让顾客体会到亲切感，即使在服务</w:t>
      </w:r>
    </w:p>
    <w:p>
      <w:pPr>
        <w:ind w:left="0" w:right="0" w:firstLine="560"/>
        <w:spacing w:before="450" w:after="450" w:line="312" w:lineRule="auto"/>
      </w:pPr>
      <w:r>
        <w:rPr>
          <w:rFonts w:ascii="宋体" w:hAnsi="宋体" w:eastAsia="宋体" w:cs="宋体"/>
          <w:color w:val="000"/>
          <w:sz w:val="28"/>
          <w:szCs w:val="28"/>
        </w:rPr>
        <w:t xml:space="preserve">收银员个人的年终总结 篇8</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收银员个人的年终总结 篇9</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收银员个人的年终总结 篇10</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祝大家新年愉快、万事如意。</w:t>
      </w:r>
    </w:p>
    <w:p>
      <w:pPr>
        <w:ind w:left="0" w:right="0" w:firstLine="560"/>
        <w:spacing w:before="450" w:after="450" w:line="312" w:lineRule="auto"/>
      </w:pPr>
      <w:r>
        <w:rPr>
          <w:rFonts w:ascii="宋体" w:hAnsi="宋体" w:eastAsia="宋体" w:cs="宋体"/>
          <w:color w:val="000"/>
          <w:sz w:val="28"/>
          <w:szCs w:val="28"/>
        </w:rPr>
        <w:t xml:space="preserve">收银员个人的年终总结 篇11</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半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收银员个人的年终总结 篇12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 不耻下问 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 1 ，其他的都是 0 ，只要 1 (健康)的存在，个人的意义才能无限大。职业道德对于工作的人而言，就是那个 1 ，只有良好的职业道德的存在，上述的六种能力才有存在的意义，对于公司而言，才是一个合格之人才。</w:t>
      </w:r>
    </w:p>
    <w:p>
      <w:pPr>
        <w:ind w:left="0" w:right="0" w:firstLine="560"/>
        <w:spacing w:before="450" w:after="450" w:line="312" w:lineRule="auto"/>
      </w:pPr>
      <w:r>
        <w:rPr>
          <w:rFonts w:ascii="宋体" w:hAnsi="宋体" w:eastAsia="宋体" w:cs="宋体"/>
          <w:color w:val="000"/>
          <w:sz w:val="28"/>
          <w:szCs w:val="28"/>
        </w:rPr>
        <w:t xml:space="preserve">职业道德不等同于对企业的向心力，但作为一个员工，作为一个主管。不管公司的好与不好，不管职位的高低，不管薪水的多少，对自己职业的负责，是一种基本的素养，是个人发展的根基。 做一天和尚撞一天钟 ，只要你在公司一天，就要好好的去撞一天钟。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收银员个人的年终总结 篇13</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收银员个人的年终总结 篇14</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收银员个人的年终总结 篇15</w:t>
      </w:r>
    </w:p>
    <w:p>
      <w:pPr>
        <w:ind w:left="0" w:right="0" w:firstLine="560"/>
        <w:spacing w:before="450" w:after="450" w:line="312" w:lineRule="auto"/>
      </w:pPr>
      <w:r>
        <w:rPr>
          <w:rFonts w:ascii="宋体" w:hAnsi="宋体" w:eastAsia="宋体" w:cs="宋体"/>
          <w:color w:val="000"/>
          <w:sz w:val="28"/>
          <w:szCs w:val="28"/>
        </w:rPr>
        <w:t xml:space="preserve">__年很快过去了，在这一年里我严格要求自己，自觉履行酒店规章制度和做好收银主管的职责，认真完成领导布置的每一项工作，现将一年来的工作作以下总结：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主管，最重要的是要明白自己的责任，在领导合理安排下，努力完成所交代的`业务，认真学习业务知识，不管是前台收银还是餐饮收银都代表着酒店的形象，言行举止一定要符合酒店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没有好的个人，只有好的团队，每一年都会有每一年的收获，__已经到来了，我坚信在领导的带领下我们团结一心将会迎来龙腾虎跃的一年。</w:t>
      </w:r>
    </w:p>
    <w:p>
      <w:pPr>
        <w:ind w:left="0" w:right="0" w:firstLine="560"/>
        <w:spacing w:before="450" w:after="450" w:line="312" w:lineRule="auto"/>
      </w:pPr>
      <w:r>
        <w:rPr>
          <w:rFonts w:ascii="宋体" w:hAnsi="宋体" w:eastAsia="宋体" w:cs="宋体"/>
          <w:color w:val="000"/>
          <w:sz w:val="28"/>
          <w:szCs w:val="28"/>
        </w:rPr>
        <w:t xml:space="preserve">收银员个人的年终总结 篇16</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2024-10-04T10:29:50+08:00</dcterms:created>
  <dcterms:modified xsi:type="dcterms:W3CDTF">2024-10-04T10:29:50+08:00</dcterms:modified>
</cp:coreProperties>
</file>

<file path=docProps/custom.xml><?xml version="1.0" encoding="utf-8"?>
<Properties xmlns="http://schemas.openxmlformats.org/officeDocument/2006/custom-properties" xmlns:vt="http://schemas.openxmlformats.org/officeDocument/2006/docPropsVTypes"/>
</file>