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语文教师年度考核个人工作总结</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语文教师年度考核个人工作总结（精选15篇）语文教师年度考核个人工作总结 篇1 语文教研组根据教导处的教学计划，以培养高素质人才为目标，以提高教学质量为根本，以培养学生自主合作探究能力为主导，全面贯彻实施新课标，积极推进课堂教学改革，切实提高...</w:t>
      </w:r>
    </w:p>
    <w:p>
      <w:pPr>
        <w:ind w:left="0" w:right="0" w:firstLine="560"/>
        <w:spacing w:before="450" w:after="450" w:line="312" w:lineRule="auto"/>
      </w:pPr>
      <w:r>
        <w:rPr>
          <w:rFonts w:ascii="宋体" w:hAnsi="宋体" w:eastAsia="宋体" w:cs="宋体"/>
          <w:color w:val="000"/>
          <w:sz w:val="28"/>
          <w:szCs w:val="28"/>
        </w:rPr>
        <w:t xml:space="preserve">语文教师年度考核个人工作总结（精选15篇）</w:t>
      </w:r>
    </w:p>
    <w:p>
      <w:pPr>
        <w:ind w:left="0" w:right="0" w:firstLine="560"/>
        <w:spacing w:before="450" w:after="450" w:line="312" w:lineRule="auto"/>
      </w:pPr>
      <w:r>
        <w:rPr>
          <w:rFonts w:ascii="宋体" w:hAnsi="宋体" w:eastAsia="宋体" w:cs="宋体"/>
          <w:color w:val="000"/>
          <w:sz w:val="28"/>
          <w:szCs w:val="28"/>
        </w:rPr>
        <w:t xml:space="preserve">语文教师年度考核个人工作总结 篇1</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 中考传经送宝会 上，上届初三教师献计献策。 课堂教学观摩 ，从观念上改变以往初语课堂内重分析轻语言的模式，鼓励教师创造性地处理教材，并落实到课堂内，落实到学生身上。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3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 以学生为本 ，尽力调动学生的主动性、积极性。创设情境，让学生多动、多思，展开联想，开展合作学习、探究学习，形成了有 生命 的课堂。教师教学行为的显著变化，由 灌输 转变为 探究 ，让学生学得主动，学得有效果。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 青蓝工程 的工作，将自己教学多年的经验要毫不保留地传授给他们。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 老带新 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6、语文教研组积极配合学校工作，与政教处、团委会一起继续开展并搞好第二课堂活动。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 感恩 、 和谐 和 法制 等宣传。语文教师都积极组织学生参加。初一年级配合团委举行主题爱国诗词集体朗诵比赛，初二年级举行了轰轰烈烈的 关爱 征文比赛，都取得了很好的效果。</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语文教师年度考核个人工作总结 篇2</w:t>
      </w:r>
    </w:p>
    <w:p>
      <w:pPr>
        <w:ind w:left="0" w:right="0" w:firstLine="560"/>
        <w:spacing w:before="450" w:after="450" w:line="312" w:lineRule="auto"/>
      </w:pPr>
      <w:r>
        <w:rPr>
          <w:rFonts w:ascii="宋体" w:hAnsi="宋体" w:eastAsia="宋体" w:cs="宋体"/>
          <w:color w:val="000"/>
          <w:sz w:val="28"/>
          <w:szCs w:val="28"/>
        </w:rPr>
        <w:t xml:space="preserve">作为一名语文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此文来自优秀教育资源网斐斐,课件园，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 以人为本 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 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四、本学期阅读书籍有;</w:t>
      </w:r>
    </w:p>
    <w:p>
      <w:pPr>
        <w:ind w:left="0" w:right="0" w:firstLine="560"/>
        <w:spacing w:before="450" w:after="450" w:line="312" w:lineRule="auto"/>
      </w:pPr>
      <w:r>
        <w:rPr>
          <w:rFonts w:ascii="宋体" w:hAnsi="宋体" w:eastAsia="宋体" w:cs="宋体"/>
          <w:color w:val="000"/>
          <w:sz w:val="28"/>
          <w:szCs w:val="28"/>
        </w:rPr>
        <w:t xml:space="preserve">1、择借一些优秀的文学作品进行阅读，特别是名作家的。</w:t>
      </w:r>
    </w:p>
    <w:p>
      <w:pPr>
        <w:ind w:left="0" w:right="0" w:firstLine="560"/>
        <w:spacing w:before="450" w:after="450" w:line="312" w:lineRule="auto"/>
      </w:pPr>
      <w:r>
        <w:rPr>
          <w:rFonts w:ascii="宋体" w:hAnsi="宋体" w:eastAsia="宋体" w:cs="宋体"/>
          <w:color w:val="000"/>
          <w:sz w:val="28"/>
          <w:szCs w:val="28"/>
        </w:rPr>
        <w:t xml:space="preserve">2、借阅有关名家专著如魏书生、于永正、王崧舟、窦桂梅、贾志敏等名家专著学习。</w:t>
      </w:r>
    </w:p>
    <w:p>
      <w:pPr>
        <w:ind w:left="0" w:right="0" w:firstLine="560"/>
        <w:spacing w:before="450" w:after="450" w:line="312" w:lineRule="auto"/>
      </w:pPr>
      <w:r>
        <w:rPr>
          <w:rFonts w:ascii="宋体" w:hAnsi="宋体" w:eastAsia="宋体" w:cs="宋体"/>
          <w:color w:val="000"/>
          <w:sz w:val="28"/>
          <w:szCs w:val="28"/>
        </w:rPr>
        <w:t xml:space="preserve">3、订阅报刊杂志选择学习，如《小学语文教师》、《小学语文教学》等杂志。</w:t>
      </w:r>
    </w:p>
    <w:p>
      <w:pPr>
        <w:ind w:left="0" w:right="0" w:firstLine="560"/>
        <w:spacing w:before="450" w:after="450" w:line="312" w:lineRule="auto"/>
      </w:pPr>
      <w:r>
        <w:rPr>
          <w:rFonts w:ascii="宋体" w:hAnsi="宋体" w:eastAsia="宋体" w:cs="宋体"/>
          <w:color w:val="000"/>
          <w:sz w:val="28"/>
          <w:szCs w:val="28"/>
        </w:rPr>
        <w:t xml:space="preserve">4、常阅读有关报纸如：《教师报》、《教育信息报》、《小学教育》。</w:t>
      </w:r>
    </w:p>
    <w:p>
      <w:pPr>
        <w:ind w:left="0" w:right="0" w:firstLine="560"/>
        <w:spacing w:before="450" w:after="450" w:line="312" w:lineRule="auto"/>
      </w:pPr>
      <w:r>
        <w:rPr>
          <w:rFonts w:ascii="宋体" w:hAnsi="宋体" w:eastAsia="宋体" w:cs="宋体"/>
          <w:color w:val="000"/>
          <w:sz w:val="28"/>
          <w:szCs w:val="28"/>
        </w:rPr>
        <w:t xml:space="preserve">5、阅读一些有关教师专业发展书籍，如：《给教师的建议》《做最好的老师》。</w:t>
      </w:r>
    </w:p>
    <w:p>
      <w:pPr>
        <w:ind w:left="0" w:right="0" w:firstLine="560"/>
        <w:spacing w:before="450" w:after="450" w:line="312" w:lineRule="auto"/>
      </w:pPr>
      <w:r>
        <w:rPr>
          <w:rFonts w:ascii="宋体" w:hAnsi="宋体" w:eastAsia="宋体" w:cs="宋体"/>
          <w:color w:val="000"/>
          <w:sz w:val="28"/>
          <w:szCs w:val="28"/>
        </w:rPr>
        <w:t xml:space="preserve">6、经常翻阅《意林》、《读者》、《聪明与智慧》、《青年博览》。</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宋体" w:hAnsi="宋体" w:eastAsia="宋体" w:cs="宋体"/>
          <w:color w:val="000"/>
          <w:sz w:val="28"/>
          <w:szCs w:val="28"/>
        </w:rPr>
        <w:t xml:space="preserve">语文教师年度考核个人工作总结 篇3</w:t>
      </w:r>
    </w:p>
    <w:p>
      <w:pPr>
        <w:ind w:left="0" w:right="0" w:firstLine="560"/>
        <w:spacing w:before="450" w:after="450" w:line="312" w:lineRule="auto"/>
      </w:pPr>
      <w:r>
        <w:rPr>
          <w:rFonts w:ascii="宋体" w:hAnsi="宋体" w:eastAsia="宋体" w:cs="宋体"/>
          <w:color w:val="000"/>
          <w:sz w:val="28"/>
          <w:szCs w:val="28"/>
        </w:rPr>
        <w:t xml:space="preserve">20年秋期我担任初中八五、八六班语文课教学工作。工作中，我以学校及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坚持听老教师的课，及时向老前辈请教课堂教学的问题。认真学习“洋思”理论，努力提高教学能力，通过学习，转变了以前的工作观、学生观，使我对洋思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爱学生，不体罚或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又充满智慧的学科。在课堂上，力求做到让课堂变得鲜活，使学生在语文学习中感到学习乐趣。强化教学常规各环节：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课堂上，能够运用多种教学方法，利用多种教学手段，充分调动学生的多种感官，激发学生的学习兴趣，向课堂45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语文是讲究听说读写，因此，除了课堂效果之外，还要让学生多听、多读、多练。为此，课下，我给学生介绍了大量课外的美文让学生品味语文之美。课上，要求每个学生进行课前5分钟的读书演讲，学生通过相互的介绍，了解了大量的中外名著。</w:t>
      </w:r>
    </w:p>
    <w:p>
      <w:pPr>
        <w:ind w:left="0" w:right="0" w:firstLine="560"/>
        <w:spacing w:before="450" w:after="450" w:line="312" w:lineRule="auto"/>
      </w:pPr>
      <w:r>
        <w:rPr>
          <w:rFonts w:ascii="宋体" w:hAnsi="宋体" w:eastAsia="宋体" w:cs="宋体"/>
          <w:color w:val="000"/>
          <w:sz w:val="28"/>
          <w:szCs w:val="28"/>
        </w:rPr>
        <w:t xml:space="preserve">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洋思”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x人获全国x奖，我撰写的论文获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语文教师年度考核个人工作总结 篇4</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语文教师年度考核个人工作总结 篇5</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语文教师年度考核个人工作总结 篇6</w:t>
      </w:r>
    </w:p>
    <w:p>
      <w:pPr>
        <w:ind w:left="0" w:right="0" w:firstLine="560"/>
        <w:spacing w:before="450" w:after="450" w:line="312" w:lineRule="auto"/>
      </w:pPr>
      <w:r>
        <w:rPr>
          <w:rFonts w:ascii="宋体" w:hAnsi="宋体" w:eastAsia="宋体" w:cs="宋体"/>
          <w:color w:val="000"/>
          <w:sz w:val="28"/>
          <w:szCs w:val="28"/>
        </w:rPr>
        <w:t xml:space="preserve">作为一名小学六年级的语文教师，我已经从事了好几年的语文教育，在语文教育这一方面得到过不少前辈名师们的点拨，也和不少优秀的同事有过交流，自认为积累了不少经验，今年我被校领导分配去给一批即将毕业的六年级学生上语文课。</w:t>
      </w:r>
    </w:p>
    <w:p>
      <w:pPr>
        <w:ind w:left="0" w:right="0" w:firstLine="560"/>
        <w:spacing w:before="450" w:after="450" w:line="312" w:lineRule="auto"/>
      </w:pPr>
      <w:r>
        <w:rPr>
          <w:rFonts w:ascii="宋体" w:hAnsi="宋体" w:eastAsia="宋体" w:cs="宋体"/>
          <w:color w:val="000"/>
          <w:sz w:val="28"/>
          <w:szCs w:val="28"/>
        </w:rPr>
        <w:t xml:space="preserve">尽管我有过不少的教学经验，但是为毕业班的学生上课的经历还是不算太多，在相关方面的经验仍有待提升。但既然学校领导为我分配了这个任务，我就一定要做好，这是对自己负责，也是对我的学生们负责。在这一年中，我有了不少感悟，现将个人工作情况做个总结。</w:t>
      </w:r>
    </w:p>
    <w:p>
      <w:pPr>
        <w:ind w:left="0" w:right="0" w:firstLine="560"/>
        <w:spacing w:before="450" w:after="450" w:line="312" w:lineRule="auto"/>
      </w:pPr>
      <w:r>
        <w:rPr>
          <w:rFonts w:ascii="宋体" w:hAnsi="宋体" w:eastAsia="宋体" w:cs="宋体"/>
          <w:color w:val="000"/>
          <w:sz w:val="28"/>
          <w:szCs w:val="28"/>
        </w:rPr>
        <w:t xml:space="preserve">在课程上，我还是按照之前的方案进行备课，我根据自己的教学经验和自己所学习到了一些教师的授课过程，制定出了一套比较符合小学毕业生的授课模式，在初次应用中取得了还不错的成绩。</w:t>
      </w:r>
    </w:p>
    <w:p>
      <w:pPr>
        <w:ind w:left="0" w:right="0" w:firstLine="560"/>
        <w:spacing w:before="450" w:after="450" w:line="312" w:lineRule="auto"/>
      </w:pPr>
      <w:r>
        <w:rPr>
          <w:rFonts w:ascii="宋体" w:hAnsi="宋体" w:eastAsia="宋体" w:cs="宋体"/>
          <w:color w:val="000"/>
          <w:sz w:val="28"/>
          <w:szCs w:val="28"/>
        </w:rPr>
        <w:t xml:space="preserve">在作文方面，由于我带的是两个不同年级的班次，一个四年级，一个六年级。有时候逐个批改会费掉大量的时间和精力，甚至影响我第二天的备课，于是我想出了一个办法。把四年级的同学的作文分发给六年级的同学去批改，对六年级的同学也是种锻炼，其次又将六年级同学的作为分发给四年级的同学，让他们学习下高年级的同学是怎么写作文的，同时也让他们提出批改意见。如此一来，我的作文批改工作更加高效，对于同学们相关方面的练习也更加到位了，我的这一方法后来被一些老师沿用了。</w:t>
      </w:r>
    </w:p>
    <w:p>
      <w:pPr>
        <w:ind w:left="0" w:right="0" w:firstLine="560"/>
        <w:spacing w:before="450" w:after="450" w:line="312" w:lineRule="auto"/>
      </w:pPr>
      <w:r>
        <w:rPr>
          <w:rFonts w:ascii="宋体" w:hAnsi="宋体" w:eastAsia="宋体" w:cs="宋体"/>
          <w:color w:val="000"/>
          <w:sz w:val="28"/>
          <w:szCs w:val="28"/>
        </w:rPr>
        <w:t xml:space="preserve">在作业方面，我在布置家庭作业的时候改变了模式，以前教低年级学生的时候我都是让他们多抄写，多背，培养语感和写作能力。高年级学生相关方面的能力已经具备，我会在作业上适当精简一些，以“精”为主要目的，通常出一些自由开放的阅读题，让他们能够提升阅读理解能力。</w:t>
      </w:r>
    </w:p>
    <w:p>
      <w:pPr>
        <w:ind w:left="0" w:right="0" w:firstLine="560"/>
        <w:spacing w:before="450" w:after="450" w:line="312" w:lineRule="auto"/>
      </w:pPr>
      <w:r>
        <w:rPr>
          <w:rFonts w:ascii="宋体" w:hAnsi="宋体" w:eastAsia="宋体" w:cs="宋体"/>
          <w:color w:val="000"/>
          <w:sz w:val="28"/>
          <w:szCs w:val="28"/>
        </w:rPr>
        <w:t xml:space="preserve">课余时间，我鼓励学生们多看书，我推荐了一些相关的书籍给学生，让他们去看，同时也告诉他们读后感可以算作作文作业，这样一来极大程度地提升了学生们的阅读积极性。除此之外我还会将一些自己看过的觉得非常有教育意义的文章推荐给学生们，让他们自己去读，去感悟。</w:t>
      </w:r>
    </w:p>
    <w:p>
      <w:pPr>
        <w:ind w:left="0" w:right="0" w:firstLine="560"/>
        <w:spacing w:before="450" w:after="450" w:line="312" w:lineRule="auto"/>
      </w:pPr>
      <w:r>
        <w:rPr>
          <w:rFonts w:ascii="宋体" w:hAnsi="宋体" w:eastAsia="宋体" w:cs="宋体"/>
          <w:color w:val="000"/>
          <w:sz w:val="28"/>
          <w:szCs w:val="28"/>
        </w:rPr>
        <w:t xml:space="preserve">在一些同学毕业后我还偶尔与他们联系，询问他们初中的学习情况，对他们的学习提出建议，同时也将他们反映的问题整理下来，从我的小学语文教学中开始揣摩应对相关问题的方法。让我的学生能够在步入初中后减少一些不适应，尽快进入状态。</w:t>
      </w:r>
    </w:p>
    <w:p>
      <w:pPr>
        <w:ind w:left="0" w:right="0" w:firstLine="560"/>
        <w:spacing w:before="450" w:after="450" w:line="312" w:lineRule="auto"/>
      </w:pPr>
      <w:r>
        <w:rPr>
          <w:rFonts w:ascii="宋体" w:hAnsi="宋体" w:eastAsia="宋体" w:cs="宋体"/>
          <w:color w:val="000"/>
          <w:sz w:val="28"/>
          <w:szCs w:val="28"/>
        </w:rPr>
        <w:t xml:space="preserve">以上是我本年度工作的一些总结，我将此整理下来，希望能够帮到同学们，同时我也希望我的一些经验能够帮助到更多的学生或者是同行。对于其中的不足之处，还望大家指出!</w:t>
      </w:r>
    </w:p>
    <w:p>
      <w:pPr>
        <w:ind w:left="0" w:right="0" w:firstLine="560"/>
        <w:spacing w:before="450" w:after="450" w:line="312" w:lineRule="auto"/>
      </w:pPr>
      <w:r>
        <w:rPr>
          <w:rFonts w:ascii="宋体" w:hAnsi="宋体" w:eastAsia="宋体" w:cs="宋体"/>
          <w:color w:val="000"/>
          <w:sz w:val="28"/>
          <w:szCs w:val="28"/>
        </w:rPr>
        <w:t xml:space="preserve">语文教师年度考核个人工作总结 篇7</w:t>
      </w:r>
    </w:p>
    <w:p>
      <w:pPr>
        <w:ind w:left="0" w:right="0" w:firstLine="560"/>
        <w:spacing w:before="450" w:after="450" w:line="312" w:lineRule="auto"/>
      </w:pPr>
      <w:r>
        <w:rPr>
          <w:rFonts w:ascii="宋体" w:hAnsi="宋体" w:eastAsia="宋体" w:cs="宋体"/>
          <w:color w:val="000"/>
          <w:sz w:val="28"/>
          <w:szCs w:val="28"/>
        </w:rPr>
        <w:t xml:space="preserve">光阴荏苒，白驹过隙，转瞬间，一年已经过去。逝去的这一年也是我在教学领域履行中学三级教师职责，勉力耕耘、不断进取的一年，现将一年的工作总结如下：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教学。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语文教师年度考核个人工作总结 篇8</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 开放性教学课型的研究 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语文教师年度考核个人工作总结 篇9</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 ，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 立足老教材，实践新理念。 力求让我的语文教学更具特色，形成独具风格的教学模式，更好地体现素质教育的要求，提高语文教学质量。在日常教学中，我坚持切实做好课堂教学 五认真 。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 新课标、新教材验证 的研究，对 评价 的研究。在教学过程中经常反思自己的教学得失，勤写教学反思，注意搜集、整理相关资料，使 教学改革 真正成为自己的事。撰写教育教学论文、教学心得、生活感悟、教案设计 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 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560"/>
        <w:spacing w:before="450" w:after="450" w:line="312" w:lineRule="auto"/>
      </w:pPr>
      <w:r>
        <w:rPr>
          <w:rFonts w:ascii="宋体" w:hAnsi="宋体" w:eastAsia="宋体" w:cs="宋体"/>
          <w:color w:val="000"/>
          <w:sz w:val="28"/>
          <w:szCs w:val="28"/>
        </w:rPr>
        <w:t xml:space="preserve">语文教师年度考核个人工作总结 篇10</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 教学大纲 的要求,认真钻研教材,研究两个班学生的实际情况,确定较为适宜的教法,认真备课,认真批改作业,比较顺利地完成了教学任务。我自己对贯穿于新的 教学大纲 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将考试吧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二、在处理新教材的课文教学方面,充分认识到了本册课本以文学鉴赏为主要教学任务的特点,为配合教学,先后请了山东师大中文系的教授吕家乡先生和宋遂良先生前来给学生作了 诗歌鉴赏 和 散文鉴赏 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一次是诗歌朗诵会,一次是诗歌背诵比赛。两次活动都受到了学生的欢迎。在诗歌朗诵会上,学生踊跃上台,深情朗诵自己精选的诗歌作品,所有的人都沉浸在诗歌的迷人境界中。在诗歌背诵比赛中,学生们将 课下十年功 展示于 课上的一分钟 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 教学大纲 有关课外阅读的要求,较有效地组织了学生的课外阅读活动。我不断地把大纲推荐的阅读篇目介绍给学生,要求他们制定可行的读书计划,利用零碎时间读名着,并通过考试的形式检查他们的阅读情况。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 老朽 的感觉,常想得过且过,对新事物(如计算机知识和操作、新教材中的诗歌背诵、新概念作文等)有些不以为意了</w:t>
      </w:r>
    </w:p>
    <w:p>
      <w:pPr>
        <w:ind w:left="0" w:right="0" w:firstLine="560"/>
        <w:spacing w:before="450" w:after="450" w:line="312" w:lineRule="auto"/>
      </w:pPr>
      <w:r>
        <w:rPr>
          <w:rFonts w:ascii="宋体" w:hAnsi="宋体" w:eastAsia="宋体" w:cs="宋体"/>
          <w:color w:val="000"/>
          <w:sz w:val="28"/>
          <w:szCs w:val="28"/>
        </w:rPr>
        <w:t xml:space="preserve">语文教师年度考核个人工作总结 篇11</w:t>
      </w:r>
    </w:p>
    <w:p>
      <w:pPr>
        <w:ind w:left="0" w:right="0" w:firstLine="560"/>
        <w:spacing w:before="450" w:after="450" w:line="312" w:lineRule="auto"/>
      </w:pPr>
      <w:r>
        <w:rPr>
          <w:rFonts w:ascii="宋体" w:hAnsi="宋体" w:eastAsia="宋体" w:cs="宋体"/>
          <w:color w:val="000"/>
          <w:sz w:val="28"/>
          <w:szCs w:val="28"/>
        </w:rPr>
        <w:t xml:space="preserve">20xx年秋期我担任xx初中八五、八六班语文课教学工作。工作中，我以学校及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 三个代表 重要思想，不断提高自己的道德修养和政治理论水平另一方面，坚持听老教师的课，及时向老前辈请教课堂教学的问题。认真学习 洋思 理论，努力提高教学能力，通过学习，转变了以前的工作观、学生观，使我对洋思理念有了一个全面的、深入的理解，为我转变教学观念、改进教学方法打好了基础。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爱学生，不体罚或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又充满智慧的学科。在课堂上，力求做到让课堂变得鲜活，使学生在语文学习中感到学习乐趣。强化教学常规各环节：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课堂上，能够运用多种教学方法，利用多种教学手段，充分调动学生的多种感官，激发学生的学习兴趣，向课堂45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语文是讲究听说读写，因此，除了课堂效果之外，还要让学生多听、多读、多练。为此，课下，我给学生介绍了大量课外的美文让学生品味语文之美。课上，要求每个学生进行课前5分钟的读书演讲，学生通过相互的介绍，了解了大量的中外名著。</w:t>
      </w:r>
    </w:p>
    <w:p>
      <w:pPr>
        <w:ind w:left="0" w:right="0" w:firstLine="560"/>
        <w:spacing w:before="450" w:after="450" w:line="312" w:lineRule="auto"/>
      </w:pPr>
      <w:r>
        <w:rPr>
          <w:rFonts w:ascii="宋体" w:hAnsi="宋体" w:eastAsia="宋体" w:cs="宋体"/>
          <w:color w:val="000"/>
          <w:sz w:val="28"/>
          <w:szCs w:val="28"/>
        </w:rPr>
        <w:t xml:space="preserve">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 洋思 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x人获全国x奖，我撰写的论文获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语文教师年度考核个人工作总结 篇12</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 人民教师 ，无愧于这一称号，我现将20xx年度工作情况总结如下：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 师德 。我始终认为作为一名教师应把 师德 放在一个极其重要的位置上，因为这是教师的立身之本。 学高为师，身正为范 ，这个道理古今皆然。从踏上讲台的第一天，我就时刻严格要求自己，力争做一个有崇高师德的人。我始终坚持给学生一个好的师范，希望从我这走出去的都是合格的学生，都是一个个大写的 人 。为了给自己的学生一个好的表率，同时也是使自己陶冶情操，加强修养，课余时间我阅读了大量的书籍，不断提高自己水平。今后我将继续加强师德方面的修养，力争在这一方面有更大的提高。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20xx年度我的教学工作分为两个阶段：20xx年x月20xx年x月我担任xx级x班的教学工作，20xx年x月至今担任20xx级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 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 教师 。由于学生接受新知识快，接受信息多，因此我从和他们的交流中亦能丰富我的教学知识。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我所带的xx级x班是我踏上教师，岗位第一年就担任班主任的班级。从担任班主任第一天开始，我就兢兢业业，把自己大部分时间和精力放在班级和学生上面，甚至不惜牺牲自己大量业余时间。古人云： 其身正，不令则从。其身不正，虽令不从。 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经过一年多的言传身教，我班学生基本做到令行止禁，班级风气正，同学关系融洽。由于我处理班级事务坚持 对事不对人 ，从不歧视任何一个学生，因此学生和我关系非常融洽，班级工作开展的有声有色，取得大量成绩。不谦虚的说xx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 合格品 ，都是有用之才。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语文教师年度考核个人工作总结 篇13</w:t>
      </w:r>
    </w:p>
    <w:p>
      <w:pPr>
        <w:ind w:left="0" w:right="0" w:firstLine="560"/>
        <w:spacing w:before="450" w:after="450" w:line="312" w:lineRule="auto"/>
      </w:pPr>
      <w:r>
        <w:rPr>
          <w:rFonts w:ascii="宋体" w:hAnsi="宋体" w:eastAsia="宋体" w:cs="宋体"/>
          <w:color w:val="000"/>
          <w:sz w:val="28"/>
          <w:szCs w:val="28"/>
        </w:rPr>
        <w:t xml:space="preserve">本人于XX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 北二三段式教学模式 为主题全面展开。在认真学习新课程理念的基础上，结合新的教学模式，积极探索更符合本班的有效的教学方法。</w:t>
      </w:r>
    </w:p>
    <w:p>
      <w:pPr>
        <w:ind w:left="0" w:right="0" w:firstLine="560"/>
        <w:spacing w:before="450" w:after="450" w:line="312" w:lineRule="auto"/>
      </w:pPr>
      <w:r>
        <w:rPr>
          <w:rFonts w:ascii="宋体" w:hAnsi="宋体" w:eastAsia="宋体" w:cs="宋体"/>
          <w:color w:val="000"/>
          <w:sz w:val="28"/>
          <w:szCs w:val="28"/>
        </w:rPr>
        <w:t xml:space="preserve">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20xx年，在学校举办的 腾飞杯 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w:t>
      </w:r>
    </w:p>
    <w:p>
      <w:pPr>
        <w:ind w:left="0" w:right="0" w:firstLine="560"/>
        <w:spacing w:before="450" w:after="450" w:line="312" w:lineRule="auto"/>
      </w:pPr>
      <w:r>
        <w:rPr>
          <w:rFonts w:ascii="宋体" w:hAnsi="宋体" w:eastAsia="宋体" w:cs="宋体"/>
          <w:color w:val="000"/>
          <w:sz w:val="28"/>
          <w:szCs w:val="28"/>
        </w:rPr>
        <w:t xml:space="preserve">因此，我们再也不能满足于用粉笔来教学了，而要把计算机多媒体技术引入课堂，当作新的教学工具，进一步把我们的课堂进行延伸!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 三人行必有我师 的原则，积极向每一位老师学习。在学校教研活动中，能够积极参加讲课及评课活动。我始终相信，在课堂教学中，没有什么论资排辈，唯有不断创新，才能让我们的课堂充满活力。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宋体" w:hAnsi="宋体" w:eastAsia="宋体" w:cs="宋体"/>
          <w:color w:val="000"/>
          <w:sz w:val="28"/>
          <w:szCs w:val="28"/>
        </w:rPr>
        <w:t xml:space="preserve">语文教师年度考核个人工作总结 篇14</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 精心 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宋体" w:hAnsi="宋体" w:eastAsia="宋体" w:cs="宋体"/>
          <w:color w:val="000"/>
          <w:sz w:val="28"/>
          <w:szCs w:val="28"/>
        </w:rPr>
        <w:t xml:space="preserve">语文教师年度考核个人工作总结 篇15</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 以学生为主体 ， 以培养学生主动发展 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在这学年里，我在思想上严于律己，热爱教育事业。时时以一个团员的身份来约束自己，鞭策自己。对自己要求严格，力争在思想上、工作上在同事、学生的心目中树立起榜样的作用。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 看扁 ，树立起他们的信心和激发他们学习语文的兴趣。最后是发动班上的优生自愿当后进生们的辅导老师，令我欣慰的是优生们表现非常的踊跃，我问他们为什么那么喜欢当辅导老师，他们说： 老师都那么有信心他们会学好，我们同样有信心。 我相信在我的辅导下，他一定有很大的进步。 于是，我让他们组成 一帮一 小组，并给他们开会，提出 老师 必须履行的职责，主要就是检查 学生 的作业，辅导 学生 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 老师 们确实是非常尽责，而 学生 时刻有个 老师 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99%，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2024-10-06T06:22:59+08:00</dcterms:created>
  <dcterms:modified xsi:type="dcterms:W3CDTF">2024-10-06T06:22:59+08:00</dcterms:modified>
</cp:coreProperties>
</file>

<file path=docProps/custom.xml><?xml version="1.0" encoding="utf-8"?>
<Properties xmlns="http://schemas.openxmlformats.org/officeDocument/2006/custom-properties" xmlns:vt="http://schemas.openxmlformats.org/officeDocument/2006/docPropsVTypes"/>
</file>