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工厂个人年终工作总结1000字【5篇】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&gt;1.工厂个人年终工作总结1000字</w:t>
      </w:r>
    </w:p>
    <w:p>
      <w:pPr>
        <w:ind w:left="0" w:right="0" w:firstLine="560"/>
        <w:spacing w:before="450" w:after="450" w:line="312" w:lineRule="auto"/>
      </w:pPr>
      <w:r>
        <w:rPr>
          <w:rFonts w:ascii="宋体" w:hAnsi="宋体" w:eastAsia="宋体" w:cs="宋体"/>
          <w:color w:val="000"/>
          <w:sz w:val="28"/>
          <w:szCs w:val="28"/>
        </w:rPr>
        <w:t xml:space="preserve">　　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所以我更加深入地学习xx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2、抓住车间每个四点班的学习。不断的学习，是我不断进步的保障。每班第一个四点学习，是车间组织的车间级学习。在课堂上能认真听取兼 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积极参加工厂车间组织的活动。一年来我积极参加工厂车间组织的活动，例如“第xx届消防救护技能”比赛，并且也取得了第三名的好成绩;2024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&gt;2.工厂个人年终工作总结1000字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&gt;3.工厂个人年终工作总结1000字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 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我已经暗暗积蓄力量，希望在以后里，再接再厉，开拓进取，努力提升自身素质和职业素养，弥补自己的不足。争取像_师 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&gt;4.工厂个人年终工作总结1000字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　　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　　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&gt;5.工厂个人年终工作总结1000字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