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2024个人年终工作总结700字5篇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2024个人年终工作总结700字》是为大家准备的，希望对大家有帮助。&gt;1.2024个人年终工作总结700字　　今年的工作到今...</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不经意间，一段时间的工作已经结束了，经过这段时间的努力后，我们在不断的成长中得到了更多的进步，是该好好总结一下了。《2024个人年终工作总结700字》是为大家准备的，希望对大家有帮助。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&gt;2.2024个人年终工作总结700字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　　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　　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　　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　　四、帮助编纂办公室陆老师所交办的从资料到卡片的制作。我始终坚持严格要求自己，勤奋努力，时刻牢记一名共产党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　　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宋体" w:hAnsi="宋体" w:eastAsia="宋体" w:cs="宋体"/>
          <w:color w:val="000"/>
          <w:sz w:val="28"/>
          <w:szCs w:val="28"/>
        </w:rPr>
        <w:t xml:space="preserve">&gt;3.2024个人年终工作总结700字</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&gt;4.2024个人年终工作总结700字</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&gt;5.2024个人年终工作总结700字</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2024-10-19T07:22:23+08:00</dcterms:created>
  <dcterms:modified xsi:type="dcterms:W3CDTF">2024-10-19T07:22:23+08:00</dcterms:modified>
</cp:coreProperties>
</file>

<file path=docProps/custom.xml><?xml version="1.0" encoding="utf-8"?>
<Properties xmlns="http://schemas.openxmlformats.org/officeDocument/2006/custom-properties" xmlns:vt="http://schemas.openxmlformats.org/officeDocument/2006/docPropsVTypes"/>
</file>