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保洁工作年终总结1000字体会</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保洁工作年终总结1000字体会（通用3篇）保洁工作年终总结1000字体会 篇1 很荣幸来到____小区担任保洁员，这份工作对于我来说来之不易，从上岗的第一天开始，我就以严谨的态度来对待这份工作。 做保洁工作在很多人眼里都是不值得一提的工作，...</w:t>
      </w:r>
    </w:p>
    <w:p>
      <w:pPr>
        <w:ind w:left="0" w:right="0" w:firstLine="560"/>
        <w:spacing w:before="450" w:after="450" w:line="312" w:lineRule="auto"/>
      </w:pPr>
      <w:r>
        <w:rPr>
          <w:rFonts w:ascii="宋体" w:hAnsi="宋体" w:eastAsia="宋体" w:cs="宋体"/>
          <w:color w:val="000"/>
          <w:sz w:val="28"/>
          <w:szCs w:val="28"/>
        </w:rPr>
        <w:t xml:space="preserve">保洁工作年终总结1000字体会（通用3篇）</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篇1</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篇2</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篇3</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保洁一年来各项工作任务，并积累不少工作经验。严格按照公司的规定，规范化、程序化地进行操作，以一切为公司效益为原则，保质保量地完成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经常要注意检查和保持仪表整洁。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3、在工作期间，见到领导及同事主动打招呼，主动问好。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2024-10-20T00:18:59+08:00</dcterms:created>
  <dcterms:modified xsi:type="dcterms:W3CDTF">2024-10-20T00:18:59+08:00</dcterms:modified>
</cp:coreProperties>
</file>

<file path=docProps/custom.xml><?xml version="1.0" encoding="utf-8"?>
<Properties xmlns="http://schemas.openxmlformats.org/officeDocument/2006/custom-properties" xmlns:vt="http://schemas.openxmlformats.org/officeDocument/2006/docPropsVTypes"/>
</file>