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酒店综合部年终总结范文(实用16篇)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酒店综合部年终总结范文120xx 年就快结束，回首20xx年的工作，有硕果累累的喜悦，有与同事协同攻关的艰辛，也有遇到困难和挫折时惆怅，时光过得飞快，不知不觉中，充满希望的 20xx年就伴随着新年伊始即将临近。可以说，20xx年是公司推进行...</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酒店综合部年终总结范文2</w:t>
      </w:r>
    </w:p>
    <w:p>
      <w:pPr>
        <w:ind w:left="0" w:right="0" w:firstLine="560"/>
        <w:spacing w:before="450" w:after="450" w:line="312" w:lineRule="auto"/>
      </w:pPr>
      <w:r>
        <w:rPr>
          <w:rFonts w:ascii="宋体" w:hAnsi="宋体" w:eastAsia="宋体" w:cs="宋体"/>
          <w:color w:val="000"/>
          <w:sz w:val="28"/>
          <w:szCs w:val="28"/>
        </w:rPr>
        <w:t xml:space="preserve">转眼间自己已经从初入学校的懵懂成长为被领导认可的出纳工作人员，其中固然存在着自己努力工作的因素却与校领导的关怀分不开，所以为了做好学校出纳工作除了有认真负责的心态以外还要具备较高的职业操守，尽管自己平时的工作效率较差却能够确保出纳事务不出现较为明显的差错，实际上由于学校出纳人数较少的缘故导致相互之间的关系算得上十分不错，即便是工作之余的请教也能够让我对出纳岗位有着更加深刻的了解，因此我对今年的出纳工作进行总结从而对这段时间的情况有着细致的了解。</w:t>
      </w:r>
    </w:p>
    <w:p>
      <w:pPr>
        <w:ind w:left="0" w:right="0" w:firstLine="560"/>
        <w:spacing w:before="450" w:after="450" w:line="312" w:lineRule="auto"/>
      </w:pPr>
      <w:r>
        <w:rPr>
          <w:rFonts w:ascii="宋体" w:hAnsi="宋体" w:eastAsia="宋体" w:cs="宋体"/>
          <w:color w:val="000"/>
          <w:sz w:val="28"/>
          <w:szCs w:val="28"/>
        </w:rPr>
        <w:t xml:space="preserve">处理好学费的收取工作并对日常的支出进行了相应的统计，鉴于学期之初存在的学费收取工作需要对这部分的账单进行仔细地处理，虽然各班布置的任务往往能够在较短时间内完成却出于部分特殊情况的存在允许延缓处理，但对于校领导的指示而言还是应该尽快处理好这部分事务才能够提升自身的效率，至于日常的支出虽然不多却也要将其融入到自己的日常生活中才不会出现疏忽。</w:t>
      </w:r>
    </w:p>
    <w:p>
      <w:pPr>
        <w:ind w:left="0" w:right="0" w:firstLine="560"/>
        <w:spacing w:before="450" w:after="450" w:line="312" w:lineRule="auto"/>
      </w:pPr>
      <w:r>
        <w:rPr>
          <w:rFonts w:ascii="宋体" w:hAnsi="宋体" w:eastAsia="宋体" w:cs="宋体"/>
          <w:color w:val="000"/>
          <w:sz w:val="28"/>
          <w:szCs w:val="28"/>
        </w:rPr>
        <w:t xml:space="preserve">针对学校新添设施的费用进行了统计并编制了相应的账单报表，出于对学生发展的考虑从而在今年对学校操场进行了相应的改造，除了建造塑胶跑道以外还增添了学生进行课余锻炼的常见设施，虽然这类设备对于大多数学校而言比较常见却在以往的工作中疏于考虑，所以今年在校领导的安排下对操场进行了整改并因为这项措施令学生们的课余生活变得更加丰富多彩，实际上由于这项工作是利用暑假的时间进行处理从而并没有令学生们的学习状况受到任何影响，只不过对于其中的花费状况需要进行相应的统计才不会使得学校的财务状况出现混淆。</w:t>
      </w:r>
    </w:p>
    <w:p>
      <w:pPr>
        <w:ind w:left="0" w:right="0" w:firstLine="560"/>
        <w:spacing w:before="450" w:after="450" w:line="312" w:lineRule="auto"/>
      </w:pPr>
      <w:r>
        <w:rPr>
          <w:rFonts w:ascii="宋体" w:hAnsi="宋体" w:eastAsia="宋体" w:cs="宋体"/>
          <w:color w:val="000"/>
          <w:sz w:val="28"/>
          <w:szCs w:val="28"/>
        </w:rPr>
        <w:t xml:space="preserve">完成学校教职工工资的结算以及节假日的教师福利发放工作，在今年的出纳工作中我根据学校教职工的出勤表现处理好工资结算工作，虽然根据教师的生活习惯导致他们从未出现过迟到之类的状况却也因为身体方面的原因请过几次假，毕竟由于学校教师年龄普遍偏大的缘故导致这类现象的发生还是比较常见的，实际上通过自身的努力导致教职工工资的结算还是比较容易处理的，尽管教师节假日的福利并没有想象中那般好却也能让他们体会到学校领导的关怀。</w:t>
      </w:r>
    </w:p>
    <w:p>
      <w:pPr>
        <w:ind w:left="0" w:right="0" w:firstLine="560"/>
        <w:spacing w:before="450" w:after="450" w:line="312" w:lineRule="auto"/>
      </w:pPr>
      <w:r>
        <w:rPr>
          <w:rFonts w:ascii="宋体" w:hAnsi="宋体" w:eastAsia="宋体" w:cs="宋体"/>
          <w:color w:val="000"/>
          <w:sz w:val="28"/>
          <w:szCs w:val="28"/>
        </w:rPr>
        <w:t xml:space="preserve">总结完今年的学校出纳工作对我来说算得上是人生经验的积累，因此面对后续出纳工作中的挑战自己会认真对待直至令校领导感到满意为止，其实面对学校出纳工作只要不产生懈怠之心的话还是能够轻易完成的。</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酒店综合部年终总结范文3</w:t>
      </w:r>
    </w:p>
    <w:p>
      <w:pPr>
        <w:ind w:left="0" w:right="0" w:firstLine="560"/>
        <w:spacing w:before="450" w:after="450" w:line="312" w:lineRule="auto"/>
      </w:pPr>
      <w:r>
        <w:rPr>
          <w:rFonts w:ascii="宋体" w:hAnsi="宋体" w:eastAsia="宋体" w:cs="宋体"/>
          <w:color w:val="000"/>
          <w:sz w:val="28"/>
          <w:szCs w:val="28"/>
        </w:rPr>
        <w:t xml:space="preserve">20xx，本人认真学习党的理论，认真执行党的路线、方针、政策，努力践行^v^三个代表^v^，立足本职岗位，全面完成了各项工作目标任务，现总结如下：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v^理论、^v^三个代表^v^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&gt;二、坚持民主集中制，自觉维护班子团结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&gt;三、立足本职工作，全面完成各项工作目标任务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v^三级联创^v^为主线，抓好了农村基层组织建设。认真抓好了创^v^五个好^v^乡镇党委、^v^五个好^v^村党支部的建设，制订了目标和措施，并认真组织实施。本镇^v^20xx年的’三级联创’实施意见^v^以《华蓥党建》专版形式在全市交流。今年上半年，全广安市组织工作现场会，xx镇的畜牧协会支部和山门口党支部作为两个流动现场点，得到了上级领导好评。镇党委20xx年被评为^v^六好^v^乡镇党委，党政班子被评为^v^四好^v^班子，党建工作被xx市委评为先进基层党组织，全镇90%以上的村被评为^v^五好^v^村。二是认真开展党内主题活动。积极实施^v^党员农贷快车^v^活动，为党员农户提供项目和贷款，帮助他们发展致富，全镇培育产业党员大户50余户。大力开展^v^三向培养^v^活动，进年来，共培育党员致富带头人xx余户，发展业主入党xx余名，培养党员致富带头人为村组干部x名。努力推进^v^党员法律双进^v^活动，调解民</w:t>
      </w:r>
    </w:p>
    <w:p>
      <w:pPr>
        <w:ind w:left="0" w:right="0" w:firstLine="560"/>
        <w:spacing w:before="450" w:after="450" w:line="312" w:lineRule="auto"/>
      </w:pPr>
      <w:r>
        <w:rPr>
          <w:rFonts w:ascii="宋体" w:hAnsi="宋体" w:eastAsia="宋体" w:cs="宋体"/>
          <w:color w:val="000"/>
          <w:sz w:val="28"/>
          <w:szCs w:val="28"/>
        </w:rPr>
        <w:t xml:space="preserve">事纠纷xx余起，防止了刑事案件得发生。创新^v^支部加协会^v^运作机制，先后成立了xx镇畜牧协会党支部、xx镇小驴山荆山药果业合作社和xx山黄化梨合作社，为新时期农村党建工作找到了新的结合点，为全市^v^支部加协会^v^提供了样板，我镇的’支部加协会’经验^v^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xxx村党支部、xxx党支部任职，上半年曾抽调走xx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xx%、村级解决xx%和个人承担xx%的方式解决。目前，全镇有x名村主要干部参加了省党校的大专学历培训。四是抓好了党员发展工作。充分发挥镇党校的作用，对发展对象、入党积极分子不定期的培训，努力做好党员发展工作，全年共发展党员xx名，其中女同志x名，xx 岁以下的x名，高中文化以上的x名;培养入党积极份子xx名。五是抓好了阵地建设。完善了xxx、xxx的活动室建设，高标准筹建了xx口村、xxx山村活动室。全镇村级活动室基本实现规范化建设。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v^两包一挂^v^，落实任务和工作经费，实行目标管理，明确了奖惩。认真贯彻执行《人口与计划生育法》，坚持^v^三不变^v^，落实^v^三为主^v^，积极开展^v^三结合^v^工作。结合全市创建全国计划生育优质服务先进县市之际，投入x万余元加大了镇村两级计划生育服务站、室的软、硬件建设，大力开展计划生育优质服务，将集中服务与经常性工作相结合，充分发挥计划生育协会的作用，转变人们的生育观念，稳定底生育水平。每季度定期开展以^v^查环、查孕、查病^v^为主要内容的^v^三查^v^活动，为广大育龄妇女提供生殖保健服务。努力加大对违法生育的处理力度，做到应处必处，加大对社会抚养费的收取，处理面达xx%。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xx%，综合节育率xx%。202x 年上半年，xx市计划生育现场会xx山门口作为现场点，得到上级好评。202x年计划生育工作全市排位第二名，一类镇，202x年我镇计划生育工作目前也走在全市前列。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&gt;四、做好了党务工作与政府工作的协调性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xx年以来一直任组织员，202x年x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202x年本人被华蓥市委评为优秀农村基层干部。</w:t>
      </w:r>
    </w:p>
    <w:p>
      <w:pPr>
        <w:ind w:left="0" w:right="0" w:firstLine="560"/>
        <w:spacing w:before="450" w:after="450" w:line="312" w:lineRule="auto"/>
      </w:pPr>
      <w:r>
        <w:rPr>
          <w:rFonts w:ascii="宋体" w:hAnsi="宋体" w:eastAsia="宋体" w:cs="宋体"/>
          <w:color w:val="000"/>
          <w:sz w:val="28"/>
          <w:szCs w:val="28"/>
        </w:rPr>
        <w:t xml:space="preserve">&gt;五、坚持遵章守纪，廉洁自律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酒店综合部年终总结范文4</w:t>
      </w:r>
    </w:p>
    <w:p>
      <w:pPr>
        <w:ind w:left="0" w:right="0" w:firstLine="560"/>
        <w:spacing w:before="450" w:after="450" w:line="312" w:lineRule="auto"/>
      </w:pPr>
      <w:r>
        <w:rPr>
          <w:rFonts w:ascii="宋体" w:hAnsi="宋体" w:eastAsia="宋体" w:cs="宋体"/>
          <w:color w:val="000"/>
          <w:sz w:val="28"/>
          <w:szCs w:val="28"/>
        </w:rPr>
        <w:t xml:space="preserve">我是xx酒店总经理，在董事长及xx总部的领导下，率领两酒店全体员工完成总公司制定的各项经营、管理指标，共同提高酒店的服务质量、管理水平和经济效益。现就20xx年度的工作总结如下：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&gt;一、制定酒店的经营管理目标</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发展规划及经营方针即是围绕着改善经营状况进行的，20xx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xx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xx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xx活动，取得了良好效果。及时调整了房价，提高了营业收入。为节能降耗，制定中央空调开放时间。完成酒店部分制服的更换工作，同时对客房风机盘管进行清洗，同时为改善员工住宿，将员工宿舍由xx搬至xx，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酒店综合部年终总结范文5</w:t>
      </w:r>
    </w:p>
    <w:p>
      <w:pPr>
        <w:ind w:left="0" w:right="0" w:firstLine="560"/>
        <w:spacing w:before="450" w:after="450" w:line="312" w:lineRule="auto"/>
      </w:pPr>
      <w:r>
        <w:rPr>
          <w:rFonts w:ascii="宋体" w:hAnsi="宋体" w:eastAsia="宋体" w:cs="宋体"/>
          <w:color w:val="000"/>
          <w:sz w:val="28"/>
          <w:szCs w:val="28"/>
        </w:rPr>
        <w:t xml:space="preserve">回顾20___年上半年的出纳工作，在酒店老总的直接领导及财务部的指导下，认真遵守相关，按财务部要求实事求是，严以律己，圆满完成了20_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酒店综合部年终总结范文6</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xx年的工作总结：</w:t>
      </w:r>
    </w:p>
    <w:p>
      <w:pPr>
        <w:ind w:left="0" w:right="0" w:firstLine="560"/>
        <w:spacing w:before="450" w:after="450" w:line="312" w:lineRule="auto"/>
      </w:pPr>
      <w:r>
        <w:rPr>
          <w:rFonts w:ascii="宋体" w:hAnsi="宋体" w:eastAsia="宋体" w:cs="宋体"/>
          <w:color w:val="000"/>
          <w:sz w:val="28"/>
          <w:szCs w:val="28"/>
        </w:rPr>
        <w:t xml:space="preserve">自20xx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xx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20xx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酒店综合部年终总结范文7</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酒店综合部年终总结范文8</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另外，酒店的经营管理也要常抓不放，这是店面运营的基础。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我会认真执行公司的品牌策略，全力发挥店长的职能。在以后的工作中要发奋改善，在新的一年里我会更好的做好自己的本职工作，用职责心做事，用感恩的心做人，让我们酒店的生意做的更大。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一年。回看过去的工作生活，感遭到商场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现对今年工作进行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各部门人员需求计划，并根据各部门人员的实际需求，通过各种招聘渠道有针对性、合理性招聘各类优秀员工以配备各岗位;吸引了大量人才前来应聘，并最终满足了相关岗位的人员需求。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行政人事部组织开展了针对入职职工的培训课，培训内容主要包括商场发展历程、企业文化、商场各种规章制度。及时办理离职员工的劳动合同的解除工作，并及时办理其社保的减少工作。及时更新、完成商场日常及周末值日的安排检查评比;完成法定节假日的放假通知及值班安排工作，从我进入商场以来，在部门主管的指导下顺利完成节假日的放假通知及值班安排工作。管理商场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商场，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以后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__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酒店综合部年终总结范文11</w:t>
      </w:r>
    </w:p>
    <w:p>
      <w:pPr>
        <w:ind w:left="0" w:right="0" w:firstLine="560"/>
        <w:spacing w:before="450" w:after="450" w:line="312" w:lineRule="auto"/>
      </w:pPr>
      <w:r>
        <w:rPr>
          <w:rFonts w:ascii="宋体" w:hAnsi="宋体" w:eastAsia="宋体" w:cs="宋体"/>
          <w:color w:val="000"/>
          <w:sz w:val="28"/>
          <w:szCs w:val="28"/>
        </w:rPr>
        <w:t xml:space="preserve">今年，我酒店人事部，在酒店领导正确领导下，坚持“以人为本”重要思想为指导，在人事工作日益繁重，酒店管理标准大幅度提高的新形式下，通过本部门全体员工的共同努力，取得了一定的成绩。以下为人事部的工作总结。</w:t>
      </w:r>
    </w:p>
    <w:p>
      <w:pPr>
        <w:ind w:left="0" w:right="0" w:firstLine="560"/>
        <w:spacing w:before="450" w:after="450" w:line="312" w:lineRule="auto"/>
      </w:pPr>
      <w:r>
        <w:rPr>
          <w:rFonts w:ascii="宋体" w:hAnsi="宋体" w:eastAsia="宋体" w:cs="宋体"/>
          <w:color w:val="000"/>
          <w:sz w:val="28"/>
          <w:szCs w:val="28"/>
        </w:rPr>
        <w:t xml:space="preserve">&gt;一、学习工作报告精神</w:t>
      </w:r>
    </w:p>
    <w:p>
      <w:pPr>
        <w:ind w:left="0" w:right="0" w:firstLine="560"/>
        <w:spacing w:before="450" w:after="450" w:line="312" w:lineRule="auto"/>
      </w:pPr>
      <w:r>
        <w:rPr>
          <w:rFonts w:ascii="宋体" w:hAnsi="宋体" w:eastAsia="宋体" w:cs="宋体"/>
          <w:color w:val="000"/>
          <w:sz w:val="28"/>
          <w:szCs w:val="28"/>
        </w:rPr>
        <w:t xml:space="preserve">全面分析了xx地区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人力资源部全体同事进一步激发了工作热情和进取精神，为全面完成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&gt;二、加强人事政策宣传</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&gt;三、重点服务环节、服务质量再提高工程取得新成效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酒店综合部年终总结范文12</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v^仪表、微笑、问候^v^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4、安全创稳定。通过制定^v^安保方案^v^等项安全预案，做到了日常的防火、防盗等，杜绝意外安全事故的发生。在相关部门的配合下，群防群控，确保了每日工作万无一失和忙而不乱的安全稳定。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v^精气神^v^。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酒店综合部年终总结范文13</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&gt;二、领导安排的其他工作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&gt;三、找出问题、改正不足，继续成长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酒店综合部年终总结范文15</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xx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读一次是不够的。</w:t>
      </w:r>
    </w:p>
    <w:p>
      <w:pPr>
        <w:ind w:left="0" w:right="0" w:firstLine="560"/>
        <w:spacing w:before="450" w:after="450" w:line="312" w:lineRule="auto"/>
      </w:pPr>
      <w:r>
        <w:rPr>
          <w:rFonts w:ascii="宋体" w:hAnsi="宋体" w:eastAsia="宋体" w:cs="宋体"/>
          <w:color w:val="000"/>
          <w:sz w:val="28"/>
          <w:szCs w:val="28"/>
        </w:rPr>
        <w:t xml:space="preserve">读起来有些空洞！</w:t>
      </w:r>
    </w:p>
    <w:p>
      <w:pPr>
        <w:ind w:left="0" w:right="0" w:firstLine="560"/>
        <w:spacing w:before="450" w:after="450" w:line="312" w:lineRule="auto"/>
      </w:pPr>
      <w:r>
        <w:rPr>
          <w:rFonts w:ascii="宋体" w:hAnsi="宋体" w:eastAsia="宋体" w:cs="宋体"/>
          <w:color w:val="000"/>
          <w:sz w:val="28"/>
          <w:szCs w:val="28"/>
        </w:rPr>
        <w:t xml:space="preserve">时光飞逝，我于20xx年9月加入益阳华天大酒店，任大堂副理一职已经有一年多的时间了，本着学习的态度，向酒店的前辈学习酒店的管理知识，在跨入新的20xx年之际，我认为有必要回顾总结过去一年的工作成绩、经验和不足，以利于我们扬长避短、奋发进取，以下是我的工作总结。大堂副理隶属于前台部，前台部是饭店的神经中枢，而作为前台部的管理者，大堂副理有着不同于其他管理者的特性：饭店设置大堂副理主要的目的是以其为“核心”来进行饭店管理和服务，而管理和服务是一个饭店赖以生存的两大要素。大堂副理的主要工作就是做好本部门的日常经营管理;协调各部门之间的关系，使得饭店横向、纵向协调畅通;处理客人投诉;代表总经理迎送贵宾、参与对外交流;为客人做好服务。在客人的眼中，大堂副理代表着酒店的形象，其“核心”作用决定了大堂副理工作的特殊性，也决定了对大堂副理人员素质要求的高标准。</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身为酒店大堂副理的我，始终记着自己的工作格言“凡是客人能够看到的地方必须是整洁美观的；凡是客人使用的必须是安全高效的；凡是接待客人的员工必须是亲切礼貌的。”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酒店综合部年终总结范文16</w:t>
      </w:r>
    </w:p>
    <w:p>
      <w:pPr>
        <w:ind w:left="0" w:right="0" w:firstLine="560"/>
        <w:spacing w:before="450" w:after="450" w:line="312" w:lineRule="auto"/>
      </w:pPr>
      <w:r>
        <w:rPr>
          <w:rFonts w:ascii="宋体" w:hAnsi="宋体" w:eastAsia="宋体" w:cs="宋体"/>
          <w:color w:val="000"/>
          <w:sz w:val="28"/>
          <w:szCs w:val="28"/>
        </w:rPr>
        <w:t xml:space="preserve">在酒店年终之际，对客房部一年所作的工作总结汇报如下：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客房完成的营业总额是x万，月均完成x万，客房的出租率为x%，各项指标较20___年所上升，但离酒店下达的营业指标还有一定的距离。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___茶特色经营项目，经过前期人员培训、物品采购、宣传推广等系列准备工作，于x月x号正式对外营业，从x个月的市场推广情况来看，客人逐渐接受_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2024-11-01T09:31:23+08:00</dcterms:created>
  <dcterms:modified xsi:type="dcterms:W3CDTF">2024-11-01T09:31:23+08:00</dcterms:modified>
</cp:coreProperties>
</file>

<file path=docProps/custom.xml><?xml version="1.0" encoding="utf-8"?>
<Properties xmlns="http://schemas.openxmlformats.org/officeDocument/2006/custom-properties" xmlns:vt="http://schemas.openxmlformats.org/officeDocument/2006/docPropsVTypes"/>
</file>