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年度图书馆工作总结</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年度图书馆工作总结（精选18篇）年度图书馆工作总结 篇1 20__年即将过去了，图书馆的工作有时简便，有时候也很辛苦，可是在大家的努力下，我们把任务完成的很好，以下是我图书馆工作的总结。 按照学校提出的“着力抓好内涵建设，进取充实升本条件，...</w:t>
      </w:r>
    </w:p>
    <w:p>
      <w:pPr>
        <w:ind w:left="0" w:right="0" w:firstLine="560"/>
        <w:spacing w:before="450" w:after="450" w:line="312" w:lineRule="auto"/>
      </w:pPr>
      <w:r>
        <w:rPr>
          <w:rFonts w:ascii="宋体" w:hAnsi="宋体" w:eastAsia="宋体" w:cs="宋体"/>
          <w:color w:val="000"/>
          <w:sz w:val="28"/>
          <w:szCs w:val="28"/>
        </w:rPr>
        <w:t xml:space="preserve">年度图书馆工作总结（精选18篇）</w:t>
      </w:r>
    </w:p>
    <w:p>
      <w:pPr>
        <w:ind w:left="0" w:right="0" w:firstLine="560"/>
        <w:spacing w:before="450" w:after="450" w:line="312" w:lineRule="auto"/>
      </w:pPr>
      <w:r>
        <w:rPr>
          <w:rFonts w:ascii="宋体" w:hAnsi="宋体" w:eastAsia="宋体" w:cs="宋体"/>
          <w:color w:val="000"/>
          <w:sz w:val="28"/>
          <w:szCs w:val="28"/>
        </w:rPr>
        <w:t xml:space="preserve">年度图书馆工作总结 篇1</w:t>
      </w:r>
    </w:p>
    <w:p>
      <w:pPr>
        <w:ind w:left="0" w:right="0" w:firstLine="560"/>
        <w:spacing w:before="450" w:after="450" w:line="312" w:lineRule="auto"/>
      </w:pPr>
      <w:r>
        <w:rPr>
          <w:rFonts w:ascii="宋体" w:hAnsi="宋体" w:eastAsia="宋体" w:cs="宋体"/>
          <w:color w:val="000"/>
          <w:sz w:val="28"/>
          <w:szCs w:val="28"/>
        </w:rPr>
        <w:t xml:space="preserve">20__年即将过去了，图书馆的工作有时简便，有时候也很辛苦，可是在大家的努力下，我们把任务完成的很好，以下是我图书馆工作的总结。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按照学校提出的“着力抓好内涵建设，进取充实升本条件，进取改善作风，更加关注民生，打造平安和谐学校，稳步推进学校改革发展”的总体布署，团结带领全馆干部职工，解放思想，抢抓机遇，夯实基础，创立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一、加强理论学习，强化思想引导，不断提高班子的凝聚力、向心力，不断提高领导水平和本事。</w:t>
      </w:r>
    </w:p>
    <w:p>
      <w:pPr>
        <w:ind w:left="0" w:right="0" w:firstLine="560"/>
        <w:spacing w:before="450" w:after="450" w:line="312" w:lineRule="auto"/>
      </w:pPr>
      <w:r>
        <w:rPr>
          <w:rFonts w:ascii="宋体" w:hAnsi="宋体" w:eastAsia="宋体" w:cs="宋体"/>
          <w:color w:val="000"/>
          <w:sz w:val="28"/>
          <w:szCs w:val="28"/>
        </w:rPr>
        <w:t xml:space="preserve">1、上下齐心，构成合力，为各项工作的开展供给了坚强的政治保障，思想保障。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本事。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团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职责，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职责制，创新教育载体，拓展教育形式，不断增强反腐倡廉教育的针对性和有效性。认真落实切实改善工作作风密切联系群众规定的实施意见，深入开展“五抓五促”创立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本事，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不断加强规章制度建设，规范工作行为，强化工作纪律，加强督促检查，提高工作质量和效率。全年正常开放率达100%，数字图书资源除停电、断网等不可抗因素停机外，实现每一天24小时服务。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3、加强经费管理，科学控制运行成本和管理成本，厉行节俭，从严控制办公经费的支出，在经费缺口很大的情景下，基本保证了全年工作的正常运行，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礼貌服务，按学校需要和师生需要改善服务。在上级和学校开展的民主评议行风活动中，除因客观条件不能做到的之外，经过整改能到达的都得到很好的改善。在各层级的民主行风评议活动中，全馆未发生一齐违规违纪事件，馆务公开情景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景，馆里每一天都安排科长以上干部带夜班，遇到天气不好就安排车辆送夜班女职工回家，对中午和晚上值班职工就餐不离岗的困难，馆里也采取多种措施，尽可能地保证职工吃上熟饭、热饭。全年没发生一齐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8、加强综合治理，确保安全稳定，全年未发生职责安全事故。排球比赛连续六年夺冠，乒乓球比赛获得优异成绩。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上述成绩的取得是学校领导英明领导的结果，是全体图书馆干部职工共同努力的结果，得之不易，应倍加珍惜。在此，我代表馆领导班子向一年来辛勤工作、默默奉献的所有同志表示真诚的感激!</w:t>
      </w:r>
    </w:p>
    <w:p>
      <w:pPr>
        <w:ind w:left="0" w:right="0" w:firstLine="560"/>
        <w:spacing w:before="450" w:after="450" w:line="312" w:lineRule="auto"/>
      </w:pPr>
      <w:r>
        <w:rPr>
          <w:rFonts w:ascii="宋体" w:hAnsi="宋体" w:eastAsia="宋体" w:cs="宋体"/>
          <w:color w:val="000"/>
          <w:sz w:val="28"/>
          <w:szCs w:val="28"/>
        </w:rPr>
        <w:t xml:space="preserve">20__年也要到来了，在新的一年里，我们会继续努力，改善不足之处。</w:t>
      </w:r>
    </w:p>
    <w:p>
      <w:pPr>
        <w:ind w:left="0" w:right="0" w:firstLine="560"/>
        <w:spacing w:before="450" w:after="450" w:line="312" w:lineRule="auto"/>
      </w:pPr>
      <w:r>
        <w:rPr>
          <w:rFonts w:ascii="宋体" w:hAnsi="宋体" w:eastAsia="宋体" w:cs="宋体"/>
          <w:color w:val="000"/>
          <w:sz w:val="28"/>
          <w:szCs w:val="28"/>
        </w:rPr>
        <w:t xml:space="preserve">年度图书馆工作总结 篇2</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 一切为读者服务 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 读者至上，服务第一 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 百年树人 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 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 两会 精神，深刻领会 两会 精髓，5月14日举办了由团市委主办，市邮政储蓄银行、市图书馆承办的 中国梦 我的梦 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 弟子规 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 书香中国----阅读引领未来 服务宣传周系列活动。5月28日我馆和档案馆、市老年大学联合举办了天长文化发展暨民生工程建设的的现场观摩课。老年大学时政班的100多名学员到场参加;六一儿童节在我馆和市广电总台举办了 进城市、看发展、庆六一 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8、为响应党的关于开展全民阅读活动，普及科学知识，提高全民科学素养的号召，动员广大少年儿童多观察、多阅读、多学习，激发少年儿童的阅读热情，使少年儿童健康快乐成长，配合 20xx全国少年儿童阅读年 活动，我馆承办了由天长市委宣传部、天长市文明办、天长市教育局、天长市文化广电新闻出版局主办的 宝贝天使杯 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 心声音频馆 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 让盲人触摸世界 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 天长市城乡居民住户调查和居民收入倍增工作培训班 ，我市财政局及市统计局的相关职能部门负责人出席会议，全市各辖区内有调查统计点的镇(街道)的辅助调查员参加了培训。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 文化惠企业 文化服务工作，在今卖郎股份有限公司天长分公司的职工之家建立 图书信息资源共享服务站 。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 天长市图书馆汊涧服务站 。11月1日在天长市看守所和拘留所分别建立了我馆的 流动图书服务点 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 全市旅游发展会议、全市文化体育工作会议、20xx年文化民生工程推进会、市政协九届二次重点提案督办会议、天长市文广新局老干部座谈会 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 智慧图书馆与智慧图书馆员 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 安徽省公共电子阅览室建设技术培训班 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560"/>
        <w:spacing w:before="450" w:after="450" w:line="312" w:lineRule="auto"/>
      </w:pPr>
      <w:r>
        <w:rPr>
          <w:rFonts w:ascii="宋体" w:hAnsi="宋体" w:eastAsia="宋体" w:cs="宋体"/>
          <w:color w:val="000"/>
          <w:sz w:val="28"/>
          <w:szCs w:val="28"/>
        </w:rPr>
        <w:t xml:space="preserve">年度图书馆工作总结 篇3</w:t>
      </w:r>
    </w:p>
    <w:p>
      <w:pPr>
        <w:ind w:left="0" w:right="0" w:firstLine="560"/>
        <w:spacing w:before="450" w:after="450" w:line="312" w:lineRule="auto"/>
      </w:pPr>
      <w:r>
        <w:rPr>
          <w:rFonts w:ascii="宋体" w:hAnsi="宋体" w:eastAsia="宋体" w:cs="宋体"/>
          <w:color w:val="000"/>
          <w:sz w:val="28"/>
          <w:szCs w:val="28"/>
        </w:rPr>
        <w:t xml:space="preserve">201x年，在全体馆员的共同努力下，在学院领导的全面支持、关心下，图书馆全面履行了学院赋予的各项工作职责，根据年初制定的201x年的责任目标，图书馆本着一切为读者服务的宗旨，围绕优化服务、拓展图书馆教育和信息的功能，从读者服务、业务管理、提高人员素质入手，通过一年扎扎实实的努力，圆满地完成了201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1、主要工作 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 期刊部：接受期刊10302本，修补破损期刊350本。输入期刊数据1195条，修改数据957条;打印架标1512份，贴小卡片2024张;对XX年8035本杂志进行整理送去装订;征订09年期刊1180种，报纸113种;接待读者61281人次。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 技术部：完成新图书馆网络布线;硬件设备安装和调试;软件安装与调试;系统及硬件维护;图书馆网站制作;数据备份及统计。 自修室：接待读者136850人次。 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 由于学院的发展壮大，图书馆规模也在扩大，新图书馆已于10年5月份竣工。为使图书馆布局更合理，按照计划，将成立以社科为主的老馆和以自科为主的新馆布局，这就表示图书馆516892册图书要进行库室调整，将近一半的图书要搬迁到新馆。虽说一半图书在老馆，但却带动整个库室的调整，意味着516892册图书要重新下架打包再重新上架，也就是1033784册图书重新上架，任务繁重可想而知。为了使新馆早日利用，早日为教学科研服务，19个工作人员在炎热的天气加班加点的投入了紧张的打包中。天气炎热，书库没有风扇，别说干活，就是站在那里不动浑身都流汗，但同志们没一个说苦的，累的回去吃饭时拿筷子的手都在发抖，但没一个退却的。就这样，在15天时间内就完成了3个书库，354165册图书的打包工作，一百多斤的书包打了4000多包。对于4000多包图书的搬迁，现在回想起来也有种恐怖的感觉，我们忘不了工作人员那一双双磨破的手套，忘不了被袋子割破的双手，忘不了同学们在老师的带领下连续几天搬迁图书的壮观感人的场面，没有电梯，一楼到五楼，一百多斤重的袋子全靠各系部同学人工搬迁，工程浩大，让人为之震惊。同学们三五人搬一包，一个方队累了，就换另一个方队，就这样，像“蚂蚁搬家”，像“愚公移山”一样，在同志们的共同努力和各系部的大力协助下，在短短10天时间顺利的完成了搬迁任务。而后，19个工作人员在15天时间对这些图书进行了分库室上架，老馆成立了2个书库，新馆成立了5个书库。15天的日子更是难熬，为了按计划完成，工作人员白天没回去吃过饭，都是在书库里面吃一个饼解决，一直到晚上9点多才拖着疲惫的身子回去。苦虽苦，累虽累，但看到焕然一新的图书馆，分工详细的书库，能给读者一个全新的阅览环境，大家感觉到了欣慰，感觉付出所换回的价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201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宋体" w:hAnsi="宋体" w:eastAsia="宋体" w:cs="宋体"/>
          <w:color w:val="000"/>
          <w:sz w:val="28"/>
          <w:szCs w:val="28"/>
        </w:rPr>
        <w:t xml:space="preserve">年度图书馆工作总结 篇4</w:t>
      </w:r>
    </w:p>
    <w:p>
      <w:pPr>
        <w:ind w:left="0" w:right="0" w:firstLine="560"/>
        <w:spacing w:before="450" w:after="450" w:line="312" w:lineRule="auto"/>
      </w:pPr>
      <w:r>
        <w:rPr>
          <w:rFonts w:ascii="宋体" w:hAnsi="宋体" w:eastAsia="宋体" w:cs="宋体"/>
          <w:color w:val="000"/>
          <w:sz w:val="28"/>
          <w:szCs w:val="28"/>
        </w:rPr>
        <w:t xml:space="preserve">20__年对于祖国来说是个多事之“秋”，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_年立项、20_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_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年度图书馆工作总结 篇5</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宋体" w:hAnsi="宋体" w:eastAsia="宋体" w:cs="宋体"/>
          <w:color w:val="000"/>
          <w:sz w:val="28"/>
          <w:szCs w:val="28"/>
        </w:rPr>
        <w:t xml:space="preserve">年度图书馆工作总结 篇6</w:t>
      </w:r>
    </w:p>
    <w:p>
      <w:pPr>
        <w:ind w:left="0" w:right="0" w:firstLine="560"/>
        <w:spacing w:before="450" w:after="450" w:line="312" w:lineRule="auto"/>
      </w:pPr>
      <w:r>
        <w:rPr>
          <w:rFonts w:ascii="宋体" w:hAnsi="宋体" w:eastAsia="宋体" w:cs="宋体"/>
          <w:color w:val="000"/>
          <w:sz w:val="28"/>
          <w:szCs w:val="28"/>
        </w:rPr>
        <w:t xml:space="preserve">时光转瞬即逝，一个学期临近尾声了。在这一学期中，经过大家的共同努力，学校图书室管理工作有了明显的提高。现将过去这一学期的工作情况作个简要的总结: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天下午4:30——5:00是还书的时间，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年度图书馆工作总结 篇7</w:t>
      </w:r>
    </w:p>
    <w:p>
      <w:pPr>
        <w:ind w:left="0" w:right="0" w:firstLine="560"/>
        <w:spacing w:before="450" w:after="450" w:line="312" w:lineRule="auto"/>
      </w:pPr>
      <w:r>
        <w:rPr>
          <w:rFonts w:ascii="宋体" w:hAnsi="宋体" w:eastAsia="宋体" w:cs="宋体"/>
          <w:color w:val="000"/>
          <w:sz w:val="28"/>
          <w:szCs w:val="28"/>
        </w:rPr>
        <w:t xml:space="preserve">一、增强服务意识，提供优质服务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提供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 ( 室 )建设的文件精神和标准，结合学校实际，我们对图书馆建设工作进行了统筹规划，采取切实可行的措施，使“硬件”建设达到丁标准化，实观了整体水平共同提高的目的。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现在图书使用面积达到 1024平方米，设有藏书库，教师资料室，教师阅览室，学生阅览室，学生图书外借室，采编室，办公室等，教师资料室面积达 243.75平方米，设有座位 84 个，占总教师人数的37.84% ，学生阅览室面积达 341.25平方米，设有座位 220 个，占总人数的8.5 %，并且，教师每座占地2.2 平方米，学生每座占地 1.55 平方米。到 __ 年为止，学校图书馆共有图书98528万多册，其中工具书、教学参考书为 423 多种类，生均图书达到37 册.年递增量为每生 2 册。同时，文艺类图书 12761 册占总藏书量的 30% 以下。报刊种类为 167 以上。图书馆又设有能容纳 500 —— 800册图书的标准书架 173 个，书柜 23个，还有出纳台、文件柜、目录柜、陈列柜、报刊架多个。馆内有良好的通风、换气、采光照明、防尘、防火、防潮、防盗、防蛀、防高温等保护设施。学校配置了 4台联想计算机，规划了电子阅览室，实行了校园网络化管理：另外还配置了复印机、激光打印机、塑封机、装订机等设备。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积极参加福建省图书馆员网络在线培训。现在图书馆的6位管理人员都具有大专及本科以上学历，且都具有中级及其以上职称：4 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况，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(3)编目严格按“lzj3000”软件要求录入。符合国家《文献著录总则》标准，能从题名、作者、书号、主题四个方面查询书目。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集体借阅、半开架借阅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图书馆只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形成制度，轮流值日，对这支队伍要给予鼓励、指导和帮助，同时在__年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积极推进学校素质教育实施，配合教育教学工作，更好地开发利用图书资源，激发学生读书兴趣，图书馆开展了形式多样，内容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只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内容有图书基础知识介绍，如图书分类法简介、微机查阅书目方法简介等。读书专题讲座有“借书与读书”、“为学生的学习服务—谈研究性学习中培养学生收集处理资料信息的能力”、“图书馆教会你学做‘聪明鸟 !”等。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一定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年度图书馆工作总结 篇8</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人民。思想端正，作风正派，服从领导的工作安排，积极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年度图书馆工作总结 篇9</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 三项培训 。一是教师培训：每学期期初，我们在备课班期间向教师宣讲图书馆各项制度，本学期师生的借阅时间、借阅要求等，通过教师向学生宣讲，让所有学生都了解借阅制度。二是新生培训：这里的 新生 是指第一次借书的学生，为了让他们能顺利借到书，每学期图书馆都要对这样的 新生 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1.加强学习研究，提高业务能力。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图书管理员要积极参加各级各类图书馆业务培训、研讨活动，通过各种途径学习业务，提高业务能力，做到 三经常 ：即经常参加市级组织的学习培训活动，学习先进的管理方法;经常与其他学校联系、交流，学习他校好的经验;经常开展图书馆专题研讨活动，集思广益，共同把图书馆工作做好。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 三勤 。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最大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w:t>
      </w:r>
    </w:p>
    <w:p>
      <w:pPr>
        <w:ind w:left="0" w:right="0" w:firstLine="560"/>
        <w:spacing w:before="450" w:after="450" w:line="312" w:lineRule="auto"/>
      </w:pPr>
      <w:r>
        <w:rPr>
          <w:rFonts w:ascii="宋体" w:hAnsi="宋体" w:eastAsia="宋体" w:cs="宋体"/>
          <w:color w:val="000"/>
          <w:sz w:val="28"/>
          <w:szCs w:val="28"/>
        </w:rPr>
        <w:t xml:space="preserve">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年度图书馆工作总结 篇10</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 管 ，又不忘 理 ，认真探讨指导学生阅读的方法，在学生阅读过程中，我们进取对学生进行阅读指导。这些工作看似简单，做起来比较麻烦，但我从没有怨言，图书馆真正成为广大师生最愿意来的地方。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年度图书馆工作总结 篇11</w:t>
      </w:r>
    </w:p>
    <w:p>
      <w:pPr>
        <w:ind w:left="0" w:right="0" w:firstLine="560"/>
        <w:spacing w:before="450" w:after="450" w:line="312" w:lineRule="auto"/>
      </w:pPr>
      <w:r>
        <w:rPr>
          <w:rFonts w:ascii="宋体" w:hAnsi="宋体" w:eastAsia="宋体" w:cs="宋体"/>
          <w:color w:val="000"/>
          <w:sz w:val="28"/>
          <w:szCs w:val="28"/>
        </w:rPr>
        <w:t xml:space="preserve">201x年，在武馆长的领导和同志们的支持下，本人以饱满的工作热情和高度的责任感，认真为读者和职工服务，立足岗位，恪尽职守，严于律己，兢兢业业，勤勉工作，认真完成各项工作任务。现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一、努力学习，不断提高党性修养和思想政治素质</w:t>
      </w:r>
    </w:p>
    <w:p>
      <w:pPr>
        <w:ind w:left="0" w:right="0" w:firstLine="560"/>
        <w:spacing w:before="450" w:after="450" w:line="312" w:lineRule="auto"/>
      </w:pPr>
      <w:r>
        <w:rPr>
          <w:rFonts w:ascii="宋体" w:hAnsi="宋体" w:eastAsia="宋体" w:cs="宋体"/>
          <w:color w:val="000"/>
          <w:sz w:val="28"/>
          <w:szCs w:val="28"/>
        </w:rPr>
        <w:t xml:space="preserve">工作中，能认真学习贯彻党的路线方针政策以及学院重要文件精神，在敏感和重大事件上保持清醒，在政治上、思想上、行动上始终与党中央、院党委保持高度一致。</w:t>
      </w:r>
    </w:p>
    <w:p>
      <w:pPr>
        <w:ind w:left="0" w:right="0" w:firstLine="560"/>
        <w:spacing w:before="450" w:after="450" w:line="312" w:lineRule="auto"/>
      </w:pPr>
      <w:r>
        <w:rPr>
          <w:rFonts w:ascii="宋体" w:hAnsi="宋体" w:eastAsia="宋体" w:cs="宋体"/>
          <w:color w:val="000"/>
          <w:sz w:val="28"/>
          <w:szCs w:val="28"/>
        </w:rPr>
        <w:t xml:space="preserve">二、认真做好岗位和领导安排的工作任务</w:t>
      </w:r>
    </w:p>
    <w:p>
      <w:pPr>
        <w:ind w:left="0" w:right="0" w:firstLine="560"/>
        <w:spacing w:before="450" w:after="450" w:line="312" w:lineRule="auto"/>
      </w:pPr>
      <w:r>
        <w:rPr>
          <w:rFonts w:ascii="宋体" w:hAnsi="宋体" w:eastAsia="宋体" w:cs="宋体"/>
          <w:color w:val="000"/>
          <w:sz w:val="28"/>
          <w:szCs w:val="28"/>
        </w:rPr>
        <w:t xml:space="preserve">作为职能服务部门，图书馆的工作平淡、平凡、单调而有序，如学生所言“兢兢业业、默默无闻”，被称为全天候的大课堂而为勇于求索、勤奋上进的人们所喜爱。本人能按照工作的特点和要求，牢固树立责任意识、大局意识，忠于职守，勤奋努力，踏实工作，在服务师生等工作中默默奉献着。</w:t>
      </w:r>
    </w:p>
    <w:p>
      <w:pPr>
        <w:ind w:left="0" w:right="0" w:firstLine="560"/>
        <w:spacing w:before="450" w:after="450" w:line="312" w:lineRule="auto"/>
      </w:pPr>
      <w:r>
        <w:rPr>
          <w:rFonts w:ascii="宋体" w:hAnsi="宋体" w:eastAsia="宋体" w:cs="宋体"/>
          <w:color w:val="000"/>
          <w:sz w:val="28"/>
          <w:szCs w:val="28"/>
        </w:rPr>
        <w:t xml:space="preserve">本人主要在日常管理、读者服务、安全保障等方面做了一些事务性具体工作，协助领导做好队伍建设、文化建设、资源建设等工作，协助做好有关督查、协调和沟通等工作，认真做好有关党务和分工会的工作。</w:t>
      </w:r>
    </w:p>
    <w:p>
      <w:pPr>
        <w:ind w:left="0" w:right="0" w:firstLine="560"/>
        <w:spacing w:before="450" w:after="450" w:line="312" w:lineRule="auto"/>
      </w:pPr>
      <w:r>
        <w:rPr>
          <w:rFonts w:ascii="宋体" w:hAnsi="宋体" w:eastAsia="宋体" w:cs="宋体"/>
          <w:color w:val="000"/>
          <w:sz w:val="28"/>
          <w:szCs w:val="28"/>
        </w:rPr>
        <w:t xml:space="preserve">(一)以高度责任心，积极做好有关馆务工作</w:t>
      </w:r>
    </w:p>
    <w:p>
      <w:pPr>
        <w:ind w:left="0" w:right="0" w:firstLine="560"/>
        <w:spacing w:before="450" w:after="450" w:line="312" w:lineRule="auto"/>
      </w:pPr>
      <w:r>
        <w:rPr>
          <w:rFonts w:ascii="宋体" w:hAnsi="宋体" w:eastAsia="宋体" w:cs="宋体"/>
          <w:color w:val="000"/>
          <w:sz w:val="28"/>
          <w:szCs w:val="28"/>
        </w:rPr>
        <w:t xml:space="preserve">1.认真做好日常服务及保障等工作。加强值班检查，确保开放期间的服务和保障工作做到全天候、全覆盖，实现无缝对接。一是落实安保人员的消防安全值班检查制度，做到每日巡查、每周专项检查和每月汇总会评，认真做好消防、安全、卫生、秩序、环境以及水电、照明等的等工作，切实维护公共财产和读者安全;二是落实中层干部晚间值班制度，维护优雅文明的学习阅览环境;三是认真督查日常轮班的岗位阅览服务制度。</w:t>
      </w:r>
    </w:p>
    <w:p>
      <w:pPr>
        <w:ind w:left="0" w:right="0" w:firstLine="560"/>
        <w:spacing w:before="450" w:after="450" w:line="312" w:lineRule="auto"/>
      </w:pPr>
      <w:r>
        <w:rPr>
          <w:rFonts w:ascii="宋体" w:hAnsi="宋体" w:eastAsia="宋体" w:cs="宋体"/>
          <w:color w:val="000"/>
          <w:sz w:val="28"/>
          <w:szCs w:val="28"/>
        </w:rPr>
        <w:t xml:space="preserve">2.协助做好“读书节”和“世界读书日”宣传等大型活动的策划和组织等工作。10月中旬组织开展“读书节”活动，4月份组织开展“世界读书日”活动，对倡导良好读书风尚，促进校风学风建设均起到了积极作用。</w:t>
      </w:r>
    </w:p>
    <w:p>
      <w:pPr>
        <w:ind w:left="0" w:right="0" w:firstLine="560"/>
        <w:spacing w:before="450" w:after="450" w:line="312" w:lineRule="auto"/>
      </w:pPr>
      <w:r>
        <w:rPr>
          <w:rFonts w:ascii="宋体" w:hAnsi="宋体" w:eastAsia="宋体" w:cs="宋体"/>
          <w:color w:val="000"/>
          <w:sz w:val="28"/>
          <w:szCs w:val="28"/>
        </w:rPr>
        <w:t xml:space="preserve">3.协调做好馆员的业务学习及培训等工作。制定馆员业务学习制度，做到每月有专题、定任务，督促检查。协助做好有关岗位技能比赛等工作，切实提高馆员的业务技能。</w:t>
      </w:r>
    </w:p>
    <w:p>
      <w:pPr>
        <w:ind w:left="0" w:right="0" w:firstLine="560"/>
        <w:spacing w:before="450" w:after="450" w:line="312" w:lineRule="auto"/>
      </w:pPr>
      <w:r>
        <w:rPr>
          <w:rFonts w:ascii="宋体" w:hAnsi="宋体" w:eastAsia="宋体" w:cs="宋体"/>
          <w:color w:val="000"/>
          <w:sz w:val="28"/>
          <w:szCs w:val="28"/>
        </w:rPr>
        <w:t xml:space="preserve">4.协助做好省图书馆学会信息咨询研修培训班的筹备、协调、会务以及报道等工作。</w:t>
      </w:r>
    </w:p>
    <w:p>
      <w:pPr>
        <w:ind w:left="0" w:right="0" w:firstLine="560"/>
        <w:spacing w:before="450" w:after="450" w:line="312" w:lineRule="auto"/>
      </w:pPr>
      <w:r>
        <w:rPr>
          <w:rFonts w:ascii="宋体" w:hAnsi="宋体" w:eastAsia="宋体" w:cs="宋体"/>
          <w:color w:val="000"/>
          <w:sz w:val="28"/>
          <w:szCs w:val="28"/>
        </w:rPr>
        <w:t xml:space="preserve">5.协助做好文化建设等工作，参与读书格言的遴选和制作等工作，协调做好文化名人字幅等的制作、布置等工作。</w:t>
      </w:r>
    </w:p>
    <w:p>
      <w:pPr>
        <w:ind w:left="0" w:right="0" w:firstLine="560"/>
        <w:spacing w:before="450" w:after="450" w:line="312" w:lineRule="auto"/>
      </w:pPr>
      <w:r>
        <w:rPr>
          <w:rFonts w:ascii="宋体" w:hAnsi="宋体" w:eastAsia="宋体" w:cs="宋体"/>
          <w:color w:val="000"/>
          <w:sz w:val="28"/>
          <w:szCs w:val="28"/>
        </w:rPr>
        <w:t xml:space="preserve">6.协助做好专题征文的组织等工作。参与和主持读者征文、读书心得征文及评选等工作。</w:t>
      </w:r>
    </w:p>
    <w:p>
      <w:pPr>
        <w:ind w:left="0" w:right="0" w:firstLine="560"/>
        <w:spacing w:before="450" w:after="450" w:line="312" w:lineRule="auto"/>
      </w:pPr>
      <w:r>
        <w:rPr>
          <w:rFonts w:ascii="宋体" w:hAnsi="宋体" w:eastAsia="宋体" w:cs="宋体"/>
          <w:color w:val="000"/>
          <w:sz w:val="28"/>
          <w:szCs w:val="28"/>
        </w:rPr>
        <w:t xml:space="preserve">7.协助做好信息资源服务、利用等工作，主持和参与教师座谈会、优秀读者座谈会、专题座谈会等，较好地加强了馆-读双方的交流和沟通，促进服务工作。</w:t>
      </w:r>
    </w:p>
    <w:p>
      <w:pPr>
        <w:ind w:left="0" w:right="0" w:firstLine="560"/>
        <w:spacing w:before="450" w:after="450" w:line="312" w:lineRule="auto"/>
      </w:pPr>
      <w:r>
        <w:rPr>
          <w:rFonts w:ascii="宋体" w:hAnsi="宋体" w:eastAsia="宋体" w:cs="宋体"/>
          <w:color w:val="000"/>
          <w:sz w:val="28"/>
          <w:szCs w:val="28"/>
        </w:rPr>
        <w:t xml:space="preserve">8.协助做好新生入馆教育等工作。协助做好“图书馆导航”等教育材料的编写工作，主持新生入馆教育7场3500余人次，对新生进行全员培训。</w:t>
      </w:r>
    </w:p>
    <w:p>
      <w:pPr>
        <w:ind w:left="0" w:right="0" w:firstLine="560"/>
        <w:spacing w:before="450" w:after="450" w:line="312" w:lineRule="auto"/>
      </w:pPr>
      <w:r>
        <w:rPr>
          <w:rFonts w:ascii="宋体" w:hAnsi="宋体" w:eastAsia="宋体" w:cs="宋体"/>
          <w:color w:val="000"/>
          <w:sz w:val="28"/>
          <w:szCs w:val="28"/>
        </w:rPr>
        <w:t xml:space="preserve">9.协助做好制度建设等工作。建立工作月报制度，各部门建立工作台账，各岗位建立日常工作台账，部主任定期检查，推动日常工作制度化、规范化。</w:t>
      </w:r>
    </w:p>
    <w:p>
      <w:pPr>
        <w:ind w:left="0" w:right="0" w:firstLine="560"/>
        <w:spacing w:before="450" w:after="450" w:line="312" w:lineRule="auto"/>
      </w:pPr>
      <w:r>
        <w:rPr>
          <w:rFonts w:ascii="宋体" w:hAnsi="宋体" w:eastAsia="宋体" w:cs="宋体"/>
          <w:color w:val="000"/>
          <w:sz w:val="28"/>
          <w:szCs w:val="28"/>
        </w:rPr>
        <w:t xml:space="preserve">10.协助做好图书馆发展规划的制定等工作。</w:t>
      </w:r>
    </w:p>
    <w:p>
      <w:pPr>
        <w:ind w:left="0" w:right="0" w:firstLine="560"/>
        <w:spacing w:before="450" w:after="450" w:line="312" w:lineRule="auto"/>
      </w:pPr>
      <w:r>
        <w:rPr>
          <w:rFonts w:ascii="宋体" w:hAnsi="宋体" w:eastAsia="宋体" w:cs="宋体"/>
          <w:color w:val="000"/>
          <w:sz w:val="28"/>
          <w:szCs w:val="28"/>
        </w:rPr>
        <w:t xml:space="preserve">11.在武馆长的领导下，自觉坚持做好馆内日常工作的督查、检查和协调等工作。除了处理日常办公事务性工作外，还积极主动地深入读者、深入服务前台、深入库区，认真负责、热心细致地做工作，记录和反馈有价值的信息，服务领导决策，维护良好的阅览秩序和文明安全的学习环境。在8小时工作之外和双休日，本人主动并坚持做好馆区巡查、检查等工作，《常规运行巡查记录》每天作详细记录、坚持不辍。</w:t>
      </w:r>
    </w:p>
    <w:p>
      <w:pPr>
        <w:ind w:left="0" w:right="0" w:firstLine="560"/>
        <w:spacing w:before="450" w:after="450" w:line="312" w:lineRule="auto"/>
      </w:pPr>
      <w:r>
        <w:rPr>
          <w:rFonts w:ascii="宋体" w:hAnsi="宋体" w:eastAsia="宋体" w:cs="宋体"/>
          <w:color w:val="000"/>
          <w:sz w:val="28"/>
          <w:szCs w:val="28"/>
        </w:rPr>
        <w:t xml:space="preserve">(二)切实围绕中心，认真做好支部有关工作</w:t>
      </w:r>
    </w:p>
    <w:p>
      <w:pPr>
        <w:ind w:left="0" w:right="0" w:firstLine="560"/>
        <w:spacing w:before="450" w:after="450" w:line="312" w:lineRule="auto"/>
      </w:pPr>
      <w:r>
        <w:rPr>
          <w:rFonts w:ascii="宋体" w:hAnsi="宋体" w:eastAsia="宋体" w:cs="宋体"/>
          <w:color w:val="000"/>
          <w:sz w:val="28"/>
          <w:szCs w:val="28"/>
        </w:rPr>
        <w:t xml:space="preserve">作为支部委员，在武馆长的领导下，本人能认真完成交办的有关党务工作。一是认真做好支部创先争优活动方案的制定、有关工作总结等工作，认真开展“党员承诺”和学党史、学先进等活动;二是认真做好有关材料的上报等工作;三是协助做好组织发展等工作;四是认真协助做好困难学生的联系帮扶工作;五是协助开展“党日”创建工作，取得很好效果;六是认真组织参加院党委组织的主题教育活动和其他重要活动。</w:t>
      </w:r>
    </w:p>
    <w:p>
      <w:pPr>
        <w:ind w:left="0" w:right="0" w:firstLine="560"/>
        <w:spacing w:before="450" w:after="450" w:line="312" w:lineRule="auto"/>
      </w:pPr>
      <w:r>
        <w:rPr>
          <w:rFonts w:ascii="宋体" w:hAnsi="宋体" w:eastAsia="宋体" w:cs="宋体"/>
          <w:color w:val="000"/>
          <w:sz w:val="28"/>
          <w:szCs w:val="28"/>
        </w:rPr>
        <w:t xml:space="preserve">(三)满怀一腔热情，切实做好分工会等工作</w:t>
      </w:r>
    </w:p>
    <w:p>
      <w:pPr>
        <w:ind w:left="0" w:right="0" w:firstLine="560"/>
        <w:spacing w:before="450" w:after="450" w:line="312" w:lineRule="auto"/>
      </w:pPr>
      <w:r>
        <w:rPr>
          <w:rFonts w:ascii="宋体" w:hAnsi="宋体" w:eastAsia="宋体" w:cs="宋体"/>
          <w:color w:val="000"/>
          <w:sz w:val="28"/>
          <w:szCs w:val="28"/>
        </w:rPr>
        <w:t xml:space="preserve">在武馆长的领导和支持下，与工会委员一道，切实把分工会打造成凝聚力量、促进和谐的重要平台，以提高服务质量、创建文明窗口、建设和谐部门为主题，充分调动广大职工的积极性、创造性，创新工作方法，促进中心工作扎实开展。一是坚持做好“暖心”工程和“关爱”工作，积极为群众办实事，关心职工寒苦。平时工作中，力倡互助互敬、互促互进。</w:t>
      </w:r>
    </w:p>
    <w:p>
      <w:pPr>
        <w:ind w:left="0" w:right="0" w:firstLine="560"/>
        <w:spacing w:before="450" w:after="450" w:line="312" w:lineRule="auto"/>
      </w:pPr>
      <w:r>
        <w:rPr>
          <w:rFonts w:ascii="宋体" w:hAnsi="宋体" w:eastAsia="宋体" w:cs="宋体"/>
          <w:color w:val="000"/>
          <w:sz w:val="28"/>
          <w:szCs w:val="28"/>
        </w:rPr>
        <w:t xml:space="preserve">在学院组织女工体检的基础上，“五一”期间安排19名女职工体检，实现了全馆女工体检全覆盖，增强集体凝聚力。全年组织看望慰问婚、育、伤、病、困职工18人次，组织职工生日慰问46人次，及时送去组织的温暖和集体的关爱。</w:t>
      </w:r>
    </w:p>
    <w:p>
      <w:pPr>
        <w:ind w:left="0" w:right="0" w:firstLine="560"/>
        <w:spacing w:before="450" w:after="450" w:line="312" w:lineRule="auto"/>
      </w:pPr>
      <w:r>
        <w:rPr>
          <w:rFonts w:ascii="宋体" w:hAnsi="宋体" w:eastAsia="宋体" w:cs="宋体"/>
          <w:color w:val="000"/>
          <w:sz w:val="28"/>
          <w:szCs w:val="28"/>
        </w:rPr>
        <w:t xml:space="preserve">二是是积极组织并带头参加学院各项文体活动，在大型比赛中均取得较好成绩。三是组织职工为重伤患者义务献血，展示了职工良好的精神风貌。四是认真做好工会工作计划和有关总结等日常工作。五是结合实际坚持开展活动，丰富职工业余生活。迎新年趣味体育系列活动等一直坚持，深受好评。</w:t>
      </w:r>
    </w:p>
    <w:p>
      <w:pPr>
        <w:ind w:left="0" w:right="0" w:firstLine="560"/>
        <w:spacing w:before="450" w:after="450" w:line="312" w:lineRule="auto"/>
      </w:pPr>
      <w:r>
        <w:rPr>
          <w:rFonts w:ascii="宋体" w:hAnsi="宋体" w:eastAsia="宋体" w:cs="宋体"/>
          <w:color w:val="000"/>
          <w:sz w:val="28"/>
          <w:szCs w:val="28"/>
        </w:rPr>
        <w:t xml:space="preserve">三、严谨自律，勤勉工作，永葆政治本色</w:t>
      </w:r>
    </w:p>
    <w:p>
      <w:pPr>
        <w:ind w:left="0" w:right="0" w:firstLine="560"/>
        <w:spacing w:before="450" w:after="450" w:line="312" w:lineRule="auto"/>
      </w:pPr>
      <w:r>
        <w:rPr>
          <w:rFonts w:ascii="宋体" w:hAnsi="宋体" w:eastAsia="宋体" w:cs="宋体"/>
          <w:color w:val="000"/>
          <w:sz w:val="28"/>
          <w:szCs w:val="28"/>
        </w:rPr>
        <w:t xml:space="preserve">永葆先进和追求优秀，是鲜明特质。本人时刻牢记使命，恪尽职守，始终保持勤勉努力、奋发进取的精神状态。工作中尊重领导，团结同志，服从指挥，不避矛盾，认真负责，积极肯干，任劳任怨。始终清脑正位律己，勤奋奉公守法，勤勤恳恳工作、扎扎实实干事、清清白白做人，工作上比贡献，生活中不攀比，不争名利，坚持原则，清正廉洁，始终保持政治本色。</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我的工作是与领导的大力支持和同志们的帮助、理解是分不开的。很多项工作靠一己之力是无法完成的。我深感自己创新服务能力有待提高，关心和服务群众力度有待加强，对学科研究前沿动态了解不多不深。</w:t>
      </w:r>
    </w:p>
    <w:p>
      <w:pPr>
        <w:ind w:left="0" w:right="0" w:firstLine="560"/>
        <w:spacing w:before="450" w:after="450" w:line="312" w:lineRule="auto"/>
      </w:pPr>
      <w:r>
        <w:rPr>
          <w:rFonts w:ascii="宋体" w:hAnsi="宋体" w:eastAsia="宋体" w:cs="宋体"/>
          <w:color w:val="000"/>
          <w:sz w:val="28"/>
          <w:szCs w:val="28"/>
        </w:rPr>
        <w:t xml:space="preserve">雄关漫道，苍龙何缚!“远凳亦澡性，书香堪入茶。”今后我要不断加强学习，积极开拓进取，在平凡的岗位上为学院发展做出新的贡献。</w:t>
      </w:r>
    </w:p>
    <w:p>
      <w:pPr>
        <w:ind w:left="0" w:right="0" w:firstLine="560"/>
        <w:spacing w:before="450" w:after="450" w:line="312" w:lineRule="auto"/>
      </w:pPr>
      <w:r>
        <w:rPr>
          <w:rFonts w:ascii="宋体" w:hAnsi="宋体" w:eastAsia="宋体" w:cs="宋体"/>
          <w:color w:val="000"/>
          <w:sz w:val="28"/>
          <w:szCs w:val="28"/>
        </w:rPr>
        <w:t xml:space="preserve">真诚欢迎领导和同志们的批评、指正!真诚祈愿学院在鼠年实现质的腾飞!愿大家鼠年吉祥、阖家幸福、万事如意!</w:t>
      </w:r>
    </w:p>
    <w:p>
      <w:pPr>
        <w:ind w:left="0" w:right="0" w:firstLine="560"/>
        <w:spacing w:before="450" w:after="450" w:line="312" w:lineRule="auto"/>
      </w:pPr>
      <w:r>
        <w:rPr>
          <w:rFonts w:ascii="宋体" w:hAnsi="宋体" w:eastAsia="宋体" w:cs="宋体"/>
          <w:color w:val="000"/>
          <w:sz w:val="28"/>
          <w:szCs w:val="28"/>
        </w:rPr>
        <w:t xml:space="preserve">年度图书馆工作总结 篇12</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年度图书馆工作总结 篇13</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年度图书馆工作总结 篇14</w:t>
      </w:r>
    </w:p>
    <w:p>
      <w:pPr>
        <w:ind w:left="0" w:right="0" w:firstLine="560"/>
        <w:spacing w:before="450" w:after="450" w:line="312" w:lineRule="auto"/>
      </w:pPr>
      <w:r>
        <w:rPr>
          <w:rFonts w:ascii="宋体" w:hAnsi="宋体" w:eastAsia="宋体" w:cs="宋体"/>
          <w:color w:val="000"/>
          <w:sz w:val="28"/>
          <w:szCs w:val="28"/>
        </w:rPr>
        <w:t xml:space="preserve">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4、图书室应不断増加馆藏量和数种，认真确定选购文献的种类、比例和数量，有目的、有地采购文献资料，避免重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2024-10-06T03:56:51+08:00</dcterms:created>
  <dcterms:modified xsi:type="dcterms:W3CDTF">2024-10-06T03:56:51+08:00</dcterms:modified>
</cp:coreProperties>
</file>

<file path=docProps/custom.xml><?xml version="1.0" encoding="utf-8"?>
<Properties xmlns="http://schemas.openxmlformats.org/officeDocument/2006/custom-properties" xmlns:vt="http://schemas.openxmlformats.org/officeDocument/2006/docPropsVTypes"/>
</file>