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个人年终总结报告2024</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个人年终总结报告2024（精选15篇）个人年终总结报告2024 篇1 20x年度转眼就到来了，但及时到了新的一年，我们也不能忘记过去的经验和反思，更需要在工作中加强自身能力，提高自我的工作水平! 回顾过去一年来的情况，在我们积极热情的努力下...</w:t>
      </w:r>
    </w:p>
    <w:p>
      <w:pPr>
        <w:ind w:left="0" w:right="0" w:firstLine="560"/>
        <w:spacing w:before="450" w:after="450" w:line="312" w:lineRule="auto"/>
      </w:pPr>
      <w:r>
        <w:rPr>
          <w:rFonts w:ascii="宋体" w:hAnsi="宋体" w:eastAsia="宋体" w:cs="宋体"/>
          <w:color w:val="000"/>
          <w:sz w:val="28"/>
          <w:szCs w:val="28"/>
        </w:rPr>
        <w:t xml:space="preserve">个人年终总结报告2024（精选15篇）</w:t>
      </w:r>
    </w:p>
    <w:p>
      <w:pPr>
        <w:ind w:left="0" w:right="0" w:firstLine="560"/>
        <w:spacing w:before="450" w:after="450" w:line="312" w:lineRule="auto"/>
      </w:pPr>
      <w:r>
        <w:rPr>
          <w:rFonts w:ascii="宋体" w:hAnsi="宋体" w:eastAsia="宋体" w:cs="宋体"/>
          <w:color w:val="000"/>
          <w:sz w:val="28"/>
          <w:szCs w:val="28"/>
        </w:rPr>
        <w:t xml:space="preserve">个人年终总结报告2024 篇1</w:t>
      </w:r>
    </w:p>
    <w:p>
      <w:pPr>
        <w:ind w:left="0" w:right="0" w:firstLine="560"/>
        <w:spacing w:before="450" w:after="450" w:line="312" w:lineRule="auto"/>
      </w:pPr>
      <w:r>
        <w:rPr>
          <w:rFonts w:ascii="宋体" w:hAnsi="宋体" w:eastAsia="宋体" w:cs="宋体"/>
          <w:color w:val="000"/>
          <w:sz w:val="28"/>
          <w:szCs w:val="28"/>
        </w:rPr>
        <w:t xml:space="preserve">20x年度转眼就到来了，但及时到了新的一年，我们也不能忘记过去的经验和反思，更需要在工作中加强自身能力，提高自我的工作水平!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公司就20x年来，较好的在发展计划上迈出了前进的一步。当然在，这成功，这份收获，都与我们每个在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部门中，我们之所以每个人都能取得这样的成绩，正是因为我们每个人都并非是在为自己的努力，而是通过我们每个人的力量，一起为x部门的工作，为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个人年终总结报告2024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仔细的度过每一分钟”的韵律，让只要理论常识没有社会经历的我对未来增长了几分决心。带着无限的神往和神往，我义无反顾的挑选了__，踏上了北上的火车。我满载着愿望，期望在美丽的首都__完结丰盈的高兴。</w:t>
      </w:r>
    </w:p>
    <w:p>
      <w:pPr>
        <w:ind w:left="0" w:right="0" w:firstLine="560"/>
        <w:spacing w:before="450" w:after="450" w:line="312" w:lineRule="auto"/>
      </w:pPr>
      <w:r>
        <w:rPr>
          <w:rFonts w:ascii="宋体" w:hAnsi="宋体" w:eastAsia="宋体" w:cs="宋体"/>
          <w:color w:val="000"/>
          <w:sz w:val="28"/>
          <w:szCs w:val="28"/>
        </w:rPr>
        <w:t xml:space="preserve">深冬的__，吼叫的冬风，飘动的黄叶，干冷的气候，初到__，我感受到来了自这个美丽大城市的丝丝惨淡和孤寂，不知道何时，我开端置疑起自己的挑选，我的安身之处在何方。来到长城是个偶尔的时机，人们都说偶尔成果光辉，我没有把握去必定，但我有决心去寻求。在长城作业人员的带领下，来到了咱们行将坚持三天的训练地云趣园。在这里训练作业人员仔细的组织了咱们的吃住日子，看到训练室里没有暖气，便当即打电话给修理师傅，给咱们带来了一片温暖的六合。瞬间，感动的心不再冰冷和孤单。在感动中咱们迎来了三天的训练。这次训练包含着长城物业企业文明介绍、企业的运营理念和服务主旨、公司各个部分担任人教学有关规章准则和本身经历的教授以及作为客服人员的根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训练中让我最为收成颇丰的是服务流程的实地演习。每一个人扮演不同的人物，有刁蛮无理的业主，有初到无经历的客服人员，有经历深沉的修理师傅，有仔细担任的保洁人员，咱们一遍一遍的演习不同状况下客服人员的应变才能。经过实地演习，我根本了解了作为客服人员的根本服务内容，遇到不同业主不同突发作业时的应变才能和处理办法，各项工作的处理流程。也在概念的根底上更深层次的领会和了解了物业处理的真实含义。尽管整个训练的时间不长，但在这短短的几天中，我的常识得到得到了更新、团队精力得到了前进、情趣得到了熏陶，使咱们收成颇丰、领会多多。</w:t>
      </w:r>
    </w:p>
    <w:p>
      <w:pPr>
        <w:ind w:left="0" w:right="0" w:firstLine="560"/>
        <w:spacing w:before="450" w:after="450" w:line="312" w:lineRule="auto"/>
      </w:pPr>
      <w:r>
        <w:rPr>
          <w:rFonts w:ascii="宋体" w:hAnsi="宋体" w:eastAsia="宋体" w:cs="宋体"/>
          <w:color w:val="000"/>
          <w:sz w:val="28"/>
          <w:szCs w:val="28"/>
        </w:rPr>
        <w:t xml:space="preserve">很侥幸三天训练完后我分配到了云趣园处理处，并在一区展开自己的实习作业。来到客服服务中心，发现自己实践把握得到东西很少，需学习了解的东西太多。一区亢文顺主管看到我茫然的姿态，鼓舞我多看、多做、多想、多问、多学。要求其他搭档多给予我协助，以及触摸各种服务作业的时机。</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根本的服务作业。记住第一次接电话，心中充满了恐惧感，很机械的答复业主的一些简略问题，搭档听到后，指出了我说话的机械，告诉我这样说话不简单与业主拉近联系乃至简单开罪业主，这与咱们的服务标准是远远不相付的。了解了事态的严峻性，我时间提示自己，放松自己，在接电话时时间坚持浅笑，把业主作为自己的亲人。这样的做法得到了主管和搭档的必定。在接下来的日子，在搭档的热心协助引导下，我学会了处理地上地下车位、续卡、以及在处理车位进程中的注意事项，比方：地上地下月费、年费，地下车库又分东西地库，业主车位的挑选、车卡的处理等。用心对与业主休戚相关的多种问题的了解和把握，以便独立的更好的给业主服务。一同，常常和搭档一同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今日，我现已可以独立上早晚班，尽管有些作业还不太娴熟，有些常识仍是把握的不行全面，有些问题还没有发现，但我学会了仔细的问，以此来削减自己作业的失误量，与此一同来丰厚自己的作业经历的堆集。</w:t>
      </w:r>
    </w:p>
    <w:p>
      <w:pPr>
        <w:ind w:left="0" w:right="0" w:firstLine="560"/>
        <w:spacing w:before="450" w:after="450" w:line="312" w:lineRule="auto"/>
      </w:pPr>
      <w:r>
        <w:rPr>
          <w:rFonts w:ascii="宋体" w:hAnsi="宋体" w:eastAsia="宋体" w:cs="宋体"/>
          <w:color w:val="000"/>
          <w:sz w:val="28"/>
          <w:szCs w:val="28"/>
        </w:rPr>
        <w:t xml:space="preserve">在往后的日子里，我会倍加的尽力，做一行爱一行，谦虚的向搭档学习，遵从上级的组织，仔细的完结各项作业。</w:t>
      </w:r>
    </w:p>
    <w:p>
      <w:pPr>
        <w:ind w:left="0" w:right="0" w:firstLine="560"/>
        <w:spacing w:before="450" w:after="450" w:line="312" w:lineRule="auto"/>
      </w:pPr>
      <w:r>
        <w:rPr>
          <w:rFonts w:ascii="宋体" w:hAnsi="宋体" w:eastAsia="宋体" w:cs="宋体"/>
          <w:color w:val="000"/>
          <w:sz w:val="28"/>
          <w:szCs w:val="28"/>
        </w:rPr>
        <w:t xml:space="preserve">1.从纤细的作业下手，活跃调整自己的心态，完结人物的改变。从校园到作业岗位，环境改变很大，所触摸的人和作业一切都是新的。特别作为客服的我，服务的人多且杂，问题多且乱，我有必要规整自己的心态，低沉做人，高调干事，顾客便是天主。</w:t>
      </w:r>
    </w:p>
    <w:p>
      <w:pPr>
        <w:ind w:left="0" w:right="0" w:firstLine="560"/>
        <w:spacing w:before="450" w:after="450" w:line="312" w:lineRule="auto"/>
      </w:pPr>
      <w:r>
        <w:rPr>
          <w:rFonts w:ascii="宋体" w:hAnsi="宋体" w:eastAsia="宋体" w:cs="宋体"/>
          <w:color w:val="000"/>
          <w:sz w:val="28"/>
          <w:szCs w:val="28"/>
        </w:rPr>
        <w:t xml:space="preserve">2.关于小区，自己仍是不行了解，在行将到来的日子，我会多下小区，多发现问题，及时处理，随时盯梢。</w:t>
      </w:r>
    </w:p>
    <w:p>
      <w:pPr>
        <w:ind w:left="0" w:right="0" w:firstLine="560"/>
        <w:spacing w:before="450" w:after="450" w:line="312" w:lineRule="auto"/>
      </w:pPr>
      <w:r>
        <w:rPr>
          <w:rFonts w:ascii="宋体" w:hAnsi="宋体" w:eastAsia="宋体" w:cs="宋体"/>
          <w:color w:val="000"/>
          <w:sz w:val="28"/>
          <w:szCs w:val="28"/>
        </w:rPr>
        <w:t xml:space="preserve">3.对触摸业主，了解和了解业主。在服务和才能范围内协助处理业主的需求和遇到的费事。让业主真实感受到长城的的服务主旨：服务业主，报效社会。做到让业主满足和定心。</w:t>
      </w:r>
    </w:p>
    <w:p>
      <w:pPr>
        <w:ind w:left="0" w:right="0" w:firstLine="560"/>
        <w:spacing w:before="450" w:after="450" w:line="312" w:lineRule="auto"/>
      </w:pPr>
      <w:r>
        <w:rPr>
          <w:rFonts w:ascii="宋体" w:hAnsi="宋体" w:eastAsia="宋体" w:cs="宋体"/>
          <w:color w:val="000"/>
          <w:sz w:val="28"/>
          <w:szCs w:val="28"/>
        </w:rPr>
        <w:t xml:space="preserve">4.加强与搭档之间的交流，谦虚的向搭档讨教和学习。作为新职工自己作业经历缺少，许多东西都是靠幻想来了解，在初期的作业中随时会遇到这样那样的问题，所以有必要谦虚仔细的向搭档讨教。一同也有必要处理好与搭档之间的联系，团体协作，互相协助，一同为长城物业的展开奉献力气。</w:t>
      </w:r>
    </w:p>
    <w:p>
      <w:pPr>
        <w:ind w:left="0" w:right="0" w:firstLine="560"/>
        <w:spacing w:before="450" w:after="450" w:line="312" w:lineRule="auto"/>
      </w:pPr>
      <w:r>
        <w:rPr>
          <w:rFonts w:ascii="宋体" w:hAnsi="宋体" w:eastAsia="宋体" w:cs="宋体"/>
          <w:color w:val="000"/>
          <w:sz w:val="28"/>
          <w:szCs w:val="28"/>
        </w:rPr>
        <w:t xml:space="preserve">来到长城物业__分公司云趣园处理处有一段时间了，自己也老练的许多。感谢身边每一位协助我的人，由于他的协助，他们的关怀，他们的支撑，他们的鼓舞，我很快的融入了长城物业云趣园处理处这个联合向上，温馨友爱的咱们庭。很侥幸能在云趣园处理处打造自己演绎人生的舞台，还记住国优复检，自己被组织担任宣传栏，其时真的很怕，怕自己做欠好，怕完不成使命。在领导的鼓舞下，自己树立了决心，最终满意的完结了使命，心中满是高兴和骄傲，自己可认为国优，为团体奉献一份力气。在往后的日子里我会满怀决心，仔细学习，结壮苦干，不断堆集，争夺提前成为长城物业的正式作业人员。</w:t>
      </w:r>
    </w:p>
    <w:p>
      <w:pPr>
        <w:ind w:left="0" w:right="0" w:firstLine="560"/>
        <w:spacing w:before="450" w:after="450" w:line="312" w:lineRule="auto"/>
      </w:pPr>
      <w:r>
        <w:rPr>
          <w:rFonts w:ascii="宋体" w:hAnsi="宋体" w:eastAsia="宋体" w:cs="宋体"/>
          <w:color w:val="000"/>
          <w:sz w:val="28"/>
          <w:szCs w:val="28"/>
        </w:rPr>
        <w:t xml:space="preserve">个人年终总结报告2024 篇3</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个人年终总结报告2024 篇4</w:t>
      </w:r>
    </w:p>
    <w:p>
      <w:pPr>
        <w:ind w:left="0" w:right="0" w:firstLine="560"/>
        <w:spacing w:before="450" w:after="450" w:line="312" w:lineRule="auto"/>
      </w:pPr>
      <w:r>
        <w:rPr>
          <w:rFonts w:ascii="宋体" w:hAnsi="宋体" w:eastAsia="宋体" w:cs="宋体"/>
          <w:color w:val="000"/>
          <w:sz w:val="28"/>
          <w:szCs w:val="28"/>
        </w:rPr>
        <w:t xml:space="preserve">一年来，我能够自觉服从领导的安排，努力做好各项工作，较好地完成了各项工作任务。由于财会工作繁事、杂事多，其工作都具有事务性和突发性的特点，因此结合具体情况，对全年的工作总结如下：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二、会计学习、个人修养方面</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 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不断学习、更新知识、转变观念、完善自我，跟上时代的发展步伐。善于总结，提出自己的意见和建议，为领导决策提供准确依据，不断提高单位管理水平和经济效益。总结经验，建立健全良好的工作机制。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个人年终总结报告2024 篇5</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__年我们在公司领导为核心的领导下，以辛勤的汗水和扎实的工作作风，保质、保量的完成了一个又一个的高难度、高强度的工程。我们经历了很多艰难和困苦。但我们最终收获了成功的喜悦。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__年是值得我们骄傲的一年，也是值得我们深思的一年。今年承蒙领导的护爱，我当上了一名公司领导。在各位领导和员工的支持帮助下，和员工们一起负责完成了变电所、变电亭、箱变等工程。参与高压电缆落地、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公司领导曾经说过的一句话。我一直作为信条在工作中克服了一个又一个的困难。我将会在今后的工作中更加努力、尽职、尽责。最后祝我们公司在新的一年里再创新高!</w:t>
      </w:r>
    </w:p>
    <w:p>
      <w:pPr>
        <w:ind w:left="0" w:right="0" w:firstLine="560"/>
        <w:spacing w:before="450" w:after="450" w:line="312" w:lineRule="auto"/>
      </w:pPr>
      <w:r>
        <w:rPr>
          <w:rFonts w:ascii="宋体" w:hAnsi="宋体" w:eastAsia="宋体" w:cs="宋体"/>
          <w:color w:val="000"/>
          <w:sz w:val="28"/>
          <w:szCs w:val="28"/>
        </w:rPr>
        <w:t xml:space="preserve">个人年终总结报告2024 篇6</w:t>
      </w:r>
    </w:p>
    <w:p>
      <w:pPr>
        <w:ind w:left="0" w:right="0" w:firstLine="560"/>
        <w:spacing w:before="450" w:after="450" w:line="312" w:lineRule="auto"/>
      </w:pPr>
      <w:r>
        <w:rPr>
          <w:rFonts w:ascii="宋体" w:hAnsi="宋体" w:eastAsia="宋体" w:cs="宋体"/>
          <w:color w:val="000"/>
          <w:sz w:val="28"/>
          <w:szCs w:val="28"/>
        </w:rPr>
        <w:t xml:space="preserve">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作为一名办公室秘书，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2、积极做好信息通讯工作，及时将我乡各部门动态和工作成绩撰写信息，一年来在各类报纸、网站、通讯简报上共发表信息xx篇，为我乡的思想宣传工作出力。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自去年xx月份参加工作以来，我在工作上认真履行职责，严格要求自己，取得了一定的成绩。但距自己和组织的要求还很远，在肯公文写作定成绩的同时，我也清醒地看到自身存在的问题，主要表现在：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个人年终总结报告2024 篇7</w:t>
      </w:r>
    </w:p>
    <w:p>
      <w:pPr>
        <w:ind w:left="0" w:right="0" w:firstLine="560"/>
        <w:spacing w:before="450" w:after="450" w:line="312" w:lineRule="auto"/>
      </w:pPr>
      <w:r>
        <w:rPr>
          <w:rFonts w:ascii="宋体" w:hAnsi="宋体" w:eastAsia="宋体" w:cs="宋体"/>
          <w:color w:val="000"/>
          <w:sz w:val="28"/>
          <w:szCs w:val="28"/>
        </w:rPr>
        <w:t xml:space="preserve">20x年开学以来，我乡按照兴义市禁毒委、市教育局的安排部署开展禁毒工作，把禁毒工作作为学校工作中的一件大事，及时落实上级部门的文件精神，顺利完成各项禁毒工作任务，现总结如下：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个人年终总结报告2024 篇8</w:t>
      </w:r>
    </w:p>
    <w:p>
      <w:pPr>
        <w:ind w:left="0" w:right="0" w:firstLine="560"/>
        <w:spacing w:before="450" w:after="450" w:line="312" w:lineRule="auto"/>
      </w:pPr>
      <w:r>
        <w:rPr>
          <w:rFonts w:ascii="宋体" w:hAnsi="宋体" w:eastAsia="宋体" w:cs="宋体"/>
          <w:color w:val="000"/>
          <w:sz w:val="28"/>
          <w:szCs w:val="28"/>
        </w:rPr>
        <w:t xml:space="preserve">我是从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宋体" w:hAnsi="宋体" w:eastAsia="宋体" w:cs="宋体"/>
          <w:color w:val="000"/>
          <w:sz w:val="28"/>
          <w:szCs w:val="28"/>
        </w:rPr>
        <w:t xml:space="preserve">个人年终总结报告2024 篇9</w:t>
      </w:r>
    </w:p>
    <w:p>
      <w:pPr>
        <w:ind w:left="0" w:right="0" w:firstLine="560"/>
        <w:spacing w:before="450" w:after="450" w:line="312" w:lineRule="auto"/>
      </w:pPr>
      <w:r>
        <w:rPr>
          <w:rFonts w:ascii="宋体" w:hAnsi="宋体" w:eastAsia="宋体" w:cs="宋体"/>
          <w:color w:val="000"/>
          <w:sz w:val="28"/>
          <w:szCs w:val="28"/>
        </w:rPr>
        <w:t xml:space="preserve">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这一年工作并不是那么的顺利，无论是公司的运营还是我们财务部门都是如此，很多的时候也是处理起来不是那么的容易，但我也是尽责的来完成，同时也是感触到虽然__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 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工作上，和公司一起度过难关，虽然之前的工作自己的确不是那么的做的够好，但是下半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工作也是差不多_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宋体" w:hAnsi="宋体" w:eastAsia="宋体" w:cs="宋体"/>
          <w:color w:val="000"/>
          <w:sz w:val="28"/>
          <w:szCs w:val="28"/>
        </w:rPr>
        <w:t xml:space="preserve">个人年终总结报告2024 篇10</w:t>
      </w:r>
    </w:p>
    <w:p>
      <w:pPr>
        <w:ind w:left="0" w:right="0" w:firstLine="560"/>
        <w:spacing w:before="450" w:after="450" w:line="312" w:lineRule="auto"/>
      </w:pPr>
      <w:r>
        <w:rPr>
          <w:rFonts w:ascii="宋体" w:hAnsi="宋体" w:eastAsia="宋体" w:cs="宋体"/>
          <w:color w:val="000"/>
          <w:sz w:val="28"/>
          <w:szCs w:val="28"/>
        </w:rPr>
        <w:t xml:space="preserve">20x年很快过去了，在过去的一年里，在院领导、护士长及科主任的正确领导下，我认真学习马列主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个人年终总结报告2024 篇11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个人年终总结报告2024 篇12</w:t>
      </w:r>
    </w:p>
    <w:p>
      <w:pPr>
        <w:ind w:left="0" w:right="0" w:firstLine="560"/>
        <w:spacing w:before="450" w:after="450" w:line="312" w:lineRule="auto"/>
      </w:pPr>
      <w:r>
        <w:rPr>
          <w:rFonts w:ascii="宋体" w:hAnsi="宋体" w:eastAsia="宋体" w:cs="宋体"/>
          <w:color w:val="000"/>
          <w:sz w:val="28"/>
          <w:szCs w:val="28"/>
        </w:rPr>
        <w:t xml:space="preserve">根据组织安排，我于__年_月_日到__年_月__日，在县人事局进行为期_个月的挂职锻炼。回顾这_个月来的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主任，给了我很多无私的帮助和指导，使我能够圆满的完成挂职锻炼的任务。下面我就对20_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__》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_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__等_个单位__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(2)做好__多位毕业生学生档案接收、登记、转交、查询等各方面工作。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个人年终总结报告2024 篇13</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20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个人年终总结报告2024 篇14</w:t>
      </w:r>
    </w:p>
    <w:p>
      <w:pPr>
        <w:ind w:left="0" w:right="0" w:firstLine="560"/>
        <w:spacing w:before="450" w:after="450" w:line="312" w:lineRule="auto"/>
      </w:pPr>
      <w:r>
        <w:rPr>
          <w:rFonts w:ascii="宋体" w:hAnsi="宋体" w:eastAsia="宋体" w:cs="宋体"/>
          <w:color w:val="000"/>
          <w:sz w:val="28"/>
          <w:szCs w:val="28"/>
        </w:rPr>
        <w:t xml:space="preserve">转眼间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个人年终总结报告2024 篇15</w:t>
      </w:r>
    </w:p>
    <w:p>
      <w:pPr>
        <w:ind w:left="0" w:right="0" w:firstLine="560"/>
        <w:spacing w:before="450" w:after="450" w:line="312" w:lineRule="auto"/>
      </w:pPr>
      <w:r>
        <w:rPr>
          <w:rFonts w:ascii="宋体" w:hAnsi="宋体" w:eastAsia="宋体" w:cs="宋体"/>
          <w:color w:val="000"/>
          <w:sz w:val="28"/>
          <w:szCs w:val="28"/>
        </w:rPr>
        <w:t xml:space="preserve">我在人事部担任总监工作也有_年了，我逐渐在部门的工作中逐步转入正轨，现就接手后的人事总监工作总结如下：行政人事部是公司的关键部门之一。</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通过人事总监年终工作总结，我对20__行政人事部将从以下几个方面着手工作：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2024-10-06T06:46:47+08:00</dcterms:created>
  <dcterms:modified xsi:type="dcterms:W3CDTF">2024-10-06T06:46:47+08:00</dcterms:modified>
</cp:coreProperties>
</file>

<file path=docProps/custom.xml><?xml version="1.0" encoding="utf-8"?>
<Properties xmlns="http://schemas.openxmlformats.org/officeDocument/2006/custom-properties" xmlns:vt="http://schemas.openxmlformats.org/officeDocument/2006/docPropsVTypes"/>
</file>