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2024年社区年终总结</w:t>
      </w:r>
      <w:bookmarkEnd w:id="1"/>
    </w:p>
    <w:p>
      <w:pPr>
        <w:jc w:val="center"/>
        <w:spacing w:before="0" w:after="450"/>
      </w:pPr>
      <w:r>
        <w:rPr>
          <w:rFonts w:ascii="Arial" w:hAnsi="Arial" w:eastAsia="Arial" w:cs="Arial"/>
          <w:color w:val="999999"/>
          <w:sz w:val="20"/>
          <w:szCs w:val="20"/>
        </w:rPr>
        <w:t xml:space="preserve">来源：网络  作者：雾凇晨曦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创建和谐社区是一项系统工作，下面是小编整理的2024年社区年终总结范文，欢迎阅读参考!　　2024年社区年终总结一　　2024年上半年，天运社区党支部、居委会坚持以邓小平理论、“三个代表”为重要思想、党的十八大、十八届三、四中全会精神为...</w:t>
      </w:r>
    </w:p>
    <w:p>
      <w:pPr>
        <w:ind w:left="0" w:right="0" w:firstLine="560"/>
        <w:spacing w:before="450" w:after="450" w:line="312" w:lineRule="auto"/>
      </w:pPr>
      <w:r>
        <w:rPr>
          <w:rFonts w:ascii="宋体" w:hAnsi="宋体" w:eastAsia="宋体" w:cs="宋体"/>
          <w:color w:val="000"/>
          <w:sz w:val="28"/>
          <w:szCs w:val="28"/>
        </w:rPr>
        <w:t xml:space="preserve">　　创建和谐社区是一项系统工作，下面是小编整理的2024年社区年终总结范文，欢迎阅读参考!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　　2024年社区年终总结一</w:t>
      </w:r>
    </w:p>
    <w:p>
      <w:pPr>
        <w:ind w:left="0" w:right="0" w:firstLine="560"/>
        <w:spacing w:before="450" w:after="450" w:line="312" w:lineRule="auto"/>
      </w:pPr>
      <w:r>
        <w:rPr>
          <w:rFonts w:ascii="宋体" w:hAnsi="宋体" w:eastAsia="宋体" w:cs="宋体"/>
          <w:color w:val="000"/>
          <w:sz w:val="28"/>
          <w:szCs w:val="28"/>
        </w:rPr>
        <w:t xml:space="preserve">　　2024年上半年，天运社区党支部、居委会坚持以邓小平理论、“三个代表”为重要思想、党的十八大、十八届三、四中全会精神为指导，按照区委、区政府“加快两大升级，实现三大转变”的总体部署，紧紧围绕“加快大转型、提升闸弄口、迎接新门户“的工作要求，在区委、区政府及街道党工委、办事处的正确领导和精心指导下，全面落实科学发展观，团结带领社区广大党员、居民群众积极有效地开展各项工作，为和谐社区做出一定的贡献。现将社区2024年上半年的主要工作汇报如下：</w:t>
      </w:r>
    </w:p>
    <w:p>
      <w:pPr>
        <w:ind w:left="0" w:right="0" w:firstLine="560"/>
        <w:spacing w:before="450" w:after="450" w:line="312" w:lineRule="auto"/>
      </w:pPr>
      <w:r>
        <w:rPr>
          <w:rFonts w:ascii="宋体" w:hAnsi="宋体" w:eastAsia="宋体" w:cs="宋体"/>
          <w:color w:val="000"/>
          <w:sz w:val="28"/>
          <w:szCs w:val="28"/>
        </w:rPr>
        <w:t xml:space="preserve">　　一、 以社区党建为核心，全面推进社区建设</w:t>
      </w:r>
    </w:p>
    <w:p>
      <w:pPr>
        <w:ind w:left="0" w:right="0" w:firstLine="560"/>
        <w:spacing w:before="450" w:after="450" w:line="312" w:lineRule="auto"/>
      </w:pPr>
      <w:r>
        <w:rPr>
          <w:rFonts w:ascii="宋体" w:hAnsi="宋体" w:eastAsia="宋体" w:cs="宋体"/>
          <w:color w:val="000"/>
          <w:sz w:val="28"/>
          <w:szCs w:val="28"/>
        </w:rPr>
        <w:t xml:space="preserve">　　1、深化党员教育，提高队伍素质。社区现有党员20名，其中预备党员一名，党员积极分子一名，我社区党支部把“三个代表”重要思想作为我们一切工作的指南，为了充分发挥基层党支部的作用，社区党支部定期召开党员大会，按时组织党员上党课，对党员进行党的方针政策以及国情教育，使每个党员的思想觉悟有了很大的提高，同时要求每个党员要做到“三个一”：即每人每年参加一次公益活动，做一件好事，提一条合理化建议;</w:t>
      </w:r>
    </w:p>
    <w:p>
      <w:pPr>
        <w:ind w:left="0" w:right="0" w:firstLine="560"/>
        <w:spacing w:before="450" w:after="450" w:line="312" w:lineRule="auto"/>
      </w:pPr>
      <w:r>
        <w:rPr>
          <w:rFonts w:ascii="宋体" w:hAnsi="宋体" w:eastAsia="宋体" w:cs="宋体"/>
          <w:color w:val="000"/>
          <w:sz w:val="28"/>
          <w:szCs w:val="28"/>
        </w:rPr>
        <w:t xml:space="preserve">　　2、抓班子，强队伍，夯实党建基础工作。为进一步加强社区党组织建设，更好地发挥社区党组织推动发展、服务群众、凝聚人心、促进和谐、维护稳定的作用，夯实组织基础。社区党支部以提升政治素质和业务水平为着力点，不断提高社区党组织班子的整体水平，努力夯实社区党建工作基础，社区每星期一上午召开社工会议，沟通协调社区事务和计划，强调社工上班制度，遵守社工管理办法，加强责任心和提升自身水平， 5月份召开支部大会，选举产生新一届支部委员会成员，委员都有社工兼任，其中一名年轻党员社工担任委员一职，注入新鲜血液，给与锻炼和磨练，加强后备力量;</w:t>
      </w:r>
    </w:p>
    <w:p>
      <w:pPr>
        <w:ind w:left="0" w:right="0" w:firstLine="560"/>
        <w:spacing w:before="450" w:after="450" w:line="312" w:lineRule="auto"/>
      </w:pPr>
      <w:r>
        <w:rPr>
          <w:rFonts w:ascii="宋体" w:hAnsi="宋体" w:eastAsia="宋体" w:cs="宋体"/>
          <w:color w:val="000"/>
          <w:sz w:val="28"/>
          <w:szCs w:val="28"/>
        </w:rPr>
        <w:t xml:space="preserve">　　3、深化民情联系机制，联系群众。重新划分片区，重新精心设计制作了民情卡，成立社区片组户民情联系工作领导小组、建立片组户民情联系网络、实行社区干部联片责任制、发放民情联系卡、建立民情联系单。走门入户，及时处理、协调居民群众的难题和困难，把片组户民情联系网向纵深推进，扩大影响面和覆盖面;</w:t>
      </w:r>
    </w:p>
    <w:p>
      <w:pPr>
        <w:ind w:left="0" w:right="0" w:firstLine="560"/>
        <w:spacing w:before="450" w:after="450" w:line="312" w:lineRule="auto"/>
      </w:pPr>
      <w:r>
        <w:rPr>
          <w:rFonts w:ascii="宋体" w:hAnsi="宋体" w:eastAsia="宋体" w:cs="宋体"/>
          <w:color w:val="000"/>
          <w:sz w:val="28"/>
          <w:szCs w:val="28"/>
        </w:rPr>
        <w:t xml:space="preserve">　　4、创新特色支部，丰富活动，凝聚人心。虽然支部党员不多，但是党员上下都齐心齐力，团结一致，支部被街道评为2024年特色支部，为创新特色，我们坚持“组织搭台、党员唱戏”，组织了一系列活动，如：腊八节为老党员送腊八粥、迎新年春茶话会、组织党员参观华润超市生鲜食品加工厂、太子湾公园踏青、清洁天运路活动、七一前夕慰问老党员、表彰党员积极分子、开展迎七一第二届青少年艺术节晚会和团团圆圆包水饺活动。</w:t>
      </w:r>
    </w:p>
    <w:p>
      <w:pPr>
        <w:ind w:left="0" w:right="0" w:firstLine="560"/>
        <w:spacing w:before="450" w:after="450" w:line="312" w:lineRule="auto"/>
      </w:pPr>
      <w:r>
        <w:rPr>
          <w:rFonts w:ascii="宋体" w:hAnsi="宋体" w:eastAsia="宋体" w:cs="宋体"/>
          <w:color w:val="000"/>
          <w:sz w:val="28"/>
          <w:szCs w:val="28"/>
        </w:rPr>
        <w:t xml:space="preserve">　　二、 坚持以人为本，服务居民</w:t>
      </w:r>
    </w:p>
    <w:p>
      <w:pPr>
        <w:ind w:left="0" w:right="0" w:firstLine="560"/>
        <w:spacing w:before="450" w:after="450" w:line="312" w:lineRule="auto"/>
      </w:pPr>
      <w:r>
        <w:rPr>
          <w:rFonts w:ascii="宋体" w:hAnsi="宋体" w:eastAsia="宋体" w:cs="宋体"/>
          <w:color w:val="000"/>
          <w:sz w:val="28"/>
          <w:szCs w:val="28"/>
        </w:rPr>
        <w:t xml:space="preserve">　　我们始终坚持把服务群众作为社区工作的基本立足点，本着“群众利益无小事”的宗旨，努力为居民办实事，做好事，让居民群众成为社区建设的最大受益者，增强社区的亲和力和吸引力。着重做好民生工作：</w:t>
      </w:r>
    </w:p>
    <w:p>
      <w:pPr>
        <w:ind w:left="0" w:right="0" w:firstLine="560"/>
        <w:spacing w:before="450" w:after="450" w:line="312" w:lineRule="auto"/>
      </w:pPr>
      <w:r>
        <w:rPr>
          <w:rFonts w:ascii="宋体" w:hAnsi="宋体" w:eastAsia="宋体" w:cs="宋体"/>
          <w:color w:val="000"/>
          <w:sz w:val="28"/>
          <w:szCs w:val="28"/>
        </w:rPr>
        <w:t xml:space="preserve">　　1、服务育龄妇女：社区现有育龄妇女131人。上半年共出生9人，都是计划内一孩，其中：男孩5人，女孩4人，均买了礼品上门看望，还发放避孕套、知情选择表等，已办《独生子女父母光荣证》1个。办理《生殖保健服务证》4人。流动育龄妇女98人，其中已婚的60个，在便民服务中分发避孕套和计生宣传资料等，围绕“三优”做好各项工作和流动人口计生专项检查工作和街道计生检查的迎检工作;</w:t>
      </w:r>
    </w:p>
    <w:p>
      <w:pPr>
        <w:ind w:left="0" w:right="0" w:firstLine="560"/>
        <w:spacing w:before="450" w:after="450" w:line="312" w:lineRule="auto"/>
      </w:pPr>
      <w:r>
        <w:rPr>
          <w:rFonts w:ascii="宋体" w:hAnsi="宋体" w:eastAsia="宋体" w:cs="宋体"/>
          <w:color w:val="000"/>
          <w:sz w:val="28"/>
          <w:szCs w:val="28"/>
        </w:rPr>
        <w:t xml:space="preserve">　　2、服务失业人员：摸清社区失业人员人数，现有失业人员 9人，为其建立信息。上半年开展城镇居民就业调查，社区共有就业年龄段城镇居民 425 人，社区分别做好统计，分类管理。</w:t>
      </w:r>
    </w:p>
    <w:p>
      <w:pPr>
        <w:ind w:left="0" w:right="0" w:firstLine="560"/>
        <w:spacing w:before="450" w:after="450" w:line="312" w:lineRule="auto"/>
      </w:pPr>
      <w:r>
        <w:rPr>
          <w:rFonts w:ascii="宋体" w:hAnsi="宋体" w:eastAsia="宋体" w:cs="宋体"/>
          <w:color w:val="000"/>
          <w:sz w:val="28"/>
          <w:szCs w:val="28"/>
        </w:rPr>
        <w:t xml:space="preserve">　　3、服务退休人员：现有退休人员32人，举办迎新春退休人员茶话会，组织退休人员去宋城游玩，组织退休人员体检，邀请红会医院的专家来社区开设“亲近夕阳关爱老人”的健康讲座，上半年共看望退休人员 1人。</w:t>
      </w:r>
    </w:p>
    <w:p>
      <w:pPr>
        <w:ind w:left="0" w:right="0" w:firstLine="560"/>
        <w:spacing w:before="450" w:after="450" w:line="312" w:lineRule="auto"/>
      </w:pPr>
      <w:r>
        <w:rPr>
          <w:rFonts w:ascii="宋体" w:hAnsi="宋体" w:eastAsia="宋体" w:cs="宋体"/>
          <w:color w:val="000"/>
          <w:sz w:val="28"/>
          <w:szCs w:val="28"/>
        </w:rPr>
        <w:t xml:space="preserve">　　4、服务残疾人员：开展第二十次“全国助残日”活动，利用黑板版、橱窗、横幅等大力宣传助残日，组织社工上门慰问残疾人2户，开展残疾人就业工作，开展便民活动、健康知识讲座、康复培训等，成立康复站。</w:t>
      </w:r>
    </w:p>
    <w:p>
      <w:pPr>
        <w:ind w:left="0" w:right="0" w:firstLine="560"/>
        <w:spacing w:before="450" w:after="450" w:line="312" w:lineRule="auto"/>
      </w:pPr>
      <w:r>
        <w:rPr>
          <w:rFonts w:ascii="宋体" w:hAnsi="宋体" w:eastAsia="宋体" w:cs="宋体"/>
          <w:color w:val="000"/>
          <w:sz w:val="28"/>
          <w:szCs w:val="28"/>
        </w:rPr>
        <w:t xml:space="preserve">　　5、服务老年人：社区装修18幢一楼开放了老年活动室，提供麻将、扑克牌、健身、聊天、阅报等项目;居家养老2人。</w:t>
      </w:r>
    </w:p>
    <w:p>
      <w:pPr>
        <w:ind w:left="0" w:right="0" w:firstLine="560"/>
        <w:spacing w:before="450" w:after="450" w:line="312" w:lineRule="auto"/>
      </w:pPr>
      <w:r>
        <w:rPr>
          <w:rFonts w:ascii="宋体" w:hAnsi="宋体" w:eastAsia="宋体" w:cs="宋体"/>
          <w:color w:val="000"/>
          <w:sz w:val="28"/>
          <w:szCs w:val="28"/>
        </w:rPr>
        <w:t xml:space="preserve">　　三、文化生活“四推进”，文明素质上档次</w:t>
      </w:r>
    </w:p>
    <w:p>
      <w:pPr>
        <w:ind w:left="0" w:right="0" w:firstLine="560"/>
        <w:spacing w:before="450" w:after="450" w:line="312" w:lineRule="auto"/>
      </w:pPr>
      <w:r>
        <w:rPr>
          <w:rFonts w:ascii="宋体" w:hAnsi="宋体" w:eastAsia="宋体" w:cs="宋体"/>
          <w:color w:val="000"/>
          <w:sz w:val="28"/>
          <w:szCs w:val="28"/>
        </w:rPr>
        <w:t xml:space="preserve">　　1、推进未成年人思想道德教育，提升未成年人综合素质。社区在往年未成年人工作的基础上，找准未成年人思想道德教育新角度，成立阳光青少年俱乐部和图书飘流站，在公民爱心日捐款 330 元，书 40 本，建立do城试验基地，即“体验式教育”，以丰富多彩的体验活动，将孩子们的课余生活提升一个层次，让他们在玩中学到乐趣。寒假期间组织中小学生“到天运路商家发放宣传禁烟手册”、“红红火火自制灯笼”、“清洁天运路等活动。</w:t>
      </w:r>
    </w:p>
    <w:p>
      <w:pPr>
        <w:ind w:left="0" w:right="0" w:firstLine="560"/>
        <w:spacing w:before="450" w:after="450" w:line="312" w:lineRule="auto"/>
      </w:pPr>
      <w:r>
        <w:rPr>
          <w:rFonts w:ascii="宋体" w:hAnsi="宋体" w:eastAsia="宋体" w:cs="宋体"/>
          <w:color w:val="000"/>
          <w:sz w:val="28"/>
          <w:szCs w:val="28"/>
        </w:rPr>
        <w:t xml:space="preserve">　　2、推进文明建设，加强辖区整体素质。社区举办迎新春党员茶话会、退休人员茶话会、文艺骨干茶话会等形式，加强社区与居民之间的沟通;发动党员、居民为春风行动捐款2150元，玉树地震捐款5930元，西南旱区捐款4943.5元;为加强社区与天运路商铺之间互相联系和沟通，社区工作人员上门到每家天运路商铺发放《给天运路商家的一封信》，成立天运路一条街qq群、成立天运路一条街志愿服务者、do城青少年试验基地，《浙报》、《杭报》、《都市快报》、《钱江晚报》刊登;根据分层管理和结合社区实际，社区上半年成立社区同乡小分队，目前成立了杭州小分队、温州小分队、台州小分队;社区成立“秀吧”有k吧、影吧、书吧、网吧、聊法吧等，使一设一品初具规模，丰富居民文化生活;成立业主委员会筹备小组;在旁晚时分增添小区背景音乐，劳累了一天的居民朋友走进小区就能听到优美的轻音乐，舒缓一天的压力，放松心情，不断提升小区档次，创造良好环境和氛围。</w:t>
      </w:r>
    </w:p>
    <w:p>
      <w:pPr>
        <w:ind w:left="0" w:right="0" w:firstLine="560"/>
        <w:spacing w:before="450" w:after="450" w:line="312" w:lineRule="auto"/>
      </w:pPr>
      <w:r>
        <w:rPr>
          <w:rFonts w:ascii="宋体" w:hAnsi="宋体" w:eastAsia="宋体" w:cs="宋体"/>
          <w:color w:val="000"/>
          <w:sz w:val="28"/>
          <w:szCs w:val="28"/>
        </w:rPr>
        <w:t xml:space="preserve">　　3、推进科普工作，提高辖区人员的生活质量。上半年社区争创杭州市科普示范社区，因此社区以“贴近生活、科学生活”为目标，进行科普宣传，社区利用科普画廊进行“远离毒品”、“防震减灾”“生活健康常识”等主题的宣传，建立10个科普楼群，并利用小组长、党员会、社区干部例会等多种渠道向居民进行科普宣传。与此同时，社区以“活动促宣传”为理念，开展亲子1+1 绿色行动 低碳生活”活动、“迈向低碳生活”为主题的科普讲座、邀请红会医院的专家来社区开设“亲近夕阳关爱老人”的健康讲座、活动等，增加居民科学意识的同时，让科学常识在居民脑中根深蒂固。</w:t>
      </w:r>
    </w:p>
    <w:p>
      <w:pPr>
        <w:ind w:left="0" w:right="0" w:firstLine="560"/>
        <w:spacing w:before="450" w:after="450" w:line="312" w:lineRule="auto"/>
      </w:pPr>
      <w:r>
        <w:rPr>
          <w:rFonts w:ascii="宋体" w:hAnsi="宋体" w:eastAsia="宋体" w:cs="宋体"/>
          <w:color w:val="000"/>
          <w:sz w:val="28"/>
          <w:szCs w:val="28"/>
        </w:rPr>
        <w:t xml:space="preserve">　　4、 推进文化活动工作，促进社区和谐发展。一是搞好各类宣传。上半年，社区上报区、街道各类信息 62 篇，录用35篇;简报2期;二是开展多彩活动。元宵节举办元宵灯会和“情系天运欢度元宵”晚会、“与雷锋同行迎三八妇女节”的公益志愿为民服务活动、庆“三八”登高祈福活动、“绿色花卉展”、第二届少儿艺术节暨社区同乡小分队启动仪式、组织中学生开展“家门口的do都城”体验活动，三是成立太极拳队。杭州体育局局长赵荣福亲临天运社区，为社区内广大太极拳爱好者亲授“太极导引功”。</w:t>
      </w:r>
    </w:p>
    <w:p>
      <w:pPr>
        <w:ind w:left="0" w:right="0" w:firstLine="560"/>
        <w:spacing w:before="450" w:after="450" w:line="312" w:lineRule="auto"/>
      </w:pPr>
      <w:r>
        <w:rPr>
          <w:rFonts w:ascii="宋体" w:hAnsi="宋体" w:eastAsia="宋体" w:cs="宋体"/>
          <w:color w:val="000"/>
          <w:sz w:val="28"/>
          <w:szCs w:val="28"/>
        </w:rPr>
        <w:t xml:space="preserve">　　四、抓协调、聚合力，发挥共建优势</w:t>
      </w:r>
    </w:p>
    <w:p>
      <w:pPr>
        <w:ind w:left="0" w:right="0" w:firstLine="560"/>
        <w:spacing w:before="450" w:after="450" w:line="312" w:lineRule="auto"/>
      </w:pPr>
      <w:r>
        <w:rPr>
          <w:rFonts w:ascii="宋体" w:hAnsi="宋体" w:eastAsia="宋体" w:cs="宋体"/>
          <w:color w:val="000"/>
          <w:sz w:val="28"/>
          <w:szCs w:val="28"/>
        </w:rPr>
        <w:t xml:space="preserve">　　依托社区共建单位良好的优势，共建单位也在各自的优势及能力范围内从不同方面给予了社区大力支持。正因为有了他们的支持和参与，社区的创建工作才能有声有色地开展起来。我们不定期上门向共建共驻单位领导汇报社区工作情况，探讨共建中的新情况、新问题,研究制定解决问题的具体办法和措施，挖掘共建资源，加强协作，努力实现“共驻、共享、共谋发展”，如天运路上门楼因风吹雨淋、年久等原因，门楼颜色脱落、外层剥落，影响美观也带来安全隐患，为此社区积极与物业多次协调，物业也非常重视，对天运路门楼进行重新整修;上半年发生2起采荷分校4名学生在我小区楼顶和地下室睡觉不回家，社区及时与学校联系，学校也非常重视马上派人到社区查看确认并与学生家长联系，避免发生意外，共建中，我们紧密结合实际，发挥共建优势，开展形式多样的活动。在社区开展的各项活动中，都活跃着共建单位的身影，如“情系天运欢度元宵”晚会,物业、文体中心、华润超市出节目参与、与物业共同举办登高祈福庆“三八”活动、与天运幼儿园共同举办“一元钱一瓶水，爱润云贵少年”的捐款活动、组织党员参观了华润万家超市的生鲜食品加工间、“六一节”慰问天运幼儿园的小朋友给他们送去积木、橡皮泥等玩具、拉进了社区与共建单位、居民之间的距离，营造了共建共驻的和谐氛围。通过活动，为加强联系，增进感情搭建了良好的共建平台，为促进社区的文明创建、社会和谐起到积极作用。</w:t>
      </w:r>
    </w:p>
    <w:p>
      <w:pPr>
        <w:ind w:left="0" w:right="0" w:firstLine="560"/>
        <w:spacing w:before="450" w:after="450" w:line="312" w:lineRule="auto"/>
      </w:pPr>
      <w:r>
        <w:rPr>
          <w:rFonts w:ascii="宋体" w:hAnsi="宋体" w:eastAsia="宋体" w:cs="宋体"/>
          <w:color w:val="000"/>
          <w:sz w:val="28"/>
          <w:szCs w:val="28"/>
        </w:rPr>
        <w:t xml:space="preserve">　　五、加强治理，促平安稳定。</w:t>
      </w:r>
    </w:p>
    <w:p>
      <w:pPr>
        <w:ind w:left="0" w:right="0" w:firstLine="560"/>
        <w:spacing w:before="450" w:after="450" w:line="312" w:lineRule="auto"/>
      </w:pPr>
      <w:r>
        <w:rPr>
          <w:rFonts w:ascii="宋体" w:hAnsi="宋体" w:eastAsia="宋体" w:cs="宋体"/>
          <w:color w:val="000"/>
          <w:sz w:val="28"/>
          <w:szCs w:val="28"/>
        </w:rPr>
        <w:t xml:space="preserve">　　一是化解矛盾纠纷。目前社区已处理各类矛盾纠纷案件10余起。截止6月底，共发刑事案件31起起，可防性案件6起，较去年同期有所下降;我社区有学校、社区各一家，为加强校园安全，社区每天派工作人员白天到幼儿园执勤，晚上、双休日到采荷分校执勤做好宣传沟通工作;二是落实防火责任。年初，社区与辖区单位签订消防安全责任书，做到职任落实，职责分明，同时加强对居民的防火宣传，杜绝了火灾事故的发生。上半年保安还进行消防大练兵，获得周围居民好评;三是抓好依普宣教。上半年，社区充分利用黑板报、宣传栏向居民宣传严禁赌博、严禁毒品，教育广大居民提高思想意识，法律意识。同时，加强对青少年学生法制、道德、禁毒等教育，提高了青少年学生的法制观念;四是进一步加强监督物业管理，并根据检查结果和居民反映的问题及时与物业沟通，督促他们及时整改。五是强化治安管理。首先是加强出租屋管理，上半年分别召开房东会议和美容美院会议，再次是加强流动人口管理，通过上门走访、暗访等形式对社区内流动人口、出租房逐院进行梳理，重新登记造册。</w:t>
      </w:r>
    </w:p>
    <w:p>
      <w:pPr>
        <w:ind w:left="0" w:right="0" w:firstLine="560"/>
        <w:spacing w:before="450" w:after="450" w:line="312" w:lineRule="auto"/>
      </w:pPr>
      <w:r>
        <w:rPr>
          <w:rFonts w:ascii="宋体" w:hAnsi="宋体" w:eastAsia="宋体" w:cs="宋体"/>
          <w:color w:val="000"/>
          <w:sz w:val="28"/>
          <w:szCs w:val="28"/>
        </w:rPr>
        <w:t xml:space="preserve">　　六、加强管理，促环境提升。</w:t>
      </w:r>
    </w:p>
    <w:p>
      <w:pPr>
        <w:ind w:left="0" w:right="0" w:firstLine="560"/>
        <w:spacing w:before="450" w:after="450" w:line="312" w:lineRule="auto"/>
      </w:pPr>
      <w:r>
        <w:rPr>
          <w:rFonts w:ascii="宋体" w:hAnsi="宋体" w:eastAsia="宋体" w:cs="宋体"/>
          <w:color w:val="000"/>
          <w:sz w:val="28"/>
          <w:szCs w:val="28"/>
        </w:rPr>
        <w:t xml:space="preserve">　　1、社区物业携手合作，整改小区环境。上半年，社区每日加强对小区的巡查力度，认真做好保序保洁工作，发现问题，及时处理，因种种原因天运路至今未交付，道路保洁却是社区在保洁，社区原有一名4050人员和一名临时工，工资费用都是社区支付，社区经与物业沟通于5月1日起天运路商铺人行道有物业派人清扫，下面道路有社区清扫，社区保留一名4050人员，节省开支，开始由于刚交接，清扫不到位，居民投诉较多，社区、物业多次沟通协调，现慢慢走入正轨;2、积极开展清洁活动，提升文明程度。在“清洁家园健康生活”和“万名市民清洁大行动”中社区组织中小学生、物业、党员清扫天运路，组织党员清洁绿化带1次，为共创绿色社区，社区与物业在小区内拔草2次;3、丰富活动，争创市级绿色社区。为争创市级绿色社区，社区精心制作一批环保袋，印有低碳生活、绿色社区字样和社区社标，分发到每户居民家长、植树节前夕举办“大手牵小手春日护绿忙 ”种树藤活动、与天运幼儿园共同举办“一元钱一瓶水，爱润云贵少年”的捐款活动期间向家长、小朋友发放低碳生活倡议书和环保袋、六·五世界环境日举办便民服务、家庭花卉展示、宣传画册、展板展示。</w:t>
      </w:r>
    </w:p>
    <w:p>
      <w:pPr>
        <w:ind w:left="0" w:right="0" w:firstLine="560"/>
        <w:spacing w:before="450" w:after="450" w:line="312" w:lineRule="auto"/>
      </w:pPr>
      <w:r>
        <w:rPr>
          <w:rFonts w:ascii="宋体" w:hAnsi="宋体" w:eastAsia="宋体" w:cs="宋体"/>
          <w:color w:val="000"/>
          <w:sz w:val="28"/>
          <w:szCs w:val="28"/>
        </w:rPr>
        <w:t xml:space="preserve">　　以上是天运社区上半年工作汇报，我们决心在以后的工作中，要以服务为主体、以民主为目标、以创建为动力，以服务群众为宗旨。通过各种途径，全力做好协调沟通工作，切实为居民办实事，为社区的安居、和谐尽心尽责，从而推动社区各项工作更上台阶。把社区营造成一个管理有序、服务完善、环境优美、生活便利、组织和谐、人际和谐的新型现代化和谐社区。</w:t>
      </w:r>
    </w:p>
    <w:p>
      <w:pPr>
        <w:ind w:left="0" w:right="0" w:firstLine="560"/>
        <w:spacing w:before="450" w:after="450" w:line="312" w:lineRule="auto"/>
      </w:pPr>
      <w:r>
        <w:rPr>
          <w:rFonts w:ascii="黑体" w:hAnsi="黑体" w:eastAsia="黑体" w:cs="黑体"/>
          <w:color w:val="000000"/>
          <w:sz w:val="36"/>
          <w:szCs w:val="36"/>
          <w:b w:val="1"/>
          <w:bCs w:val="1"/>
        </w:rPr>
        <w:t xml:space="preserve">　　2024年社区年终总结二</w:t>
      </w:r>
    </w:p>
    <w:p>
      <w:pPr>
        <w:ind w:left="0" w:right="0" w:firstLine="560"/>
        <w:spacing w:before="450" w:after="450" w:line="312" w:lineRule="auto"/>
      </w:pPr>
      <w:r>
        <w:rPr>
          <w:rFonts w:ascii="宋体" w:hAnsi="宋体" w:eastAsia="宋体" w:cs="宋体"/>
          <w:color w:val="000"/>
          <w:sz w:val="28"/>
          <w:szCs w:val="28"/>
        </w:rPr>
        <w:t xml:space="preserve">　　创建和谐社区是一项系统工作，我社区在2024年度创建和谐居委会的活动中，结合本小区实际情况，坚持以科学的发展观统领社区工作全局，紧密结合文明社区创建活动，以提高社区文明程度、居民素质和居民生活质量为目标，以服务社区、造福社区、凝聚社区居民为各项工作的出发点和落脚点，具体实施创建工作分成以下几大方面：</w:t>
      </w:r>
    </w:p>
    <w:p>
      <w:pPr>
        <w:ind w:left="0" w:right="0" w:firstLine="560"/>
        <w:spacing w:before="450" w:after="450" w:line="312" w:lineRule="auto"/>
      </w:pPr>
      <w:r>
        <w:rPr>
          <w:rFonts w:ascii="宋体" w:hAnsi="宋体" w:eastAsia="宋体" w:cs="宋体"/>
          <w:color w:val="000"/>
          <w:sz w:val="28"/>
          <w:szCs w:val="28"/>
        </w:rPr>
        <w:t xml:space="preserve">　　一、党建有力，发挥党组织的核心作用和居民委员会的自治作用，使社区管理规范有序</w:t>
      </w:r>
    </w:p>
    <w:p>
      <w:pPr>
        <w:ind w:left="0" w:right="0" w:firstLine="560"/>
        <w:spacing w:before="450" w:after="450" w:line="312" w:lineRule="auto"/>
      </w:pPr>
      <w:r>
        <w:rPr>
          <w:rFonts w:ascii="宋体" w:hAnsi="宋体" w:eastAsia="宋体" w:cs="宋体"/>
          <w:color w:val="000"/>
          <w:sz w:val="28"/>
          <w:szCs w:val="28"/>
        </w:rPr>
        <w:t xml:space="preserve">　　在和谐社区创建工作中，充分发挥党组织在建设和谐社区中的领导核心作用，一方面让党员在楼组中亮出身份，时刻提醒自己是一名共产党员，起到发挥和引领作用;另一方面使社区群众看清楚身边党员的一言一行，加大了监督力度。我们以开展“党徽闪耀在社区”、“一个党员一面旗，党员奉献在社区”等活动，真正体现党员的先锋模范作用，使老百姓得到实惠，让老百姓满意。2024年，我社区党总支进行了“公推直选”工作，选出了新一届的党总支委员，制定了三年党总支发展规划，为进一步抓好党员发展教育管理和监督评价工作奠定了基础。</w:t>
      </w:r>
    </w:p>
    <w:p>
      <w:pPr>
        <w:ind w:left="0" w:right="0" w:firstLine="560"/>
        <w:spacing w:before="450" w:after="450" w:line="312" w:lineRule="auto"/>
      </w:pPr>
      <w:r>
        <w:rPr>
          <w:rFonts w:ascii="宋体" w:hAnsi="宋体" w:eastAsia="宋体" w:cs="宋体"/>
          <w:color w:val="000"/>
          <w:sz w:val="28"/>
          <w:szCs w:val="28"/>
        </w:rPr>
        <w:t xml:space="preserve">　　以党建带创建，创建促党建，继续深化党代会会议制度和共建活动的工作制度。和谐社区的创建活动我们充分发挥居委会的自治作用，创建活动与为群众办实事、解决实际问题相结合，充分发挥居民自治作用，并不断完善和深化“三会”制度。加强了对各专业委员会及社区志愿者队伍的培育、引导和支持。此外还要结合社区在职党员联系制度，发挥党员个人特长，提高他们参与社区建设与管理的积极性。除此以外，加强社区与单位之间互惠互利的双向服务，发挥社区整体优势，资源共享，相得益彰，融合共通，将社区文化体育等设施全方位为居民开放。积极与共建单位开展新一轮的凝聚力工程活动，如帮困结对活动等。</w:t>
      </w:r>
    </w:p>
    <w:p>
      <w:pPr>
        <w:ind w:left="0" w:right="0" w:firstLine="560"/>
        <w:spacing w:before="450" w:after="450" w:line="312" w:lineRule="auto"/>
      </w:pPr>
      <w:r>
        <w:rPr>
          <w:rFonts w:ascii="宋体" w:hAnsi="宋体" w:eastAsia="宋体" w:cs="宋体"/>
          <w:color w:val="000"/>
          <w:sz w:val="28"/>
          <w:szCs w:val="28"/>
        </w:rPr>
        <w:t xml:space="preserve">　　广泛吸纳社会各界特别是下岗职工和失业人员积极参与社区服务，建立起一支由专职、兼职和志愿者组成的素质较高的社区服务队伍，实行专业工作者和社区志愿者队伍共同协作的活动方式，为社区居民提供更加优质、快捷和周到的服务。</w:t>
      </w:r>
    </w:p>
    <w:p>
      <w:pPr>
        <w:ind w:left="0" w:right="0" w:firstLine="560"/>
        <w:spacing w:before="450" w:after="450" w:line="312" w:lineRule="auto"/>
      </w:pPr>
      <w:r>
        <w:rPr>
          <w:rFonts w:ascii="宋体" w:hAnsi="宋体" w:eastAsia="宋体" w:cs="宋体"/>
          <w:color w:val="000"/>
          <w:sz w:val="28"/>
          <w:szCs w:val="28"/>
        </w:rPr>
        <w:t xml:space="preserve">　　二、以平安建设实事项目着手，落实综合治理工作的各项措施，促进社区和谐稳定</w:t>
      </w:r>
    </w:p>
    <w:p>
      <w:pPr>
        <w:ind w:left="0" w:right="0" w:firstLine="560"/>
        <w:spacing w:before="450" w:after="450" w:line="312" w:lineRule="auto"/>
      </w:pPr>
      <w:r>
        <w:rPr>
          <w:rFonts w:ascii="宋体" w:hAnsi="宋体" w:eastAsia="宋体" w:cs="宋体"/>
          <w:color w:val="000"/>
          <w:sz w:val="28"/>
          <w:szCs w:val="28"/>
        </w:rPr>
        <w:t xml:space="preserve">　　(1)加强对小区夜间巡逻队、综合综治协管员队伍的管理，确保队伍有效地发挥作用，推进来沪人员的服务、管理、治安防范等工作。(2)在迎奥运、促和谐活动中，积极做好各项维稳工作。(3)加强领导、落实责任，抓好重点人员的教育转化工作，继续做好已经转化的“法轮功”习练者的教育工作，防止反弹，及时消除各种社会不稳定因素(4)加强社区普法、社区调解和法律咨询、援助活动等工作，积极开展“法律进社区活动”，通过法律专题讲座，以案说法等内容，分层次、有针对性地开展法制宣传活动。(5)充分发挥居民小组长、社区人民调委会的作用，做好人民调解工作，把重点放在排查调处多发性、易发性和容易激化的矛盾纠纷上，立足平常，重在防范，从苗头性抓起，于细微处抓起，把纠纷和矛盾消灭在萌芽状态中</w:t>
      </w:r>
    </w:p>
    <w:p>
      <w:pPr>
        <w:ind w:left="0" w:right="0" w:firstLine="560"/>
        <w:spacing w:before="450" w:after="450" w:line="312" w:lineRule="auto"/>
      </w:pPr>
      <w:r>
        <w:rPr>
          <w:rFonts w:ascii="宋体" w:hAnsi="宋体" w:eastAsia="宋体" w:cs="宋体"/>
          <w:color w:val="000"/>
          <w:sz w:val="28"/>
          <w:szCs w:val="28"/>
        </w:rPr>
        <w:t xml:space="preserve">　　以上是我们居委会在这一年中所做的工作，虽然我们取得了一定的成绩但是还有很多有待改进的地方，我们会在下一年取长补短，更好的为居民服务，争取让居民得到最大的满意。</w:t>
      </w:r>
    </w:p>
    <w:p>
      <w:pPr>
        <w:ind w:left="0" w:right="0" w:firstLine="560"/>
        <w:spacing w:before="450" w:after="450" w:line="312" w:lineRule="auto"/>
      </w:pPr>
      <w:r>
        <w:rPr>
          <w:rFonts w:ascii="黑体" w:hAnsi="黑体" w:eastAsia="黑体" w:cs="黑体"/>
          <w:color w:val="000000"/>
          <w:sz w:val="36"/>
          <w:szCs w:val="36"/>
          <w:b w:val="1"/>
          <w:bCs w:val="1"/>
        </w:rPr>
        <w:t xml:space="preserve">　　2024年社区年终总结三</w:t>
      </w:r>
    </w:p>
    <w:p>
      <w:pPr>
        <w:ind w:left="0" w:right="0" w:firstLine="560"/>
        <w:spacing w:before="450" w:after="450" w:line="312" w:lineRule="auto"/>
      </w:pPr>
      <w:r>
        <w:rPr>
          <w:rFonts w:ascii="宋体" w:hAnsi="宋体" w:eastAsia="宋体" w:cs="宋体"/>
          <w:color w:val="000"/>
          <w:sz w:val="28"/>
          <w:szCs w:val="28"/>
        </w:rPr>
        <w:t xml:space="preserve">　　立足街情 创造特色 扎实推进街道社区工作</w:t>
      </w:r>
    </w:p>
    <w:p>
      <w:pPr>
        <w:ind w:left="0" w:right="0" w:firstLine="560"/>
        <w:spacing w:before="450" w:after="450" w:line="312" w:lineRule="auto"/>
      </w:pPr>
      <w:r>
        <w:rPr>
          <w:rFonts w:ascii="宋体" w:hAnsi="宋体" w:eastAsia="宋体" w:cs="宋体"/>
          <w:color w:val="000"/>
          <w:sz w:val="28"/>
          <w:szCs w:val="28"/>
        </w:rPr>
        <w:t xml:space="preserve">　　**街道地处博乐市政治、经济、文化、商贸中心，辖区面积9.5平方公里，辖7个社区，居民10908户，总人口36438人，常住人口32820人。驻辖区财务独立核算单位143个，各级党组织181个，党员2101名，其中街道自管党员共有237名。街道社区工作者71名，其中在职在编38名、在职无编33名，社区工作者43名、街道工作者28名。街道先后被州市党委、政府授予精神文明单位、综治计生甲级单位、安全文明街道、社区广场文化节优秀组织奖、先进基层工会、先进基层武装部等荣誉称号，获全市党的建设、党风廉政建设、社区建设、精神文明建设第一名。</w:t>
      </w:r>
    </w:p>
    <w:p>
      <w:pPr>
        <w:ind w:left="0" w:right="0" w:firstLine="560"/>
        <w:spacing w:before="450" w:after="450" w:line="312" w:lineRule="auto"/>
      </w:pPr>
      <w:r>
        <w:rPr>
          <w:rFonts w:ascii="宋体" w:hAnsi="宋体" w:eastAsia="宋体" w:cs="宋体"/>
          <w:color w:val="000"/>
          <w:sz w:val="28"/>
          <w:szCs w:val="28"/>
        </w:rPr>
        <w:t xml:space="preserve">　　近年来，**街道在州市党委、人民政府的正确领导下，坚持以“三个代表”重要思想为指导，以基层党组织“五个好”创建活动为龙头，以抓班子队伍建设为基础，以服务居民群众为目的，不断深化和创新街道社区党建工作，推动了街道社区各项事业的健康有序发展。</w:t>
      </w:r>
    </w:p>
    <w:p>
      <w:pPr>
        <w:ind w:left="0" w:right="0" w:firstLine="560"/>
        <w:spacing w:before="450" w:after="450" w:line="312" w:lineRule="auto"/>
      </w:pPr>
      <w:r>
        <w:rPr>
          <w:rFonts w:ascii="宋体" w:hAnsi="宋体" w:eastAsia="宋体" w:cs="宋体"/>
          <w:color w:val="000"/>
          <w:sz w:val="28"/>
          <w:szCs w:val="28"/>
        </w:rPr>
        <w:t xml:space="preserve">　　一、整合资源，健全网络，着力构建街道社区大党建的工作格局</w:t>
      </w:r>
    </w:p>
    <w:p>
      <w:pPr>
        <w:ind w:left="0" w:right="0" w:firstLine="560"/>
        <w:spacing w:before="450" w:after="450" w:line="312" w:lineRule="auto"/>
      </w:pPr>
      <w:r>
        <w:rPr>
          <w:rFonts w:ascii="宋体" w:hAnsi="宋体" w:eastAsia="宋体" w:cs="宋体"/>
          <w:color w:val="000"/>
          <w:sz w:val="28"/>
          <w:szCs w:val="28"/>
        </w:rPr>
        <w:t xml:space="preserve">　　为适应新时期对城市基层党组织建设的要求，本着“以人为本、服务于民、资源共享、共驻共建”的社区建设原则，街道党委跳出了原有以条为主的旧模式，充分利用社会的组织资源、政治资源，构筑了以街道党委为核心，以社区党组织为主体，以社区单位党组织为依托，以块为主、以条为辅，条块结合的管理新格局。</w:t>
      </w:r>
    </w:p>
    <w:p>
      <w:pPr>
        <w:ind w:left="0" w:right="0" w:firstLine="560"/>
        <w:spacing w:before="450" w:after="450" w:line="312" w:lineRule="auto"/>
      </w:pPr>
      <w:r>
        <w:rPr>
          <w:rFonts w:ascii="宋体" w:hAnsi="宋体" w:eastAsia="宋体" w:cs="宋体"/>
          <w:color w:val="000"/>
          <w:sz w:val="28"/>
          <w:szCs w:val="28"/>
        </w:rPr>
        <w:t xml:space="preserve">　　一是构建党建组织不断扩展的全覆盖工作格局。街道党委下设9个党支部，2024年实现了“一社区一支部”，在建立健全了社区党组织的同时，把党建工作触角向非公有制经济组织拓展，积极探索非公有制经济党组织建设的新途径。2024年6月在非公有制单位金穗大厦成立了党支部，派遣了7名党建联络员。在7个社区建立了联合基层工会、团支部和妇委会，在金穗大厦、阜新学校、陪蕾幼儿园3家非公有经济企业建立了团的组织，发展团员70余人。从而基本实现了有群众的地方就有党的工作，有党员的地方就有党的组织，有党的组织的地方就有党的活动。</w:t>
      </w:r>
    </w:p>
    <w:p>
      <w:pPr>
        <w:ind w:left="0" w:right="0" w:firstLine="560"/>
        <w:spacing w:before="450" w:after="450" w:line="312" w:lineRule="auto"/>
      </w:pPr>
      <w:r>
        <w:rPr>
          <w:rFonts w:ascii="宋体" w:hAnsi="宋体" w:eastAsia="宋体" w:cs="宋体"/>
          <w:color w:val="000"/>
          <w:sz w:val="28"/>
          <w:szCs w:val="28"/>
        </w:rPr>
        <w:t xml:space="preserve">　　二是构建领导有力协调各方齐心协力整合创建力量的工作格局。街道党委围绕创建“五个好”基层党组织工作，先后召开了党委会、社区党建协调委员会和全街道社区创建动员大会等专题会议，研究部署创建工作。在广泛征求辖区单位、街道社区干部意见的基础上，制定了创建实施方案，成立了创建领导小组，并将协调委员会、联席会的140多个成员单位纳入创建主体。同时制定了创建工作进度安排方案，建立了街道班子成员创建联系点，使创建工作做到了“三个统一”(思想认识统一：举全街道之力真创、真建;工作步调统一：由党委书记组织牵头抓总、协调各方;创建标准统一：资料、牌名等基础性工作规范统一)，实现了“三个到位”(领导责任到位：各社区党支部书记是创建第一责任人;共建力量到位：街道、社区分别召开社区党建协调委员会和联席会，广泛动员、整合力量;任务分解到位)，将创建任务细化分解，落实到人，具体到人。硬件建设做到“十有”[“有方案、有人抓、有阵地、有牌子、有制度、有设备(电视机、影碟机、微机)、有活动、有记载、有特色、有成效。”];软件建设做到“九有”[有创建工作简介、有创建展牌、有创建专题片(街道)、有影像资料、有健全的民情卡、有健全的党员的花名册、有社区党建工作记载雹有社区党员电教播放登记表、有规范的党建资料]。目前，7个社区党支部中有5个已达到了“五个好”标准。</w:t>
      </w:r>
    </w:p>
    <w:p>
      <w:pPr>
        <w:ind w:left="0" w:right="0" w:firstLine="560"/>
        <w:spacing w:before="450" w:after="450" w:line="312" w:lineRule="auto"/>
      </w:pPr>
      <w:r>
        <w:rPr>
          <w:rFonts w:ascii="宋体" w:hAnsi="宋体" w:eastAsia="宋体" w:cs="宋体"/>
          <w:color w:val="000"/>
          <w:sz w:val="28"/>
          <w:szCs w:val="28"/>
        </w:rPr>
        <w:t xml:space="preserve">　　三是构建社区党建广泛参与的横向管理工作格局。街道党委积极探索横向联系的路子，组建了社区党建联席会，对辖区单位党组织资源进行了充分利用，本着“社区党建共商、社区事务共管、社区资源共享、社区文明共创、社区难题共解、社区活动共办”的原则，群策群力抓社区党的建设。街道党委积极发挥“两会”的组织协调作用，定期召集党建成员单位的党组织负责人会议，通过互通情况，交流信息，架起了社区内单位党组织和广大在职党员与社区党组织和广大社区党员的桥梁。</w:t>
      </w:r>
    </w:p>
    <w:p>
      <w:pPr>
        <w:ind w:left="0" w:right="0" w:firstLine="560"/>
        <w:spacing w:before="450" w:after="450" w:line="312" w:lineRule="auto"/>
      </w:pPr>
      <w:r>
        <w:rPr>
          <w:rFonts w:ascii="宋体" w:hAnsi="宋体" w:eastAsia="宋体" w:cs="宋体"/>
          <w:color w:val="000"/>
          <w:sz w:val="28"/>
          <w:szCs w:val="28"/>
        </w:rPr>
        <w:t xml:space="preserve">　　四是构建街道、社区、党员三位一体的纵向管理工作格局。为充分发挥社区党组织的战斗堡垒作用，一方面强化目标责任捆-绑管理，与社区党组织签定目标责任书，实施“软目标”“硬考核”，落实考核奖惩制度。另一方面以社区党组织为核心，充分发挥社区党员的旗帜作用，动员广大党员参与社区建设。建立了社区党员联络服务站，实行党员目标管理责任制，为社区各类党员参与社区建设和参加活动提供服务。开展了在职党员参加居住地社区活动，已到社区登记报到在职党员1780名，编组61个，设置了18个岗位，让在职党员参与社区党建和社区建设工作。目前单位党组织、党员评先评优基本上要通过街道社区签署意见。</w:t>
      </w:r>
    </w:p>
    <w:p>
      <w:pPr>
        <w:ind w:left="0" w:right="0" w:firstLine="560"/>
        <w:spacing w:before="450" w:after="450" w:line="312" w:lineRule="auto"/>
      </w:pPr>
      <w:r>
        <w:rPr>
          <w:rFonts w:ascii="宋体" w:hAnsi="宋体" w:eastAsia="宋体" w:cs="宋体"/>
          <w:color w:val="000"/>
          <w:sz w:val="28"/>
          <w:szCs w:val="28"/>
        </w:rPr>
        <w:t xml:space="preserve">　　二、强化措施，打造平台，不断巩固服务居民的工作基础，切实增强社区工作者为民服务的事业心。</w:t>
      </w:r>
    </w:p>
    <w:p>
      <w:pPr>
        <w:ind w:left="0" w:right="0" w:firstLine="560"/>
        <w:spacing w:before="450" w:after="450" w:line="312" w:lineRule="auto"/>
      </w:pPr>
      <w:r>
        <w:rPr>
          <w:rFonts w:ascii="宋体" w:hAnsi="宋体" w:eastAsia="宋体" w:cs="宋体"/>
          <w:color w:val="000"/>
          <w:sz w:val="28"/>
          <w:szCs w:val="28"/>
        </w:rPr>
        <w:t xml:space="preserve">　　一方面提高基层党组织的执政能力。</w:t>
      </w:r>
    </w:p>
    <w:p>
      <w:pPr>
        <w:ind w:left="0" w:right="0" w:firstLine="560"/>
        <w:spacing w:before="450" w:after="450" w:line="312" w:lineRule="auto"/>
      </w:pPr>
      <w:r>
        <w:rPr>
          <w:rFonts w:ascii="宋体" w:hAnsi="宋体" w:eastAsia="宋体" w:cs="宋体"/>
          <w:color w:val="000"/>
          <w:sz w:val="28"/>
          <w:szCs w:val="28"/>
        </w:rPr>
        <w:t xml:space="preserve">　　一是通过“两推一驯产生了作风正派、党员服气、群众满意的社区“两委”新班子，采取逐个走访、座谈交心、节日慰问、关心生活等方式，稳定了落选人员的思想情绪，顺利完成了社区“两委”新老班子的工作交接。</w:t>
      </w:r>
    </w:p>
    <w:p>
      <w:pPr>
        <w:ind w:left="0" w:right="0" w:firstLine="560"/>
        <w:spacing w:before="450" w:after="450" w:line="312" w:lineRule="auto"/>
      </w:pPr>
      <w:r>
        <w:rPr>
          <w:rFonts w:ascii="宋体" w:hAnsi="宋体" w:eastAsia="宋体" w:cs="宋体"/>
          <w:color w:val="000"/>
          <w:sz w:val="28"/>
          <w:szCs w:val="28"/>
        </w:rPr>
        <w:t xml:space="preserve">　　二是建立健全街道社区各项规章制度。研究建立了每周例会(汇报)制度;实行了领导干部联系社区、社区科室互助等30多项制度。</w:t>
      </w:r>
    </w:p>
    <w:p>
      <w:pPr>
        <w:ind w:left="0" w:right="0" w:firstLine="560"/>
        <w:spacing w:before="450" w:after="450" w:line="312" w:lineRule="auto"/>
      </w:pPr>
      <w:r>
        <w:rPr>
          <w:rFonts w:ascii="宋体" w:hAnsi="宋体" w:eastAsia="宋体" w:cs="宋体"/>
          <w:color w:val="000"/>
          <w:sz w:val="28"/>
          <w:szCs w:val="28"/>
        </w:rPr>
        <w:t xml:space="preserve">　　三是坚持民-主集中制原则，凡是重大事项，召集班子成员集体讨论，形成决议严格遵照执行。</w:t>
      </w:r>
    </w:p>
    <w:p>
      <w:pPr>
        <w:ind w:left="0" w:right="0" w:firstLine="560"/>
        <w:spacing w:before="450" w:after="450" w:line="312" w:lineRule="auto"/>
      </w:pPr>
      <w:r>
        <w:rPr>
          <w:rFonts w:ascii="宋体" w:hAnsi="宋体" w:eastAsia="宋体" w:cs="宋体"/>
          <w:color w:val="000"/>
          <w:sz w:val="28"/>
          <w:szCs w:val="28"/>
        </w:rPr>
        <w:t xml:space="preserve">　　四是纠风塑形，强化服务意识，要求街道社区干部用语标准、行为标准、服务标准、仪表标准，努力改进工作作风，做到廉洁自律，形成了比学习热情、比工作质量、比文明形象、比奉献精神、比服务态度、比遵守法规的良好风气，涌现出了地丽努尔、才仁巴特分获国家计划生育《婚育新风进万家》先进个人、全州勤政为民先进个人和优秀党务工作者的先进典型，同时才仁巴特同志的先进事迹在全州宣讲。</w:t>
      </w:r>
    </w:p>
    <w:p>
      <w:pPr>
        <w:ind w:left="0" w:right="0" w:firstLine="560"/>
        <w:spacing w:before="450" w:after="450" w:line="312" w:lineRule="auto"/>
      </w:pPr>
      <w:r>
        <w:rPr>
          <w:rFonts w:ascii="宋体" w:hAnsi="宋体" w:eastAsia="宋体" w:cs="宋体"/>
          <w:color w:val="000"/>
          <w:sz w:val="28"/>
          <w:szCs w:val="28"/>
        </w:rPr>
        <w:t xml:space="preserve">　　另一方面切实加强社区自身建设。</w:t>
      </w:r>
    </w:p>
    <w:p>
      <w:pPr>
        <w:ind w:left="0" w:right="0" w:firstLine="560"/>
        <w:spacing w:before="450" w:after="450" w:line="312" w:lineRule="auto"/>
      </w:pPr>
      <w:r>
        <w:rPr>
          <w:rFonts w:ascii="宋体" w:hAnsi="宋体" w:eastAsia="宋体" w:cs="宋体"/>
          <w:color w:val="000"/>
          <w:sz w:val="28"/>
          <w:szCs w:val="28"/>
        </w:rPr>
        <w:t xml:space="preserve">　　首先，强化街道社区工作者的理论素养。</w:t>
      </w:r>
    </w:p>
    <w:p>
      <w:pPr>
        <w:ind w:left="0" w:right="0" w:firstLine="560"/>
        <w:spacing w:before="450" w:after="450" w:line="312" w:lineRule="auto"/>
      </w:pPr>
      <w:r>
        <w:rPr>
          <w:rFonts w:ascii="宋体" w:hAnsi="宋体" w:eastAsia="宋体" w:cs="宋体"/>
          <w:color w:val="000"/>
          <w:sz w:val="28"/>
          <w:szCs w:val="28"/>
        </w:rPr>
        <w:t xml:space="preserve">　　一是组织党员干部职工采取学习、讨论、座谈、讲评的方式学习党的方针政策、党纪党规和国家的法律法规。</w:t>
      </w:r>
    </w:p>
    <w:p>
      <w:pPr>
        <w:ind w:left="0" w:right="0" w:firstLine="560"/>
        <w:spacing w:before="450" w:after="450" w:line="312" w:lineRule="auto"/>
      </w:pPr>
      <w:r>
        <w:rPr>
          <w:rFonts w:ascii="宋体" w:hAnsi="宋体" w:eastAsia="宋体" w:cs="宋体"/>
          <w:color w:val="000"/>
          <w:sz w:val="28"/>
          <w:szCs w:val="28"/>
        </w:rPr>
        <w:t xml:space="preserve">　　二是举办了社区“两委”班子、社区工作人员培训班，邀请了市组织部、市党校、街道有关人员讲解党的知识、综治计生、劳动保障等业务知识。</w:t>
      </w:r>
    </w:p>
    <w:p>
      <w:pPr>
        <w:ind w:left="0" w:right="0" w:firstLine="560"/>
        <w:spacing w:before="450" w:after="450" w:line="312" w:lineRule="auto"/>
      </w:pPr>
      <w:r>
        <w:rPr>
          <w:rFonts w:ascii="宋体" w:hAnsi="宋体" w:eastAsia="宋体" w:cs="宋体"/>
          <w:color w:val="000"/>
          <w:sz w:val="28"/>
          <w:szCs w:val="28"/>
        </w:rPr>
        <w:t xml:space="preserve">　　其次，做好街道社区干部管理。</w:t>
      </w:r>
    </w:p>
    <w:p>
      <w:pPr>
        <w:ind w:left="0" w:right="0" w:firstLine="560"/>
        <w:spacing w:before="450" w:after="450" w:line="312" w:lineRule="auto"/>
      </w:pPr>
      <w:r>
        <w:rPr>
          <w:rFonts w:ascii="宋体" w:hAnsi="宋体" w:eastAsia="宋体" w:cs="宋体"/>
          <w:color w:val="000"/>
          <w:sz w:val="28"/>
          <w:szCs w:val="28"/>
        </w:rPr>
        <w:t xml:space="preserve">　　一是鼓励社区干部参加学历继续教育，凡取得不同学历的街道社区干部进行不同等次的奖励。</w:t>
      </w:r>
    </w:p>
    <w:p>
      <w:pPr>
        <w:ind w:left="0" w:right="0" w:firstLine="560"/>
        <w:spacing w:before="450" w:after="450" w:line="312" w:lineRule="auto"/>
      </w:pPr>
      <w:r>
        <w:rPr>
          <w:rFonts w:ascii="宋体" w:hAnsi="宋体" w:eastAsia="宋体" w:cs="宋体"/>
          <w:color w:val="000"/>
          <w:sz w:val="28"/>
          <w:szCs w:val="28"/>
        </w:rPr>
        <w:t xml:space="preserve">　　二是建立了干部岗位责任制，做到了人员、职责、奖惩三个到位。</w:t>
      </w:r>
    </w:p>
    <w:p>
      <w:pPr>
        <w:ind w:left="0" w:right="0" w:firstLine="560"/>
        <w:spacing w:before="450" w:after="450" w:line="312" w:lineRule="auto"/>
      </w:pPr>
      <w:r>
        <w:rPr>
          <w:rFonts w:ascii="宋体" w:hAnsi="宋体" w:eastAsia="宋体" w:cs="宋体"/>
          <w:color w:val="000"/>
          <w:sz w:val="28"/>
          <w:szCs w:val="28"/>
        </w:rPr>
        <w:t xml:space="preserve">　　三是强化服务居民群众的责任机制，建立了干部服务问责制和服务承诺制，全面推行政务(居务)公开，诚心接受居民的监督。</w:t>
      </w:r>
    </w:p>
    <w:p>
      <w:pPr>
        <w:ind w:left="0" w:right="0" w:firstLine="560"/>
        <w:spacing w:before="450" w:after="450" w:line="312" w:lineRule="auto"/>
      </w:pPr>
      <w:r>
        <w:rPr>
          <w:rFonts w:ascii="宋体" w:hAnsi="宋体" w:eastAsia="宋体" w:cs="宋体"/>
          <w:color w:val="000"/>
          <w:sz w:val="28"/>
          <w:szCs w:val="28"/>
        </w:rPr>
        <w:t xml:space="preserve">　　四是完善服务居民的用人机制，严格执行“两推一驯，有效保证了辖区居民对社区干部的选择权和监督权，充分调动了居民的政治热情。</w:t>
      </w:r>
    </w:p>
    <w:p>
      <w:pPr>
        <w:ind w:left="0" w:right="0" w:firstLine="560"/>
        <w:spacing w:before="450" w:after="450" w:line="312" w:lineRule="auto"/>
      </w:pPr>
      <w:r>
        <w:rPr>
          <w:rFonts w:ascii="宋体" w:hAnsi="宋体" w:eastAsia="宋体" w:cs="宋体"/>
          <w:color w:val="000"/>
          <w:sz w:val="28"/>
          <w:szCs w:val="28"/>
        </w:rPr>
        <w:t xml:space="preserve">　　五是加强对街道社区后备干部的管理，健全档案，对表现一般的及时进行了调整，对表现好的向上级组织推荐。六是加强纵横向联系与交流，走出去、请进来，取长补短，相互提高。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2024-10-06T04:35:51+08:00</dcterms:created>
  <dcterms:modified xsi:type="dcterms:W3CDTF">2024-10-06T04:35:51+08:00</dcterms:modified>
</cp:coreProperties>
</file>

<file path=docProps/custom.xml><?xml version="1.0" encoding="utf-8"?>
<Properties xmlns="http://schemas.openxmlformats.org/officeDocument/2006/custom-properties" xmlns:vt="http://schemas.openxmlformats.org/officeDocument/2006/docPropsVTypes"/>
</file>