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文明创建年终工作总结</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文明创建年终工作总结（精选14篇）文明创建年终工作总结 篇1 XX年，是中国共产党成立90周年，是实施规划的开局之年。xx市气象局精神文明建设工作的总体要求是：以邓小平理论和重要思想为指导，以科学发展为主题，以建设社会主义核心价值体系为根本...</w:t>
      </w:r>
    </w:p>
    <w:p>
      <w:pPr>
        <w:ind w:left="0" w:right="0" w:firstLine="560"/>
        <w:spacing w:before="450" w:after="450" w:line="312" w:lineRule="auto"/>
      </w:pPr>
      <w:r>
        <w:rPr>
          <w:rFonts w:ascii="宋体" w:hAnsi="宋体" w:eastAsia="宋体" w:cs="宋体"/>
          <w:color w:val="000"/>
          <w:sz w:val="28"/>
          <w:szCs w:val="28"/>
        </w:rPr>
        <w:t xml:space="preserve">文明创建年终工作总结（精选14篇）</w:t>
      </w:r>
    </w:p>
    <w:p>
      <w:pPr>
        <w:ind w:left="0" w:right="0" w:firstLine="560"/>
        <w:spacing w:before="450" w:after="450" w:line="312" w:lineRule="auto"/>
      </w:pPr>
      <w:r>
        <w:rPr>
          <w:rFonts w:ascii="宋体" w:hAnsi="宋体" w:eastAsia="宋体" w:cs="宋体"/>
          <w:color w:val="000"/>
          <w:sz w:val="28"/>
          <w:szCs w:val="28"/>
        </w:rPr>
        <w:t xml:space="preserve">文明创建年终工作总结 篇1</w:t>
      </w:r>
    </w:p>
    <w:p>
      <w:pPr>
        <w:ind w:left="0" w:right="0" w:firstLine="560"/>
        <w:spacing w:before="450" w:after="450" w:line="312" w:lineRule="auto"/>
      </w:pPr>
      <w:r>
        <w:rPr>
          <w:rFonts w:ascii="宋体" w:hAnsi="宋体" w:eastAsia="宋体" w:cs="宋体"/>
          <w:color w:val="000"/>
          <w:sz w:val="28"/>
          <w:szCs w:val="28"/>
        </w:rPr>
        <w:t xml:space="preserve">XX年，是中国共产党成立90周年，是实施规划的开局之年。xx市气象局精神文明建设工作的总体要求是：以邓小平理论和重要思想为指导，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一、加强社会主义核心价值体系建设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w:t>
      </w:r>
    </w:p>
    <w:p>
      <w:pPr>
        <w:ind w:left="0" w:right="0" w:firstLine="560"/>
        <w:spacing w:before="450" w:after="450" w:line="312" w:lineRule="auto"/>
      </w:pPr>
      <w:r>
        <w:rPr>
          <w:rFonts w:ascii="宋体" w:hAnsi="宋体" w:eastAsia="宋体" w:cs="宋体"/>
          <w:color w:val="000"/>
          <w:sz w:val="28"/>
          <w:szCs w:val="28"/>
        </w:rPr>
        <w:t xml:space="preserve">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xx市委主办的建党90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w:t>
      </w:r>
    </w:p>
    <w:p>
      <w:pPr>
        <w:ind w:left="0" w:right="0" w:firstLine="560"/>
        <w:spacing w:before="450" w:after="450" w:line="312" w:lineRule="auto"/>
      </w:pPr>
      <w:r>
        <w:rPr>
          <w:rFonts w:ascii="宋体" w:hAnsi="宋体" w:eastAsia="宋体" w:cs="宋体"/>
          <w:color w:val="000"/>
          <w:sz w:val="28"/>
          <w:szCs w:val="28"/>
        </w:rPr>
        <w:t xml:space="preserve">以庆祝中国共产党成立90周年和纪念辛亥革命100周年为契机，把庆祝建党90周年活动与创先争优活动结合起来，组织党员深入学习党史（第2卷），开展党史知识竞赛、举办党史教育报告会，开展“爱国歌曲大家唱”活动，大力宣传先进党组织、优秀共产党员的英雄模范事迹，唱响共产党好、社会主义好、改革开放好、伟大祖国好、各族人民好的主旋律。“七。一”前夕，积极参加xx市委主办的建党90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w:t>
      </w:r>
    </w:p>
    <w:p>
      <w:pPr>
        <w:ind w:left="0" w:right="0" w:firstLine="560"/>
        <w:spacing w:before="450" w:after="450" w:line="312" w:lineRule="auto"/>
      </w:pPr>
      <w:r>
        <w:rPr>
          <w:rFonts w:ascii="宋体" w:hAnsi="宋体" w:eastAsia="宋体" w:cs="宋体"/>
          <w:color w:val="000"/>
          <w:sz w:val="28"/>
          <w:szCs w:val="28"/>
        </w:rPr>
        <w:t xml:space="preserve">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w:t>
      </w:r>
    </w:p>
    <w:p>
      <w:pPr>
        <w:ind w:left="0" w:right="0" w:firstLine="560"/>
        <w:spacing w:before="450" w:after="450" w:line="312" w:lineRule="auto"/>
      </w:pPr>
      <w:r>
        <w:rPr>
          <w:rFonts w:ascii="宋体" w:hAnsi="宋体" w:eastAsia="宋体" w:cs="宋体"/>
          <w:color w:val="000"/>
          <w:sz w:val="28"/>
          <w:szCs w:val="28"/>
        </w:rPr>
        <w:t xml:space="preserve">七、树立和宣传先进典型</w:t>
      </w:r>
    </w:p>
    <w:p>
      <w:pPr>
        <w:ind w:left="0" w:right="0" w:firstLine="560"/>
        <w:spacing w:before="450" w:after="450" w:line="312" w:lineRule="auto"/>
      </w:pPr>
      <w:r>
        <w:rPr>
          <w:rFonts w:ascii="宋体" w:hAnsi="宋体" w:eastAsia="宋体" w:cs="宋体"/>
          <w:color w:val="000"/>
          <w:sz w:val="28"/>
          <w:szCs w:val="28"/>
        </w:rPr>
        <w:t xml:space="preserve">在阶段性总结和领导点评、双向述职、群众评议的基础上，推荐评选创先争优活动涌现的先进典型，在建党90周年之际举行表彰。充分利用部门内外各类媒体，加强对典型的宣传，引导广大党员学习先进，振奋精神，改进工作，创造佳绩。在建党90周年之际我局党支部被xx市委评为先进党支部，有一人被评为优秀共产党员，并受到表彰。</w:t>
      </w:r>
    </w:p>
    <w:p>
      <w:pPr>
        <w:ind w:left="0" w:right="0" w:firstLine="560"/>
        <w:spacing w:before="450" w:after="450" w:line="312" w:lineRule="auto"/>
      </w:pPr>
      <w:r>
        <w:rPr>
          <w:rFonts w:ascii="宋体" w:hAnsi="宋体" w:eastAsia="宋体" w:cs="宋体"/>
          <w:color w:val="000"/>
          <w:sz w:val="28"/>
          <w:szCs w:val="28"/>
        </w:rPr>
        <w:t xml:space="preserve">气象局全体干部职工将团结奋斗，紧紧围绕“坚决重返‘十强县’奋力再造新”的奋斗目标，为经济建设提供一流的气象服务。</w:t>
      </w:r>
    </w:p>
    <w:p>
      <w:pPr>
        <w:ind w:left="0" w:right="0" w:firstLine="560"/>
        <w:spacing w:before="450" w:after="450" w:line="312" w:lineRule="auto"/>
      </w:pPr>
      <w:r>
        <w:rPr>
          <w:rFonts w:ascii="宋体" w:hAnsi="宋体" w:eastAsia="宋体" w:cs="宋体"/>
          <w:color w:val="000"/>
          <w:sz w:val="28"/>
          <w:szCs w:val="28"/>
        </w:rPr>
        <w:t xml:space="preserve">文明创建年终工作总结 篇2</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xx年我局干部职工以“三个代表”重要思想为指导，以创先争优活动为载体，狠抓诚信商务建设，扎扎实实地开展了文明单位创建活动，并取得明显实效。现将我局精神文明建设工作做如下总结：</w:t>
      </w:r>
    </w:p>
    <w:p>
      <w:pPr>
        <w:ind w:left="0" w:right="0" w:firstLine="560"/>
        <w:spacing w:before="450" w:after="450" w:line="312" w:lineRule="auto"/>
      </w:pPr>
      <w:r>
        <w:rPr>
          <w:rFonts w:ascii="宋体" w:hAnsi="宋体" w:eastAsia="宋体" w:cs="宋体"/>
          <w:color w:val="000"/>
          <w:sz w:val="28"/>
          <w:szCs w:val="28"/>
        </w:rPr>
        <w:t xml:space="preserve">一、抓学习，积极创建学习型机关。为增强队伍素质，弘扬良好的学习风气，全局坚持每月政治业务学习，做到学习内容有计划、学习时间有保证、由人事教育科考勤，采取讲课、收看电视，集中学习的方式系统学习了党的xx大、xx届四中、五中全会精神，加强学习型组织建设、《中国共产党党和国家机关基层组织工作条例》、行政执法、公务员法等理论知识，学习商务法律法规、政策和业务知识。针对商务局人员来自不同的单位，业务比较生疏的现状，组织各科人员上业务课，组织微机培训，通过多层次、多渠道的学习培训，提高了全局干部职工的理论、业务水平，全局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二、抓活动，提高综合修养。一年来，为活跃机关气氛，增强机关干部的战斗力和凝聚力，展示商务队伍形象，邀请金甲虫公司讲师专题举办商务礼仪培训，三八妇女节组织职工徒步登山，开展“七一表彰”、“八一建军节联欢会”等活动。</w:t>
      </w:r>
    </w:p>
    <w:p>
      <w:pPr>
        <w:ind w:left="0" w:right="0" w:firstLine="560"/>
        <w:spacing w:before="450" w:after="450" w:line="312" w:lineRule="auto"/>
      </w:pPr>
      <w:r>
        <w:rPr>
          <w:rFonts w:ascii="宋体" w:hAnsi="宋体" w:eastAsia="宋体" w:cs="宋体"/>
          <w:color w:val="000"/>
          <w:sz w:val="28"/>
          <w:szCs w:val="28"/>
        </w:rPr>
        <w:t xml:space="preserve">四、抓制度，提高工作水平。通过认真总结以往的管理经验和教训，我局对机关管理方式进行了大的改进，进一步健全完善了学习、工作、会议等48项制度，各项规章制度既有严厉的一面，又具备了较强的亲和力，更加便于大家遵守，形成了“工作快节奏、办事高效率”的战斗作风和清廉、和谐、规范的优良局风。</w:t>
      </w:r>
    </w:p>
    <w:p>
      <w:pPr>
        <w:ind w:left="0" w:right="0" w:firstLine="560"/>
        <w:spacing w:before="450" w:after="450" w:line="312" w:lineRule="auto"/>
      </w:pPr>
      <w:r>
        <w:rPr>
          <w:rFonts w:ascii="宋体" w:hAnsi="宋体" w:eastAsia="宋体" w:cs="宋体"/>
          <w:color w:val="000"/>
          <w:sz w:val="28"/>
          <w:szCs w:val="28"/>
        </w:rPr>
        <w:t xml:space="preserve">五、抓服务，树形象，体现文明单位创建成效。按照“给政府分忧，替商户说话，为发展服务”的商务工作新理念,把维护商品流通和进出口秩序，营造良好的投资环境作为商务工作的中心任务。一是开展了心连心活动，真正为企业办实事，搞服务。明确了为企业服务的内容、措施及工作纪律。在服务过程中，做到服务不添乱，到位不越位，实实在在为企业服务。二是抓行政效能建设。对商务行政审批事项全面实行“两集中两到位”，提高办事效率和服务水平。</w:t>
      </w:r>
    </w:p>
    <w:p>
      <w:pPr>
        <w:ind w:left="0" w:right="0" w:firstLine="560"/>
        <w:spacing w:before="450" w:after="450" w:line="312" w:lineRule="auto"/>
      </w:pPr>
      <w:r>
        <w:rPr>
          <w:rFonts w:ascii="宋体" w:hAnsi="宋体" w:eastAsia="宋体" w:cs="宋体"/>
          <w:color w:val="000"/>
          <w:sz w:val="28"/>
          <w:szCs w:val="28"/>
        </w:rPr>
        <w:t xml:space="preserve">六、抓评选，加强文明细胞建设。我局于今年12月上旬开展了文明科室、文明市民和五好家庭评选活动。经过评选，人事教育科、酒管科等10个科室被评为文明科室，王洪波、黄意奎等48名同志被授予文明市民称号，杨茂、马培书等45个家庭被授予五好家庭称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科室之间比工作、比干劲、比贡献蔚然成风，为企业、为群众、为基层提供服务成为全体商务人的自觉追求。</w:t>
      </w:r>
    </w:p>
    <w:p>
      <w:pPr>
        <w:ind w:left="0" w:right="0" w:firstLine="560"/>
        <w:spacing w:before="450" w:after="450" w:line="312" w:lineRule="auto"/>
      </w:pPr>
      <w:r>
        <w:rPr>
          <w:rFonts w:ascii="宋体" w:hAnsi="宋体" w:eastAsia="宋体" w:cs="宋体"/>
          <w:color w:val="000"/>
          <w:sz w:val="28"/>
          <w:szCs w:val="28"/>
        </w:rPr>
        <w:t xml:space="preserve">文明创建年终工作总结 篇3</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宋体" w:hAnsi="宋体" w:eastAsia="宋体" w:cs="宋体"/>
          <w:color w:val="000"/>
          <w:sz w:val="28"/>
          <w:szCs w:val="28"/>
        </w:rPr>
        <w:t xml:space="preserve">文明创建年终工作总结 篇4</w:t>
      </w:r>
    </w:p>
    <w:p>
      <w:pPr>
        <w:ind w:left="0" w:right="0" w:firstLine="560"/>
        <w:spacing w:before="450" w:after="450" w:line="312" w:lineRule="auto"/>
      </w:pPr>
      <w:r>
        <w:rPr>
          <w:rFonts w:ascii="宋体" w:hAnsi="宋体" w:eastAsia="宋体" w:cs="宋体"/>
          <w:color w:val="000"/>
          <w:sz w:val="28"/>
          <w:szCs w:val="28"/>
        </w:rPr>
        <w:t xml:space="preserve">20xx年，我局在区委、区政府的坚强领导下，坚持以邓小平理论、“三个代表”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局比学赶超创先争优活动实施方案》和《系统民主评议政风行风工作实施方案》，结合“文明城市”、“文明单位”创建和志愿者服务活动的开展，发挥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届运动会上，全体运动员团结协作、顽强拼搏，取得了总分第四名的好成绩。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系统道德讲堂工作计划》，明确工作任务、活动形式、活动要求，成立了系统道德讲堂宣讲队伍，开展丰富多彩的主题实践活动。通过一年来的努力，道德讲堂在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系统开展爱心关怀活动。积极参与扶贫帮困关爱活动，开展“党员关爱基金”、“慈善一日捐”和为家庭献爱心活动，共计26670元。积极参加献血活动，共有266人参加了无尝献血。全年度全系统共参加街巷志愿者巡查活动1836人次。积极开展志愿者送进社区服务活动，坚持每周1次的周末下社区送进社区、进困难家庭，共进行了2899人次。在省级文明单位创建中，区和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宋体" w:hAnsi="宋体" w:eastAsia="宋体" w:cs="宋体"/>
          <w:color w:val="000"/>
          <w:sz w:val="28"/>
          <w:szCs w:val="28"/>
        </w:rPr>
        <w:t xml:space="preserve">文明创建年终工作总结 篇5</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 借助我们自行创办的社区的宣传优势，结合全市创建全国文明城市契机，我们卓有成效地开展了文明社区的创建活动， 为社区建设整体发展提供了强大的精神动力和思想保证。现总结汇 报如下：</w:t>
      </w:r>
    </w:p>
    <w:p>
      <w:pPr>
        <w:ind w:left="0" w:right="0" w:firstLine="560"/>
        <w:spacing w:before="450" w:after="450" w:line="312" w:lineRule="auto"/>
      </w:pPr>
      <w:r>
        <w:rPr>
          <w:rFonts w:ascii="宋体" w:hAnsi="宋体" w:eastAsia="宋体" w:cs="宋体"/>
          <w:color w:val="000"/>
          <w:sz w:val="28"/>
          <w:szCs w:val="28"/>
        </w:rPr>
        <w:t xml:space="preserve">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 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 规章制度。为了充分发挥党员先锋模范作用，社区还建立了 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宋体" w:hAnsi="宋体" w:eastAsia="宋体" w:cs="宋体"/>
          <w:color w:val="000"/>
          <w:sz w:val="28"/>
          <w:szCs w:val="28"/>
        </w:rPr>
        <w:t xml:space="preserve">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 民广泛开展了做文明人、创文明家庭、学习型家庭、健康 型家庭等活动，使各层面群体的文明素质得到提升，进而 推动文明社区的建设工作。在青少年成长方面，社区成立了校外辅导站，借助 社区共建单位资源和居民优势来关心青少年的成长。通过活动的开展净化了他们的心灵， 使广大青少年懂得幸 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 社区注重加强社 区思想文化阵地建设， 积极组织开展各种群众喜闻乐见的 社区文化娱乐、体育、教育、科普活动，进一步繁荣社区 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 境，用先进文化丰富了居民精神文化生活，着力提高了全民的身体素质、健康水平、生活质量和文化素养。居民对社区认同感和归属感加强，居民的社区意识、责任意识也 不断加强， 从而使广大居民群众自觉参与文明社区的创建 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 加强清扫保洁队伍建设， 落实门前“三包”责任制，实行标准化卫生保洁。清理乱贴乱画2024余平方，拆除乱搭乱建4处，清除垃圾死角，堆放建筑垃圾20余立方。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 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w:t>
      </w:r>
    </w:p>
    <w:p>
      <w:pPr>
        <w:ind w:left="0" w:right="0" w:firstLine="560"/>
        <w:spacing w:before="450" w:after="450" w:line="312" w:lineRule="auto"/>
      </w:pPr>
      <w:r>
        <w:rPr>
          <w:rFonts w:ascii="宋体" w:hAnsi="宋体" w:eastAsia="宋体" w:cs="宋体"/>
          <w:color w:val="000"/>
          <w:sz w:val="28"/>
          <w:szCs w:val="28"/>
        </w:rPr>
        <w:t xml:space="preserve">计划”为抓手，提升社区服务设施和场所的档次。要扩大居家养老的覆盖面，使地区内有居家养老要求的老人都能享受就近、便捷、专业的照料和服务，使服务内容从</w:t>
      </w:r>
    </w:p>
    <w:p>
      <w:pPr>
        <w:ind w:left="0" w:right="0" w:firstLine="560"/>
        <w:spacing w:before="450" w:after="450" w:line="312" w:lineRule="auto"/>
      </w:pPr>
      <w:r>
        <w:rPr>
          <w:rFonts w:ascii="宋体" w:hAnsi="宋体" w:eastAsia="宋体" w:cs="宋体"/>
          <w:color w:val="000"/>
          <w:sz w:val="28"/>
          <w:szCs w:val="28"/>
        </w:rPr>
        <w:t xml:space="preserve">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 群众，尤其是刑释、解教人员和青少年的遵纪守法教育， 预防和遏制青少年违法犯罪，建立群众治安防范队伍。重 点加强对社区外来人口、出租屋的管理，遏制社会丑恶现 象蔓延。社区还组织了由 10 多名老年人参加的志愿巡逻 队，进行经常性的社区巡逻，有效地预防了各类案件的发 生，社区内无因矛盾纠纷调解不当，引发群众上访，“民 转刑”案件为零。 二是安装监控路灯。在小区内主要路口安装监控4处，安装路灯6处，在广大居民群众中广泛发起了“人人参与，美化家园”的 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 工作，把社区建设成为“民主更健全、科教更进步、文化 更繁荣、社会更和谐”的新型社区。</w:t>
      </w:r>
    </w:p>
    <w:p>
      <w:pPr>
        <w:ind w:left="0" w:right="0" w:firstLine="560"/>
        <w:spacing w:before="450" w:after="450" w:line="312" w:lineRule="auto"/>
      </w:pPr>
      <w:r>
        <w:rPr>
          <w:rFonts w:ascii="宋体" w:hAnsi="宋体" w:eastAsia="宋体" w:cs="宋体"/>
          <w:color w:val="000"/>
          <w:sz w:val="28"/>
          <w:szCs w:val="28"/>
        </w:rPr>
        <w:t xml:space="preserve">文明创建年终工作总结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紧紧围绕创建文明城市工作目标，加大宣传力度，充分调动单位广大干部职工的积极性与创造性，努力营造“人人都做创建工作的参与者，个个都是创建工作的受益者”的舆论氛围，以创建促文明，以文明促和谐，加快卫生系统文明建设进程。</w:t>
      </w:r>
    </w:p>
    <w:p>
      <w:pPr>
        <w:ind w:left="0" w:right="0" w:firstLine="560"/>
        <w:spacing w:before="450" w:after="450" w:line="312" w:lineRule="auto"/>
      </w:pPr>
      <w:r>
        <w:rPr>
          <w:rFonts w:ascii="宋体" w:hAnsi="宋体" w:eastAsia="宋体" w:cs="宋体"/>
          <w:color w:val="000"/>
          <w:sz w:val="28"/>
          <w:szCs w:val="28"/>
        </w:rPr>
        <w:t xml:space="preserve">二、中心创建文明城市工作的主要目标</w:t>
      </w:r>
    </w:p>
    <w:p>
      <w:pPr>
        <w:ind w:left="0" w:right="0" w:firstLine="560"/>
        <w:spacing w:before="450" w:after="450" w:line="312" w:lineRule="auto"/>
      </w:pPr>
      <w:r>
        <w:rPr>
          <w:rFonts w:ascii="宋体" w:hAnsi="宋体" w:eastAsia="宋体" w:cs="宋体"/>
          <w:color w:val="000"/>
          <w:sz w:val="28"/>
          <w:szCs w:val="28"/>
        </w:rPr>
        <w:t xml:space="preserve">(一)加强各类卫生检验监测</w:t>
      </w:r>
    </w:p>
    <w:p>
      <w:pPr>
        <w:ind w:left="0" w:right="0" w:firstLine="560"/>
        <w:spacing w:before="450" w:after="450" w:line="312" w:lineRule="auto"/>
      </w:pPr>
      <w:r>
        <w:rPr>
          <w:rFonts w:ascii="宋体" w:hAnsi="宋体" w:eastAsia="宋体" w:cs="宋体"/>
          <w:color w:val="000"/>
          <w:sz w:val="28"/>
          <w:szCs w:val="28"/>
        </w:rPr>
        <w:t xml:space="preserve">1、加强对公共场所的监测</w:t>
      </w:r>
    </w:p>
    <w:p>
      <w:pPr>
        <w:ind w:left="0" w:right="0" w:firstLine="560"/>
        <w:spacing w:before="450" w:after="450" w:line="312" w:lineRule="auto"/>
      </w:pPr>
      <w:r>
        <w:rPr>
          <w:rFonts w:ascii="宋体" w:hAnsi="宋体" w:eastAsia="宋体" w:cs="宋体"/>
          <w:color w:val="000"/>
          <w:sz w:val="28"/>
          <w:szCs w:val="28"/>
        </w:rPr>
        <w:t xml:space="preserve">2、加强农村生活饮用水监测</w:t>
      </w:r>
    </w:p>
    <w:p>
      <w:pPr>
        <w:ind w:left="0" w:right="0" w:firstLine="560"/>
        <w:spacing w:before="450" w:after="450" w:line="312" w:lineRule="auto"/>
      </w:pPr>
      <w:r>
        <w:rPr>
          <w:rFonts w:ascii="宋体" w:hAnsi="宋体" w:eastAsia="宋体" w:cs="宋体"/>
          <w:color w:val="000"/>
          <w:sz w:val="28"/>
          <w:szCs w:val="28"/>
        </w:rPr>
        <w:t xml:space="preserve">3、从业人员进行健康体检后持证上岗</w:t>
      </w:r>
    </w:p>
    <w:p>
      <w:pPr>
        <w:ind w:left="0" w:right="0" w:firstLine="560"/>
        <w:spacing w:before="450" w:after="450" w:line="312" w:lineRule="auto"/>
      </w:pPr>
      <w:r>
        <w:rPr>
          <w:rFonts w:ascii="宋体" w:hAnsi="宋体" w:eastAsia="宋体" w:cs="宋体"/>
          <w:color w:val="000"/>
          <w:sz w:val="28"/>
          <w:szCs w:val="28"/>
        </w:rPr>
        <w:t xml:space="preserve">(二)加强传染病防控，全市无重大传染病疫情发生</w:t>
      </w:r>
    </w:p>
    <w:p>
      <w:pPr>
        <w:ind w:left="0" w:right="0" w:firstLine="560"/>
        <w:spacing w:before="450" w:after="450" w:line="312" w:lineRule="auto"/>
      </w:pPr>
      <w:r>
        <w:rPr>
          <w:rFonts w:ascii="宋体" w:hAnsi="宋体" w:eastAsia="宋体" w:cs="宋体"/>
          <w:color w:val="000"/>
          <w:sz w:val="28"/>
          <w:szCs w:val="28"/>
        </w:rPr>
        <w:t xml:space="preserve">1、重点加强手足口病、麻疹等重点重大传染病防控力度。</w:t>
      </w:r>
    </w:p>
    <w:p>
      <w:pPr>
        <w:ind w:left="0" w:right="0" w:firstLine="560"/>
        <w:spacing w:before="450" w:after="450" w:line="312" w:lineRule="auto"/>
      </w:pPr>
      <w:r>
        <w:rPr>
          <w:rFonts w:ascii="宋体" w:hAnsi="宋体" w:eastAsia="宋体" w:cs="宋体"/>
          <w:color w:val="000"/>
          <w:sz w:val="28"/>
          <w:szCs w:val="28"/>
        </w:rPr>
        <w:t xml:space="preserve">2、将艾滋病防治工作深入推进，艾滋病防治工作进一步规范，艾滋病疫情一直稳定处于全省最低流行态势。</w:t>
      </w:r>
    </w:p>
    <w:p>
      <w:pPr>
        <w:ind w:left="0" w:right="0" w:firstLine="560"/>
        <w:spacing w:before="450" w:after="450" w:line="312" w:lineRule="auto"/>
      </w:pPr>
      <w:r>
        <w:rPr>
          <w:rFonts w:ascii="宋体" w:hAnsi="宋体" w:eastAsia="宋体" w:cs="宋体"/>
          <w:color w:val="000"/>
          <w:sz w:val="28"/>
          <w:szCs w:val="28"/>
        </w:rPr>
        <w:t xml:space="preserve">3、免疫规划工作继续保持了较高的接种率，扩大免疫规划成果进一步巩固，免疫接种质量稳步提高。(三)积极开展健康教育工作，提高健康知识的知晓率</w:t>
      </w:r>
    </w:p>
    <w:p>
      <w:pPr>
        <w:ind w:left="0" w:right="0" w:firstLine="560"/>
        <w:spacing w:before="450" w:after="450" w:line="312" w:lineRule="auto"/>
      </w:pPr>
      <w:r>
        <w:rPr>
          <w:rFonts w:ascii="宋体" w:hAnsi="宋体" w:eastAsia="宋体" w:cs="宋体"/>
          <w:color w:val="000"/>
          <w:sz w:val="28"/>
          <w:szCs w:val="28"/>
        </w:rPr>
        <w:t xml:space="preserve">以创建文明城市为契机，发放健康相关资料、LED电子显示屏滚动播放健康相关知识、举行健康讲座等形式，广泛宣传卫生防病和健康保健知识，促进市民养成文明、卫生、健康的生活方式和良好的行为习惯。同时通过广泛的健康教育宣传举措，提高公众对我市创建文明城市的知晓率，对公众文明素养的形成起到了重要的作用。</w:t>
      </w:r>
    </w:p>
    <w:p>
      <w:pPr>
        <w:ind w:left="0" w:right="0" w:firstLine="560"/>
        <w:spacing w:before="450" w:after="450" w:line="312" w:lineRule="auto"/>
      </w:pPr>
      <w:r>
        <w:rPr>
          <w:rFonts w:ascii="宋体" w:hAnsi="宋体" w:eastAsia="宋体" w:cs="宋体"/>
          <w:color w:val="000"/>
          <w:sz w:val="28"/>
          <w:szCs w:val="28"/>
        </w:rPr>
        <w:t xml:space="preserve">三、积极开展各种活动，不断丰富文明城市创建内容</w:t>
      </w:r>
    </w:p>
    <w:p>
      <w:pPr>
        <w:ind w:left="0" w:right="0" w:firstLine="560"/>
        <w:spacing w:before="450" w:after="450" w:line="312" w:lineRule="auto"/>
      </w:pPr>
      <w:r>
        <w:rPr>
          <w:rFonts w:ascii="宋体" w:hAnsi="宋体" w:eastAsia="宋体" w:cs="宋体"/>
          <w:color w:val="000"/>
          <w:sz w:val="28"/>
          <w:szCs w:val="28"/>
        </w:rPr>
        <w:t xml:space="preserve">(一)广泛宣传发动，形成浓厚的创建氛围</w:t>
      </w:r>
    </w:p>
    <w:p>
      <w:pPr>
        <w:ind w:left="0" w:right="0" w:firstLine="560"/>
        <w:spacing w:before="450" w:after="450" w:line="312" w:lineRule="auto"/>
      </w:pPr>
      <w:r>
        <w:rPr>
          <w:rFonts w:ascii="宋体" w:hAnsi="宋体" w:eastAsia="宋体" w:cs="宋体"/>
          <w:color w:val="000"/>
          <w:sz w:val="28"/>
          <w:szCs w:val="28"/>
        </w:rPr>
        <w:t xml:space="preserve">中心召开创建省文明城市宣传工作会议，并充分利用各种宣传工具和阵地，开展多种形式的宣传活动，制作并悬挂创文条幅、LED屏播放创文口号等，营造浓厚的创建氛围，提高中心全体职工及办事群众的知晓率、参与率和支持率。</w:t>
      </w:r>
    </w:p>
    <w:p>
      <w:pPr>
        <w:ind w:left="0" w:right="0" w:firstLine="560"/>
        <w:spacing w:before="450" w:after="450" w:line="312" w:lineRule="auto"/>
      </w:pPr>
      <w:r>
        <w:rPr>
          <w:rFonts w:ascii="宋体" w:hAnsi="宋体" w:eastAsia="宋体" w:cs="宋体"/>
          <w:color w:val="000"/>
          <w:sz w:val="28"/>
          <w:szCs w:val="28"/>
        </w:rPr>
        <w:t xml:space="preserve">(二)发动全体干部职工做好清洁卫生</w:t>
      </w:r>
    </w:p>
    <w:p>
      <w:pPr>
        <w:ind w:left="0" w:right="0" w:firstLine="560"/>
        <w:spacing w:before="450" w:after="450" w:line="312" w:lineRule="auto"/>
      </w:pPr>
      <w:r>
        <w:rPr>
          <w:rFonts w:ascii="宋体" w:hAnsi="宋体" w:eastAsia="宋体" w:cs="宋体"/>
          <w:color w:val="000"/>
          <w:sz w:val="28"/>
          <w:szCs w:val="28"/>
        </w:rPr>
        <w:t xml:space="preserve">1、保持个人工作台面干净整洁，创造优良的工作环境。</w:t>
      </w:r>
    </w:p>
    <w:p>
      <w:pPr>
        <w:ind w:left="0" w:right="0" w:firstLine="560"/>
        <w:spacing w:before="450" w:after="450" w:line="312" w:lineRule="auto"/>
      </w:pPr>
      <w:r>
        <w:rPr>
          <w:rFonts w:ascii="宋体" w:hAnsi="宋体" w:eastAsia="宋体" w:cs="宋体"/>
          <w:color w:val="000"/>
          <w:sz w:val="28"/>
          <w:szCs w:val="28"/>
        </w:rPr>
        <w:t xml:space="preserve">2、搞好单位内部的环境卫生，组织开展清理单位内部的积存垃圾，清除卫生死角，做到单位院内无垃圾杂物，无卫生死角，环境整洁，楼道内干净整洁，无堆放杂物，垃圾日产日清。</w:t>
      </w:r>
    </w:p>
    <w:p>
      <w:pPr>
        <w:ind w:left="0" w:right="0" w:firstLine="560"/>
        <w:spacing w:before="450" w:after="450" w:line="312" w:lineRule="auto"/>
      </w:pPr>
      <w:r>
        <w:rPr>
          <w:rFonts w:ascii="宋体" w:hAnsi="宋体" w:eastAsia="宋体" w:cs="宋体"/>
          <w:color w:val="000"/>
          <w:sz w:val="28"/>
          <w:szCs w:val="28"/>
        </w:rPr>
        <w:t xml:space="preserve">3、每周五组织全体干部职工开展卫生大扫除义务劳动，对我中心负责区域组织开展清理垃圾，野广告等。</w:t>
      </w:r>
    </w:p>
    <w:p>
      <w:pPr>
        <w:ind w:left="0" w:right="0" w:firstLine="560"/>
        <w:spacing w:before="450" w:after="450" w:line="312" w:lineRule="auto"/>
      </w:pPr>
      <w:r>
        <w:rPr>
          <w:rFonts w:ascii="宋体" w:hAnsi="宋体" w:eastAsia="宋体" w:cs="宋体"/>
          <w:color w:val="000"/>
          <w:sz w:val="28"/>
          <w:szCs w:val="28"/>
        </w:rPr>
        <w:t xml:space="preserve">创建工作只有逗号，没有句号，要保持城市长久文明，需要全体市民携起手来。疾控中心全体人员通过共同努力为创建省文明城市创造和谐、安定、健康的环境，坚持不懈，继续努力，不断加强和巩固此次创文所取得的工作成果，让文明成果惠及人民群众。</w:t>
      </w:r>
    </w:p>
    <w:p>
      <w:pPr>
        <w:ind w:left="0" w:right="0" w:firstLine="560"/>
        <w:spacing w:before="450" w:after="450" w:line="312" w:lineRule="auto"/>
      </w:pPr>
      <w:r>
        <w:rPr>
          <w:rFonts w:ascii="宋体" w:hAnsi="宋体" w:eastAsia="宋体" w:cs="宋体"/>
          <w:color w:val="000"/>
          <w:sz w:val="28"/>
          <w:szCs w:val="28"/>
        </w:rPr>
        <w:t xml:space="preserve">文明创建年终工作总结 篇7</w:t>
      </w:r>
    </w:p>
    <w:p>
      <w:pPr>
        <w:ind w:left="0" w:right="0" w:firstLine="560"/>
        <w:spacing w:before="450" w:after="450" w:line="312" w:lineRule="auto"/>
      </w:pPr>
      <w:r>
        <w:rPr>
          <w:rFonts w:ascii="宋体" w:hAnsi="宋体" w:eastAsia="宋体" w:cs="宋体"/>
          <w:color w:val="000"/>
          <w:sz w:val="28"/>
          <w:szCs w:val="28"/>
        </w:rPr>
        <w:t xml:space="preserve">20xx年，我县精神文明建设工作在县委、县政府的正确领导下，在市委文明办的指导下，深入学习贯彻党的十九届六中全会精神，深入贯彻落实科学发展观，以邓小平理论和 三个代表 重要思想为指导，按照高举旗帜、围绕大局、贴近群众，改革创新的总要求，以建设社会主义核心价值体系为主线，以争创新一届省级文明县城为目标，持续深化群众性精神文明创建活动，培育文明风尚，建设和谐文化，提升公民思想道德素质和城乡文明程度，为推动将乐科学发展、激情创业、先行先试、追赶主轴提供思想保证、精神动力和文化条件，创造良好社会环境，取得一定的成效。</w:t>
      </w:r>
    </w:p>
    <w:p>
      <w:pPr>
        <w:ind w:left="0" w:right="0" w:firstLine="560"/>
        <w:spacing w:before="450" w:after="450" w:line="312" w:lineRule="auto"/>
      </w:pPr>
      <w:r>
        <w:rPr>
          <w:rFonts w:ascii="宋体" w:hAnsi="宋体" w:eastAsia="宋体" w:cs="宋体"/>
          <w:color w:val="000"/>
          <w:sz w:val="28"/>
          <w:szCs w:val="28"/>
        </w:rPr>
        <w:t xml:space="preserve">一、公民思想道德教育活动扎实推进</w:t>
      </w:r>
    </w:p>
    <w:p>
      <w:pPr>
        <w:ind w:left="0" w:right="0" w:firstLine="560"/>
        <w:spacing w:before="450" w:after="450" w:line="312" w:lineRule="auto"/>
      </w:pPr>
      <w:r>
        <w:rPr>
          <w:rFonts w:ascii="宋体" w:hAnsi="宋体" w:eastAsia="宋体" w:cs="宋体"/>
          <w:color w:val="000"/>
          <w:sz w:val="28"/>
          <w:szCs w:val="28"/>
        </w:rPr>
        <w:t xml:space="preserve">1、抓好 我们的节日 主题活动。突出 建设共有精神家园 主题，重点抓好春节、元宵、清明 、端午等传统节日活动。春节期间开展了 春联大赠送 、 新春茶话会 、 飞龙大拜年 、 迎春灯谜 、 激情健身操 、 迎春演唱会 、 亲子迎春游园 、农民工迎春歌会 等丰富多彩的文化体育活动;清明节期组织全县2600余名少先队员、团员青年、干部群众参加祭扫烈士陵园、参观郑忠华英雄事迹陈列馆活动、博物馆、将乐苏区纪念馆;端午节期间，各乡镇、社区举行 邻里一家亲包粽子比赛 等活动，各中小学围绕庆祝建党91周年，组织开展才艺展示、诗歌朗诵、主题班会等各种活动，向广大青少年学生、未成年人大力宣传爱国诗人屈原等中华民族优秀代表人物的事迹和渊源流长的爱国主义精神。</w:t>
      </w:r>
    </w:p>
    <w:p>
      <w:pPr>
        <w:ind w:left="0" w:right="0" w:firstLine="560"/>
        <w:spacing w:before="450" w:after="450" w:line="312" w:lineRule="auto"/>
      </w:pPr>
      <w:r>
        <w:rPr>
          <w:rFonts w:ascii="宋体" w:hAnsi="宋体" w:eastAsia="宋体" w:cs="宋体"/>
          <w:color w:val="000"/>
          <w:sz w:val="28"/>
          <w:szCs w:val="28"/>
        </w:rPr>
        <w:t xml:space="preserve">2、抓好道德模范 评学帮 活动。一是开展将乐县首届道德模范评选表彰活动。今年，我县把评选表彰将乐县首届道德模范列为将乐县20xx年五大思想文化建设工程项目之一，在经过推荐、审核、公示、投票评选等环节后，道德模范人选现已确定，拟于今年二月中旬表彰助人为乐模范、见义勇为模范、诚实守信模范、孝老爱亲模范、敬业奉献模范、师德师风模范、德艺双馨模范、医德医风模范、为民服务模范、慈善事业模范等十种类型，等将乐县首届道德模范10名。二是持续开展 我推荐、我评议身边好人 活动。今年，我县共向中国文明网、省文明风网站推荐身边好人6名，其中，县供电公司余雪菲光荣当选10月份见义勇为类 福建好人 。三是开展道德模范帮扶活动。春节期间，县委常委、宣传部长谢桥生带领县文明办及相关乡镇(单位)领导先后到道德模范张水英、谢应光、叶东星等家中慰问，送上慰问金与新春的祝福。每到传统节日，各级文明单位的领导纷纷来到道德模范家中慰问，并与生活困难的道德模范结开展对帮扶，县经贸局、县烟草局、县农业局分别为张水英无偿提供农村超市连锁店货架，特办卷烟销售证，提供提供伏苓技术扶持等，让生活困难的道德模范能够过上幸福安稳的日子。</w:t>
      </w:r>
    </w:p>
    <w:p>
      <w:pPr>
        <w:ind w:left="0" w:right="0" w:firstLine="560"/>
        <w:spacing w:before="450" w:after="450" w:line="312" w:lineRule="auto"/>
      </w:pPr>
      <w:r>
        <w:rPr>
          <w:rFonts w:ascii="宋体" w:hAnsi="宋体" w:eastAsia="宋体" w:cs="宋体"/>
          <w:color w:val="000"/>
          <w:sz w:val="28"/>
          <w:szCs w:val="28"/>
        </w:rPr>
        <w:t xml:space="preserve">3、抓好文明市民教育活动。一是加强舆论引导。县委文明办、县妇联印发《将乐县市民文明公约》《家庭美德十要》《倡导文明新风 争创和谐家庭倡议书》等宣传资料2万多份，同时，充分利用电子彩屏、LED屏、灯箱广告等媒体进行文明市民宣传教育。二是办好文明市民学校。各文明市民学校严格按照县委文明办关于《文明市民学校教育工作意见》制定工作计划，开齐开足市课时，教育内容包括市民群众需要的各种生产生活和有关业务知识，教育活动做到课内、课外相结合。三是积极向世客会组委会推荐世第25届恳亲大会 城市魅力 城市骄傲 形象大使。我县将乐籍空军中将杨英昌将军荣获形象大使城市骄傲奖，瑞奥麦轻金属有限公司曹海平董事长荣获形象大使城市魅力奖，郑玲虹、廖丽颖、邱斐颖分别荣获世客会城市佳丽形象大使称号。四是积极开展农民工再就业培训。认真落实进城务工人员教育制度，针对性举办农村劳动力职业技能培训，今年来，开展农民工再就业培训班5期，促进农民工就业469人。</w:t>
      </w:r>
    </w:p>
    <w:p>
      <w:pPr>
        <w:ind w:left="0" w:right="0" w:firstLine="560"/>
        <w:spacing w:before="450" w:after="450" w:line="312" w:lineRule="auto"/>
      </w:pPr>
      <w:r>
        <w:rPr>
          <w:rFonts w:ascii="宋体" w:hAnsi="宋体" w:eastAsia="宋体" w:cs="宋体"/>
          <w:color w:val="000"/>
          <w:sz w:val="28"/>
          <w:szCs w:val="28"/>
        </w:rPr>
        <w:t xml:space="preserve">二、精神文明各类创建活动取实效</w:t>
      </w:r>
    </w:p>
    <w:p>
      <w:pPr>
        <w:ind w:left="0" w:right="0" w:firstLine="560"/>
        <w:spacing w:before="450" w:after="450" w:line="312" w:lineRule="auto"/>
      </w:pPr>
      <w:r>
        <w:rPr>
          <w:rFonts w:ascii="宋体" w:hAnsi="宋体" w:eastAsia="宋体" w:cs="宋体"/>
          <w:color w:val="000"/>
          <w:sz w:val="28"/>
          <w:szCs w:val="28"/>
        </w:rPr>
        <w:t xml:space="preserve">1、持续深化文明县城创建活动。一是提升城市品位。我县立足于打造怡居宜业生态山水城，实施总投资142.25亿元的城市建设20个项目，高起点编制和实施南部新区规划建设。二是强化组织领导。成立创城工作指挥部，由县委书记任总指挥，县长任第一副总指挥，县委副书记、县委宣传部长任常务副总指挥，县有关分管领导及各职能部门负责人组成的创城工作指挥部，并下设环境卫生组、交通秩序管理组、集贸市场管理组等9个职能组。三是健全创城机制。将创建新一届省级文明县城工作列入《将乐县20xx年十件要事、七大战役和五大思想文化工程等实施方案》，制定了《将乐县迎接全省20xx年公共文明指数测评和未成年人思想道德建设工作测评方案》，将测评指标逐项分解落实到相关责任部门与单位，同时召开全县动员大会及文明委扩大会议周密部署，确保各项测评指标全面落实。四是加强督查指导。成立由县委督查室、县政府督查室、县效能办、县委文明办相关人员组成联合督查组，全面负责实地与软件材料工作巡查指导与督查任务，共深入巡查指导360余人次，发出整改通知书98份，共发出督查通报8期。五是营造创建氛围。县电台、电视台开辟了 争创省级文明县城 、 创城连连看 专栏，及时报道迎评工作中的好做法以及先进典型，对工作中存在的不足进行曝光。</w:t>
      </w:r>
    </w:p>
    <w:p>
      <w:pPr>
        <w:ind w:left="0" w:right="0" w:firstLine="560"/>
        <w:spacing w:before="450" w:after="450" w:line="312" w:lineRule="auto"/>
      </w:pPr>
      <w:r>
        <w:rPr>
          <w:rFonts w:ascii="宋体" w:hAnsi="宋体" w:eastAsia="宋体" w:cs="宋体"/>
          <w:color w:val="000"/>
          <w:sz w:val="28"/>
          <w:szCs w:val="28"/>
        </w:rPr>
        <w:t xml:space="preserve">2、持续深化文明村镇创建活动。一是加快小城镇建设步伐，万安、高唐、黄潭、白莲、南口等5个乡镇完成集镇规划，农村人口与产业同步集聚的示范镇培育工作加快推进，市级中心镇万安镇实施了7个重点建设项目，完成投资5640万元，形象和面貌持续提升变化。二是推进新农村综合整治，完成高速公路沿线村庄428户农房的立面改造，实施9个村环境连片整治，基本建成28个绿色村庄。三是开展乡镇文明墟场创建活动，以市级文明墟场示范点万安镇墟场创建为契机，各乡镇墟场广泛开展诚信经营活动，开展环境卫生整治活动，重点治理乱摆摊点、乱扔垃圾、乱贴乱画等现象，营造整洁有序的集市环境。四是开展 三送一解 (即送文化、送服务、送温暖、解难题)活动为载体，推动新农村建设。五是开展 道德诚信户 、 计生诚信户 评选活动。全县共表彰 道德诚信户 、 计生诚信户 1000户，每户奖励600元，并在看病、新农合报销、小额贷款、劳动力转移培训等方面可享受优惠政策，活动促进农村文明和谐社会氛围的形成。</w:t>
      </w:r>
    </w:p>
    <w:p>
      <w:pPr>
        <w:ind w:left="0" w:right="0" w:firstLine="560"/>
        <w:spacing w:before="450" w:after="450" w:line="312" w:lineRule="auto"/>
      </w:pPr>
      <w:r>
        <w:rPr>
          <w:rFonts w:ascii="宋体" w:hAnsi="宋体" w:eastAsia="宋体" w:cs="宋体"/>
          <w:color w:val="000"/>
          <w:sz w:val="28"/>
          <w:szCs w:val="28"/>
        </w:rPr>
        <w:t xml:space="preserve">3、持续深化文明社区创建活动。一是以 共建共享 为主题，以 五好文明家庭 、 文明楼院 、 平安建设 为载体，为孤寡老人、优抚对象、残疾人和困难家庭解忧愁、献爱心、办实事1867人次。各职能部门深入社区开展文体、科教、卫生、法律、环保、涉台教育、工商维权、交通安全、计生服务 九进 活动。二是以 联建联创 为主题，组织全县机关企事业单位挂钩社区居委会开展社区联建联创活动，积极参与社区 五联五扶 ( 五联 为文明社区联建、社会治安联防、计划生育联管、街区环境联治、文体活动联办， 五扶 为生活上扶贫、精神上扶志、智力上扶学、工作上扶业、发展上扶技)为主要内容的联建联创活动，共组织机关干部志深入社区开展环境卫生大整治2600人次，化解矛盾430余起，办实事好1000余件。二是广泛开展创建和谐社区、和谐单位、和谐家庭等活动，推进 擂茶邻里节 邻里一家亲 活动，以 洁我家园、共创文明 为主题，积极开展环保社区、绿色社区等创建活动，努力提高社区生态水平。</w:t>
      </w:r>
    </w:p>
    <w:p>
      <w:pPr>
        <w:ind w:left="0" w:right="0" w:firstLine="560"/>
        <w:spacing w:before="450" w:after="450" w:line="312" w:lineRule="auto"/>
      </w:pPr>
      <w:r>
        <w:rPr>
          <w:rFonts w:ascii="宋体" w:hAnsi="宋体" w:eastAsia="宋体" w:cs="宋体"/>
          <w:color w:val="000"/>
          <w:sz w:val="28"/>
          <w:szCs w:val="28"/>
        </w:rPr>
        <w:t xml:space="preserve">三、社会志愿服务活动蓬勃发展</w:t>
      </w:r>
    </w:p>
    <w:p>
      <w:pPr>
        <w:ind w:left="0" w:right="0" w:firstLine="560"/>
        <w:spacing w:before="450" w:after="450" w:line="312" w:lineRule="auto"/>
      </w:pPr>
      <w:r>
        <w:rPr>
          <w:rFonts w:ascii="宋体" w:hAnsi="宋体" w:eastAsia="宋体" w:cs="宋体"/>
          <w:color w:val="000"/>
          <w:sz w:val="28"/>
          <w:szCs w:val="28"/>
        </w:rPr>
        <w:t xml:space="preserve">1、全力支持与推进县志愿服务组织的成立。根据市委文明办《关于深入开展志愿服务活动的意见》的文件要求，在县委、县政府及相关部门的重视与支持下，5月28日，召开全县会员代表大会，会议表决通过了《将乐县志愿者协会章程》，选举产生了第一届志愿者协会理事会。全县各乡镇，县各级文明单位全部组建志愿者服务队，正式注册登记会员4560人。另外，我县还成立共产党员志愿服务组织，共组建了 电力先锋 党员志愿者服务队、 医疗服务 党员志愿者服务队、 法律服务 党员志愿者服务队、 税收服务 党员志愿者服务队、 劳动维权 党员志愿者服务队、 消费维权 党员志愿者服务队和各系统党委共产党员志愿者服务队等14支志愿者服务队，党员志愿者达到620名。</w:t>
      </w:r>
    </w:p>
    <w:p>
      <w:pPr>
        <w:ind w:left="0" w:right="0" w:firstLine="560"/>
        <w:spacing w:before="450" w:after="450" w:line="312" w:lineRule="auto"/>
      </w:pPr>
      <w:r>
        <w:rPr>
          <w:rFonts w:ascii="宋体" w:hAnsi="宋体" w:eastAsia="宋体" w:cs="宋体"/>
          <w:color w:val="000"/>
          <w:sz w:val="28"/>
          <w:szCs w:val="28"/>
        </w:rPr>
        <w:t xml:space="preserve">2、广泛开展学雷锋志愿服务十大行动。一是重点抓好十项学雷锋活动常态化项目，即 学雷锋行动主题实践月 活动、弘扬雷锋精神 大家谈 活动、 关爱他人 学雷锋服务行动、 关爱自然 学雷锋服务行动、 关爱社会 学雷锋服务行动、 雷锋精神进校园 活动、 岗位学雷锋 活动、道德模范评选活动、运用文艺形式弘扬雷锋精神、 学雷锋、创品牌 等活动。3月4日，在县政府广场举行 福建省百万志愿者学雷锋十大行动 将乐分会场启动仪式，启动仪式当日，全县近5000余名志愿者参与了以 弘扬雷锋精神，开展志愿服务 为主题的环境整治、公共秩序维护、岗位学雷锋等志愿服务行动，盛况空前，氛围浓厚。二是开展 12.5 国际志愿者主题志愿服务活动。全县各乡镇、各级文明单位3000多名志愿者，开展以 关爱他人、关爱社会、关爱自然 主题的家政服务志愿服务、健康保护志愿服务、亲情陪伴志愿服务、法律援助志愿服务。三是广泛宣传，营造氛围。县电视台、广播电台开办道德建设专栏，拿出重要版面时段、频率频道宣传雷锋事迹，弘扬雷锋精神，县各主要新闻网站开设 雷锋在身边 栏目，3月份组织志愿者上街发放学雷锋倡议及宣传资料3800份，各单位与商家的LED电子屏幕滚动播放弘扬雷锋精神的宣传标语1800多条。</w:t>
      </w:r>
    </w:p>
    <w:p>
      <w:pPr>
        <w:ind w:left="0" w:right="0" w:firstLine="560"/>
        <w:spacing w:before="450" w:after="450" w:line="312" w:lineRule="auto"/>
      </w:pPr>
      <w:r>
        <w:rPr>
          <w:rFonts w:ascii="宋体" w:hAnsi="宋体" w:eastAsia="宋体" w:cs="宋体"/>
          <w:color w:val="000"/>
          <w:sz w:val="28"/>
          <w:szCs w:val="28"/>
        </w:rPr>
        <w:t xml:space="preserve">3、积极开展志愿服务公益募捐活动。为认真贯彻落实省、市文明委关于在省、市级文明单位中开展志愿服务公益募捐活动的安排，我县积极发动全县各省、市级文明单位开展志愿服务募捐和结对帮扶活动。至目前，10个省级文明单位中有2个单位向省志愿服务基金捐款18000元，8个单位结对帮扶助24户，各单位每年对每户特困户帮扶资金3000元;44个市级文明单位中有15个单位向中国志愿服务基金捐款75000元，24个单位结对帮扶72户，各单位每年对每户特困户帮扶资金20xx元。</w:t>
      </w:r>
    </w:p>
    <w:p>
      <w:pPr>
        <w:ind w:left="0" w:right="0" w:firstLine="560"/>
        <w:spacing w:before="450" w:after="450" w:line="312" w:lineRule="auto"/>
      </w:pPr>
      <w:r>
        <w:rPr>
          <w:rFonts w:ascii="宋体" w:hAnsi="宋体" w:eastAsia="宋体" w:cs="宋体"/>
          <w:color w:val="000"/>
          <w:sz w:val="28"/>
          <w:szCs w:val="28"/>
        </w:rPr>
        <w:t xml:space="preserve">四、未成年人思想道德建设工作有新突破</w:t>
      </w:r>
    </w:p>
    <w:p>
      <w:pPr>
        <w:ind w:left="0" w:right="0" w:firstLine="560"/>
        <w:spacing w:before="450" w:after="450" w:line="312" w:lineRule="auto"/>
      </w:pPr>
      <w:r>
        <w:rPr>
          <w:rFonts w:ascii="宋体" w:hAnsi="宋体" w:eastAsia="宋体" w:cs="宋体"/>
          <w:color w:val="000"/>
          <w:sz w:val="28"/>
          <w:szCs w:val="28"/>
        </w:rPr>
        <w:t xml:space="preserve">1、净化未成年人健康成长环境。一是开展 送法进校园 等活动，利用小学生安全教育日、安全教育周、安全预案演练等开展各类安全教育活动，提高学生安全防范能力。二是抓好乡村学校少年宫工作建设，加大互联网、 黑网吧 整治力度，组织工商、公安、文化等部门联合开展清理非法出版物、整治校园周边环境等专项行动，收缴非法出版物2213册。三是发挥 五老 即老干部、老战士、老专家、老教师、老模范的作用,聘任王朝仁、黄邦炎、吴士伟、林金财、吴延祥等5位德望重的退休同志为青少年成长环境督导队员，加强对网吧和游戏场所的督查力度，劝导未成年人800余人次。</w:t>
      </w:r>
    </w:p>
    <w:p>
      <w:pPr>
        <w:ind w:left="0" w:right="0" w:firstLine="560"/>
        <w:spacing w:before="450" w:after="450" w:line="312" w:lineRule="auto"/>
      </w:pPr>
      <w:r>
        <w:rPr>
          <w:rFonts w:ascii="宋体" w:hAnsi="宋体" w:eastAsia="宋体" w:cs="宋体"/>
          <w:color w:val="000"/>
          <w:sz w:val="28"/>
          <w:szCs w:val="28"/>
        </w:rPr>
        <w:t xml:space="preserve">2、深化主题道德实践活动。一是开展美德少年评选表彰活动。经过推荐、审核与媒体公示，我县实验小学张兴贤、水南学校邱宇琪两位同学被授予首届三明市 美德少年 荣誉称号，余思海、兰芷仪、邱子涵等六位同学被授予首届将乐县 美德少年 荣誉称号。二是积极组织开展 学雷锋，做美德少年 网上签名寄语活动，5月30日下午，我县在县水南小学举行 学习雷锋、做美德少年 网上签名寄语活动启动仪式，1600余名师生参加，各校师生个人、小组、团队、班级或家庭的名义踊跃登陆中国文明网、央视网等相关网站开展签名寄语。三是深化 做一个有道德的人 主题实践活动。各基层团委、 忠华服务队 、中小学师生组织1000多名团员青年和少先队员开展 保护母亲河 家园清洁行动 ，共栽下18000余棵树木。各中小学校举行 童心向党 歌咏活动18场次;各校启动 我的校园我的家 校园墙体活动，共选送优秀作品20件参加三明市校园墙体文化创意活动展示。</w:t>
      </w:r>
    </w:p>
    <w:p>
      <w:pPr>
        <w:ind w:left="0" w:right="0" w:firstLine="560"/>
        <w:spacing w:before="450" w:after="450" w:line="312" w:lineRule="auto"/>
      </w:pPr>
      <w:r>
        <w:rPr>
          <w:rFonts w:ascii="宋体" w:hAnsi="宋体" w:eastAsia="宋体" w:cs="宋体"/>
          <w:color w:val="000"/>
          <w:sz w:val="28"/>
          <w:szCs w:val="28"/>
        </w:rPr>
        <w:t xml:space="preserve">3、全面实施幸福成长工程。从今年春季开始我县全面实施农村中小学幸福成长工程，其主要做法：一是进一步完善食宿的设施设备，培养和指导学生的独立生活能力，强化食品卫生的监督，确保学生吃上健康卫生营养的政府配给餐。二是各校在原有基础上再增加2名生管教师、2名生活辅助员，主要负责寄宿生、留守孩日常生活的管理，指导文明行为习惯的养成，加强心理情感的沟通。三是完善 一房五室 建设，即每所学校配齐洗衣房，心语室、卫生健康室、活动室、亲情联系室、阅览室。四是推行 爱心家长 制，由社会爱心人士、志愿者代理留守孩、小学低龄学生的家长，做到 三知晓 、 三沟通 和 四个一 。五是各相关部门构筑关爱网络，县妇联负责制作留守流动儿童信息资料库，公安、工商、文体等部门加大对乡镇校园周边的网吧、游戏厅整治监管力度，做到每季专项整治一次，派出所每学期到学校开展法制宣传至少1次。</w:t>
      </w:r>
    </w:p>
    <w:p>
      <w:pPr>
        <w:ind w:left="0" w:right="0" w:firstLine="560"/>
        <w:spacing w:before="450" w:after="450" w:line="312" w:lineRule="auto"/>
      </w:pPr>
      <w:r>
        <w:rPr>
          <w:rFonts w:ascii="宋体" w:hAnsi="宋体" w:eastAsia="宋体" w:cs="宋体"/>
          <w:color w:val="000"/>
          <w:sz w:val="28"/>
          <w:szCs w:val="28"/>
        </w:rPr>
        <w:t xml:space="preserve">4、大力推进关爱帮扶行动。一是实施关爱农村留守儿童、进城务工人员子女、贫困家庭子女和特殊未成年人群体，建立完善流浪儿童救助保护和保障制度，今年来， 郑忠华助学基金 共帮扶有困难学生203人，帮扶资金6.5万余元。县妇联实施 春蕾计划 等帮扶助学活动，全县共有200多名贫困学生受到资助。二是深入开展爱心助考活动。今年高考期间，团县委、县公安局、县教育局、闽通长运公 司将乐分公司、县电信局及联通公司等部门志愿者联合开展 爱心送考、爱心助考 志愿服务。三是积极落实推荐西部开发助学贫困大学生工程、绿色电脑进西部活动，送爱心童鞋等实施项目工作。</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20xx年，我县精神文明创建工作要在县委、县政府的正确领导下，在省委、市委文明办的指导下，以建设社会主义核心价值体系为主线，以争创新一届省级文明县城为目标，重点抓好以下六项工作。</w:t>
      </w:r>
    </w:p>
    <w:p>
      <w:pPr>
        <w:ind w:left="0" w:right="0" w:firstLine="560"/>
        <w:spacing w:before="450" w:after="450" w:line="312" w:lineRule="auto"/>
      </w:pPr>
      <w:r>
        <w:rPr>
          <w:rFonts w:ascii="宋体" w:hAnsi="宋体" w:eastAsia="宋体" w:cs="宋体"/>
          <w:color w:val="000"/>
          <w:sz w:val="28"/>
          <w:szCs w:val="28"/>
        </w:rPr>
        <w:t xml:space="preserve">1、做好全省公共文明指数迎评工作。以争创20xx-20xx年度省级文明县城为目标，以《福建省文明县城测评体系》为导向，以解决薄弱环节和难点问题为抓手，全力做好今年上半年全省公共文明指数测评的迎评工作，力争在今年全省公共文明指数测评中继续保持全省提名资格前列。注重城市文化内涵，坚持利民惠民，把文明城市创建做成民生工程、变成全民、助民、乐民、化民的具体事情，提升人民群众幸福指数。重点加强城市社会治安、环境卫生、交通秩序、集贸市场、建筑工地、文化环境、大众传媒等 七项管理 ，优化城市秩序。深化城乡环境整洁行动，抓好公共场所、 城中村 、背街小巷、城乡结合部、交通沿线、县城内河等薄弱环节的整治工作，打造宜居环境。深化 公共生活好习惯 促进行动，与开展 文明大行动 相结合，增强市民公共意识和责任意识。继续深入开展机关企事业单位挂钩社区 联建联创 活动。建立每个季度向人大代表、政协委员、市民代表通报文明创建情况制度。</w:t>
      </w:r>
    </w:p>
    <w:p>
      <w:pPr>
        <w:ind w:left="0" w:right="0" w:firstLine="560"/>
        <w:spacing w:before="450" w:after="450" w:line="312" w:lineRule="auto"/>
      </w:pPr>
      <w:r>
        <w:rPr>
          <w:rFonts w:ascii="宋体" w:hAnsi="宋体" w:eastAsia="宋体" w:cs="宋体"/>
          <w:color w:val="000"/>
          <w:sz w:val="28"/>
          <w:szCs w:val="28"/>
        </w:rPr>
        <w:t xml:space="preserve">2、抓好精神文明各类先进创建工作。一是对省、市、县各级文明单位实施动态管理。推动文明单位、文明学校积极履行社会责任，在讲文明树新风、志愿服务、文明城市创建等公益活动中发挥主力军作用。二是持续抓好省级文明单位 道德讲堂 活动、市级以上文明单位结对帮扶困难群众等工作。三是深入开展 创文明行业、促跨越发展 竞赛活动，着力提升基层窗口的服务能力和水平，加强优质服务常态、长效的机制建设。四是以我县市级文明墟场 万安镇墟场为创建文明墟场示范点，把万安镇文明墟场创建经验向全县其它乡镇全面推广。五是深入开展 家园清洁行动 。</w:t>
      </w:r>
    </w:p>
    <w:p>
      <w:pPr>
        <w:ind w:left="0" w:right="0" w:firstLine="560"/>
        <w:spacing w:before="450" w:after="450" w:line="312" w:lineRule="auto"/>
      </w:pPr>
      <w:r>
        <w:rPr>
          <w:rFonts w:ascii="宋体" w:hAnsi="宋体" w:eastAsia="宋体" w:cs="宋体"/>
          <w:color w:val="000"/>
          <w:sz w:val="28"/>
          <w:szCs w:val="28"/>
        </w:rPr>
        <w:t xml:space="preserve">3、开展道德模范与 身边好人 评学活动。扎实做好全国第四届和全省、全市第三届道德模范推荐评选活动。以我县首届十佳道德模范及在我县的全国和全省、全市道德模范及荣登好人榜 身边好人 、 感动福建十在人物 为教育资源，创作以道德模范和身边好人为题材的文艺作品、文学作品，采取报告会、座谈会、开设专栏等形式，广泛宣传道德模范和身边好人的感人事迹，引导人们在日常工作中见贤思齐、重德向善，在全社会形成学习好人、崇尚好人、争当好人、争当道德模范的浓厚氛围。切实帮扶有困难的道德模范、时代楷模和 身边好人 ，进一步完善关爱帮扶机制，推动形成好人好报的良好风气和机制环境。落实和完善帮扶生活困难道德模范的办法，使之形成长效机制。</w:t>
      </w:r>
    </w:p>
    <w:p>
      <w:pPr>
        <w:ind w:left="0" w:right="0" w:firstLine="560"/>
        <w:spacing w:before="450" w:after="450" w:line="312" w:lineRule="auto"/>
      </w:pPr>
      <w:r>
        <w:rPr>
          <w:rFonts w:ascii="宋体" w:hAnsi="宋体" w:eastAsia="宋体" w:cs="宋体"/>
          <w:color w:val="000"/>
          <w:sz w:val="28"/>
          <w:szCs w:val="28"/>
        </w:rPr>
        <w:t xml:space="preserve">4、开展 我们的节日 主题文化活动。继续搞旺 我们的节日 。围绕春节、元宵、清明、端午、七夕、中秋、重阳等七个民族传统节日活动，组织开展富有将乐文化内涵、浓郁地方民众特色、体现人文关怀、时代特色以未成年人乐于接受、便于参与的文化活动，把 我们的节日 过成文化节、爱国节、仁爱节和传承节。并根据地域特点，深入挖掘和弘扬非物质文化遗产内涵。大力推动全民健身、 激情广场 、社区文化艺术节、社区邻里节等群众性文化活动。推动红色旅游持续健康发展。</w:t>
      </w:r>
    </w:p>
    <w:p>
      <w:pPr>
        <w:ind w:left="0" w:right="0" w:firstLine="560"/>
        <w:spacing w:before="450" w:after="450" w:line="312" w:lineRule="auto"/>
      </w:pPr>
      <w:r>
        <w:rPr>
          <w:rFonts w:ascii="宋体" w:hAnsi="宋体" w:eastAsia="宋体" w:cs="宋体"/>
          <w:color w:val="000"/>
          <w:sz w:val="28"/>
          <w:szCs w:val="28"/>
        </w:rPr>
        <w:t xml:space="preserve">5、打造学雷锋志愿服务活动品牌。一是完善队伍建设，采取切实有效的办法吸引和感召更多的人加入到志愿服务行列，完善志愿者注册、管理、培训及表彰奖励机制，着力抓好 三个转变 工作，即志愿服务队伍由青年为主向全体社会成员共同参与转变，志愿服务活动由阶段性为主向经常性活动转变，志愿服务管理由松散型向规范化转变。二是打造 三关爱 志愿服务活动品牌，在全社会广泛开展关爱他人、关爱社会、关爱自然 在三关爱 志愿服务活动，重点组织好关爱空巢老人、农民工、留守儿童、残疾人等体现人文关怀的关爱老幼弱残志愿服务行动和体现生态文明的关爱山川河流志愿服务行动。三是突出工作重点，充分利用重要节假日、传统节日、重大活动、主要假期的重要时候作为志愿服务的重要节点，突出社区、车站、主要交通路口、重点风景旅游区等重点场所，有部署、有行动。学雷锋活动要与县委深化四百活动，开展 三送一解 活动相结合，推动学雷锋活动的实效化与常态化。</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一是落实未成年人思想道德建设工作联席制度，健全专门机构、专职人员，配套相应的工作制度和机制。促进联席会议各成员单位积极履职，以学校为龙头、社区为平台、家庭为基础的 三结合 教育网络建设持续推进。二是健全和完善未成年人活动阵地，重点抓好乡村学校少年宫等未成年人校外活动场所示范点建设;三是以净化网络、网吧、荧屏声频视频、校园周边环境为重点，教育、文化、公安、工商、网络管理、通信管理、广电、新闻出版等部门联合联动，严查严管，有力扼制不良文化的传播和影响，有效净化未成年人成长环境。四是开展主题实践活动，开展 网上祭英烈 ， 六一 期间 做一个有道德的人 ， 七一 期间 童心向党 、国庆期间 向国旗敬礼 等四项集中活动。广泛开展 洒扫应对 、 认星争优 、 日行一善 三项经常性活动和 节日小报 、中华经典诵读、优秀童谣传唱等活动，推动道德教育日常化、生活化，以经常性实践促进良好习惯养成。五是加强未成年人健康教育队伍建设，推动学校配备专职老师，促进学校经常性开展心理辅导活动。</w:t>
      </w:r>
    </w:p>
    <w:p>
      <w:pPr>
        <w:ind w:left="0" w:right="0" w:firstLine="560"/>
        <w:spacing w:before="450" w:after="450" w:line="312" w:lineRule="auto"/>
      </w:pPr>
      <w:r>
        <w:rPr>
          <w:rFonts w:ascii="宋体" w:hAnsi="宋体" w:eastAsia="宋体" w:cs="宋体"/>
          <w:color w:val="000"/>
          <w:sz w:val="28"/>
          <w:szCs w:val="28"/>
        </w:rPr>
        <w:t xml:space="preserve">文明创建年终工作总结 篇8</w:t>
      </w:r>
    </w:p>
    <w:p>
      <w:pPr>
        <w:ind w:left="0" w:right="0" w:firstLine="560"/>
        <w:spacing w:before="450" w:after="450" w:line="312" w:lineRule="auto"/>
      </w:pPr>
      <w:r>
        <w:rPr>
          <w:rFonts w:ascii="宋体" w:hAnsi="宋体" w:eastAsia="宋体" w:cs="宋体"/>
          <w:color w:val="000"/>
          <w:sz w:val="28"/>
          <w:szCs w:val="28"/>
        </w:rPr>
        <w:t xml:space="preserve">一、深化思想认识，不断增强参与文明城市创建工作的自觉性</w:t>
      </w:r>
    </w:p>
    <w:p>
      <w:pPr>
        <w:ind w:left="0" w:right="0" w:firstLine="560"/>
        <w:spacing w:before="450" w:after="450" w:line="312" w:lineRule="auto"/>
      </w:pPr>
      <w:r>
        <w:rPr>
          <w:rFonts w:ascii="宋体" w:hAnsi="宋体" w:eastAsia="宋体" w:cs="宋体"/>
          <w:color w:val="000"/>
          <w:sz w:val="28"/>
          <w:szCs w:val="28"/>
        </w:rPr>
        <w:t xml:space="preserve">创建文明城市，功在当今，利在大家，惠及后世，这是我们局上下的基本共识。我们认为，市委、市政府作出创建文明城市的决定，是加快如皋自身经济发展、全面建设小康社会的迫切需要，是着力提高群众物质生活和精神生活质量的重要举措，顺乎民心，合乎民心，代表了广大人民群众的强烈愿望。</w:t>
      </w:r>
    </w:p>
    <w:p>
      <w:pPr>
        <w:ind w:left="0" w:right="0" w:firstLine="560"/>
        <w:spacing w:before="450" w:after="450" w:line="312" w:lineRule="auto"/>
      </w:pPr>
      <w:r>
        <w:rPr>
          <w:rFonts w:ascii="宋体" w:hAnsi="宋体" w:eastAsia="宋体" w:cs="宋体"/>
          <w:color w:val="000"/>
          <w:sz w:val="28"/>
          <w:szCs w:val="28"/>
        </w:rPr>
        <w:t xml:space="preserve">二、积极开展丰富多彩的群众文化活动，不断满足人民群众健康向上的精神生活需求</w:t>
      </w:r>
    </w:p>
    <w:p>
      <w:pPr>
        <w:ind w:left="0" w:right="0" w:firstLine="560"/>
        <w:spacing w:before="450" w:after="450" w:line="312" w:lineRule="auto"/>
      </w:pPr>
      <w:r>
        <w:rPr>
          <w:rFonts w:ascii="宋体" w:hAnsi="宋体" w:eastAsia="宋体" w:cs="宋体"/>
          <w:color w:val="000"/>
          <w:sz w:val="28"/>
          <w:szCs w:val="28"/>
        </w:rPr>
        <w:t xml:space="preserve">培养健康向上的道德情操，提高市民文明素质，是文明城市创建工作的根本和核心。围绕这一根本，我们积极发挥自身优势，围绕加强阵地建设，开展丰富多彩的活动，做了一些扎实具体的工作。</w:t>
      </w:r>
    </w:p>
    <w:p>
      <w:pPr>
        <w:ind w:left="0" w:right="0" w:firstLine="560"/>
        <w:spacing w:before="450" w:after="450" w:line="312" w:lineRule="auto"/>
      </w:pPr>
      <w:r>
        <w:rPr>
          <w:rFonts w:ascii="宋体" w:hAnsi="宋体" w:eastAsia="宋体" w:cs="宋体"/>
          <w:color w:val="000"/>
          <w:sz w:val="28"/>
          <w:szCs w:val="28"/>
        </w:rPr>
        <w:t xml:space="preserve">一是大力加强文化基础设施建设。为了认真贯彻落实南通市基层文化工作会议精神和如皋市社会事业会议精神和相关要求，我们对各镇的阵地建设情况逐个进行认真分析，对情况较好的镇按省群众文化先进乡镇的标准要求他们予以新建、改建、扩建。在全市建立5个文化中心活动乡镇，要求阵地面积达1000M米以上，各类报刊杂志20种以上，活动项目不少于10项，图书藏书量达5000册以上，到目前为止，通过各镇文化站和大家的共同努力，林梓镇的文化活动中心大楼已落成，目前正在进行内部装修;磨头镇的“飞来磨”文化广场已竣工;石庄镇通过资源整合，将原储蓄所大楼改建为文化活动中心;雪岸、桃园两镇目前已拥有了自己的文化活动阵地;高明、白蒲、袁桥、江安、下原、吴窑等镇虽说已经进行了不同程度的努力，但到目前为止，还没争取到文化活动阵地。</w:t>
      </w:r>
    </w:p>
    <w:p>
      <w:pPr>
        <w:ind w:left="0" w:right="0" w:firstLine="560"/>
        <w:spacing w:before="450" w:after="450" w:line="312" w:lineRule="auto"/>
      </w:pPr>
      <w:r>
        <w:rPr>
          <w:rFonts w:ascii="宋体" w:hAnsi="宋体" w:eastAsia="宋体" w:cs="宋体"/>
          <w:color w:val="000"/>
          <w:sz w:val="28"/>
          <w:szCs w:val="28"/>
        </w:rPr>
        <w:t xml:space="preserve">现已落成使用的如皋大剧院，是由市政府投资8000多万元兴建的一座集演出、放映、会务、培训多功能于一体的综合性高档娱乐场所。占地面积24100平方米，建筑面积12019平方米。大剧院拥有坐席1218座，院前广场停车场18000平方米。今年6月底至7月上旬，举办了落成庆典系列文化活动，邀请上海芭蕾舞团、东方歌舞团、爱尔兰踢踏舞蹈团、安徽黄梅戏剧院进行文艺演出，同时放映了部分国内外最新电影大片。</w:t>
      </w:r>
    </w:p>
    <w:p>
      <w:pPr>
        <w:ind w:left="0" w:right="0" w:firstLine="560"/>
        <w:spacing w:before="450" w:after="450" w:line="312" w:lineRule="auto"/>
      </w:pPr>
      <w:r>
        <w:rPr>
          <w:rFonts w:ascii="宋体" w:hAnsi="宋体" w:eastAsia="宋体" w:cs="宋体"/>
          <w:color w:val="000"/>
          <w:sz w:val="28"/>
          <w:szCs w:val="28"/>
        </w:rPr>
        <w:t xml:space="preserve">市文化馆原为国家标准馆、省一级馆，为适应开展群众文化活动的需要，近期正在对其进行重建，建设方案已经确定，新馆设计九层，建筑面积达4400平方米。建成后的文化馆，功能配套更为齐全。</w:t>
      </w:r>
    </w:p>
    <w:p>
      <w:pPr>
        <w:ind w:left="0" w:right="0" w:firstLine="560"/>
        <w:spacing w:before="450" w:after="450" w:line="312" w:lineRule="auto"/>
      </w:pPr>
      <w:r>
        <w:rPr>
          <w:rFonts w:ascii="宋体" w:hAnsi="宋体" w:eastAsia="宋体" w:cs="宋体"/>
          <w:color w:val="000"/>
          <w:sz w:val="28"/>
          <w:szCs w:val="28"/>
        </w:rPr>
        <w:t xml:space="preserve">二是大力开展群众文化活动。</w:t>
      </w:r>
    </w:p>
    <w:p>
      <w:pPr>
        <w:ind w:left="0" w:right="0" w:firstLine="560"/>
        <w:spacing w:before="450" w:after="450" w:line="312" w:lineRule="auto"/>
      </w:pPr>
      <w:r>
        <w:rPr>
          <w:rFonts w:ascii="宋体" w:hAnsi="宋体" w:eastAsia="宋体" w:cs="宋体"/>
          <w:color w:val="000"/>
          <w:sz w:val="28"/>
          <w:szCs w:val="28"/>
        </w:rPr>
        <w:t xml:space="preserve">1、今年春节期间，各镇以及各文化单位按照两办“关于开展春节文化活动”文件要求，文化局进行了认真的统筹和安排，根据各地区各部门的不同特色，开展了形式多样的群众文化活动。文化局与如城镇、广电局等单位联合组织了“宏坝杯”电视声乐大赛;文化馆与相关部门联合举办了全市的家庭才艺大赛;图书馆举办了少儿讲故事大赛，木偶团也组织了送戏下乡演出活动。丁堰、搬经等镇组织举办了大型农民文化艺术节活动，文化馆也组织了多名专业辅导人员分别前去给予辅导和策划，并根据各镇不同的特点进行了调整和安排，力求做到既能体现特色，又能将活动开展得轰轰烈烈。</w:t>
      </w:r>
    </w:p>
    <w:p>
      <w:pPr>
        <w:ind w:left="0" w:right="0" w:firstLine="560"/>
        <w:spacing w:before="450" w:after="450" w:line="312" w:lineRule="auto"/>
      </w:pPr>
      <w:r>
        <w:rPr>
          <w:rFonts w:ascii="宋体" w:hAnsi="宋体" w:eastAsia="宋体" w:cs="宋体"/>
          <w:color w:val="000"/>
          <w:sz w:val="28"/>
          <w:szCs w:val="28"/>
        </w:rPr>
        <w:t xml:space="preserve">2、4—6月份，我们结合社区艺术节与如城镇联合举办了三场“雉水之夏”广场文艺演出，10月26日我们又组织了文化馆在文峰大世界举办了一场广场文艺演出，圆满完成了今年的广场文艺演出任务。</w:t>
      </w:r>
    </w:p>
    <w:p>
      <w:pPr>
        <w:ind w:left="0" w:right="0" w:firstLine="560"/>
        <w:spacing w:before="450" w:after="450" w:line="312" w:lineRule="auto"/>
      </w:pPr>
      <w:r>
        <w:rPr>
          <w:rFonts w:ascii="宋体" w:hAnsi="宋体" w:eastAsia="宋体" w:cs="宋体"/>
          <w:color w:val="000"/>
          <w:sz w:val="28"/>
          <w:szCs w:val="28"/>
        </w:rPr>
        <w:t xml:space="preserve">3、8月1日，与市广电局联合组织编排节目到驻如空军部队进行了“蓝天情”专场慰问演出，受到部队官兵的热烈欢迎和一致好评。</w:t>
      </w:r>
    </w:p>
    <w:p>
      <w:pPr>
        <w:ind w:left="0" w:right="0" w:firstLine="560"/>
        <w:spacing w:before="450" w:after="450" w:line="312" w:lineRule="auto"/>
      </w:pPr>
      <w:r>
        <w:rPr>
          <w:rFonts w:ascii="宋体" w:hAnsi="宋体" w:eastAsia="宋体" w:cs="宋体"/>
          <w:color w:val="000"/>
          <w:sz w:val="28"/>
          <w:szCs w:val="28"/>
        </w:rPr>
        <w:t xml:space="preserve">4、在迎接省文明城市创建验收期间，根据市创建办的要求，我们精心组织编排了一台只有8个节目的文艺演出，整台演出显得十分紧凑，而又让观众有意犹未尽的感觉。同时还组织人员配合参加接待组的相关工作。</w:t>
      </w:r>
    </w:p>
    <w:p>
      <w:pPr>
        <w:ind w:left="0" w:right="0" w:firstLine="560"/>
        <w:spacing w:before="450" w:after="450" w:line="312" w:lineRule="auto"/>
      </w:pPr>
      <w:r>
        <w:rPr>
          <w:rFonts w:ascii="宋体" w:hAnsi="宋体" w:eastAsia="宋体" w:cs="宋体"/>
          <w:color w:val="000"/>
          <w:sz w:val="28"/>
          <w:szCs w:val="28"/>
        </w:rPr>
        <w:t xml:space="preserve">5、9月底，我们与市场科联合组织了全市民间演出团体调演活动，参加调演的节目达30多个。</w:t>
      </w:r>
    </w:p>
    <w:p>
      <w:pPr>
        <w:ind w:left="0" w:right="0" w:firstLine="560"/>
        <w:spacing w:before="450" w:after="450" w:line="312" w:lineRule="auto"/>
      </w:pPr>
      <w:r>
        <w:rPr>
          <w:rFonts w:ascii="宋体" w:hAnsi="宋体" w:eastAsia="宋体" w:cs="宋体"/>
          <w:color w:val="000"/>
          <w:sz w:val="28"/>
          <w:szCs w:val="28"/>
        </w:rPr>
        <w:t xml:space="preserve">6、为了纪念抗日战争胜利60周年，我们结合如皋市第三届合唱节活动，配合宣传部联合组织供电局、公安局、如城镇等7家单位参加革命歌曲大联唱歌咏活动，既让全市人民得到艺术的享受，又让全市人民得到了很好的爱国主义思想的灌输。</w:t>
      </w:r>
    </w:p>
    <w:p>
      <w:pPr>
        <w:ind w:left="0" w:right="0" w:firstLine="560"/>
        <w:spacing w:before="450" w:after="450" w:line="312" w:lineRule="auto"/>
      </w:pPr>
      <w:r>
        <w:rPr>
          <w:rFonts w:ascii="宋体" w:hAnsi="宋体" w:eastAsia="宋体" w:cs="宋体"/>
          <w:color w:val="000"/>
          <w:sz w:val="28"/>
          <w:szCs w:val="28"/>
        </w:rPr>
        <w:t xml:space="preserve">7、组织木偶艺术团编排节目参加海门、通州、海安等地的艺术节演出活动。11月份组织木偶团参加了张家港“长江流域民族民间文化艺术节活动”，这其中有如皋木偶展览活动，还有木偶演出活动。</w:t>
      </w:r>
    </w:p>
    <w:p>
      <w:pPr>
        <w:ind w:left="0" w:right="0" w:firstLine="560"/>
        <w:spacing w:before="450" w:after="450" w:line="312" w:lineRule="auto"/>
      </w:pPr>
      <w:r>
        <w:rPr>
          <w:rFonts w:ascii="宋体" w:hAnsi="宋体" w:eastAsia="宋体" w:cs="宋体"/>
          <w:color w:val="000"/>
          <w:sz w:val="28"/>
          <w:szCs w:val="28"/>
        </w:rPr>
        <w:t xml:space="preserve">8、全力以赴做好“如皋市第三届沿江经济洽谈会”的演出工作，在市委、市政府及“一会两节”组委会的领导下，我局制定了文艺演出的工作方案，组织专业人员作词、作曲，由南通市京剧团和如皋木偶团编排。</w:t>
      </w:r>
    </w:p>
    <w:p>
      <w:pPr>
        <w:ind w:left="0" w:right="0" w:firstLine="560"/>
        <w:spacing w:before="450" w:after="450" w:line="312" w:lineRule="auto"/>
      </w:pPr>
      <w:r>
        <w:rPr>
          <w:rFonts w:ascii="宋体" w:hAnsi="宋体" w:eastAsia="宋体" w:cs="宋体"/>
          <w:color w:val="000"/>
          <w:sz w:val="28"/>
          <w:szCs w:val="28"/>
        </w:rPr>
        <w:t xml:space="preserve">三大力发展民间艺人队伍。民间艺人队伍，规模大，演出剧种多，是我们如皋的一大特色。近几年来，我们采取举办演出业务培训班，开展交流研讨，创造宽松的环境等手段，使这支队伍逐步建设成为一支深受人民群众喜爱的文艺轻骑兵。他们常年活跃于农村，宣传党的方针政策，宣传创业致富奔小康的新人新事，宣传文明新风，移风易俗，为人民群众奉献着一台又一台喜闻乐见的文艺节目。10月份南通市文化局在我市召开了民间艺人队伍经验介绍会,我们挑选了一些质量高的节目为南通地区各县市的领导进行了演出。</w:t>
      </w:r>
    </w:p>
    <w:p>
      <w:pPr>
        <w:ind w:left="0" w:right="0" w:firstLine="560"/>
        <w:spacing w:before="450" w:after="450" w:line="312" w:lineRule="auto"/>
      </w:pPr>
      <w:r>
        <w:rPr>
          <w:rFonts w:ascii="宋体" w:hAnsi="宋体" w:eastAsia="宋体" w:cs="宋体"/>
          <w:color w:val="000"/>
          <w:sz w:val="28"/>
          <w:szCs w:val="28"/>
        </w:rPr>
        <w:t xml:space="preserve">三、加大服务管理力度，不断规范繁荣文化市场 创建工作是一项巨大的社会工程，关系到一个城市、甚至整个社会的文明进展程度。我市现有十大文化市场，近千家文化经营单位，遍布城乡各地。文化市场的繁荣具有两重性特征，一方面，它起着传播知识，采集信息，丰富业余生活的作用;另一方面，如果管理不善，则可能成为精神垃圾的发源地，荒废主业、迷途丧志的葬身地。因此，在创建文明城市工作中，我们始终坚持两手抓。做到一手抓服务促繁荣，一手抓管理上规范。</w:t>
      </w:r>
    </w:p>
    <w:p>
      <w:pPr>
        <w:ind w:left="0" w:right="0" w:firstLine="560"/>
        <w:spacing w:before="450" w:after="450" w:line="312" w:lineRule="auto"/>
      </w:pPr>
      <w:r>
        <w:rPr>
          <w:rFonts w:ascii="宋体" w:hAnsi="宋体" w:eastAsia="宋体" w:cs="宋体"/>
          <w:color w:val="000"/>
          <w:sz w:val="28"/>
          <w:szCs w:val="28"/>
        </w:rPr>
        <w:t xml:space="preserve">一是扎实抓好机关“效能革命”，努力为文化经营单位提供快捷优质的服务。为了更好地繁荣文化市场，促进文化产业的发展，自2024年起，全局系统认真落实好“五条禁令”，做到令行禁止，政令畅通，创造最佳办事环境;认真清理涉及文化、新闻出版(版权)等方面的行政审批事项，依法规范行政审批行为，创最佳办事效率;坚持依法行政，提高执法水平，创最佳发展环境;更新服务理念，提高服务水平，端正服务态度，创最佳服务质量。今年，我们积极响应市委、市政府号召，又研究制定了“效能提速”十项制度，从政务公开、限时办结、首问负责、一次告知、否定报批、延时服务、AB岗、涉企检查、效能考评、勤廉公示等十个方面作了具体的规定，改善了投资环境，目前一批文化经营业主在我们筑巢落户。</w:t>
      </w:r>
    </w:p>
    <w:p>
      <w:pPr>
        <w:ind w:left="0" w:right="0" w:firstLine="560"/>
        <w:spacing w:before="450" w:after="450" w:line="312" w:lineRule="auto"/>
      </w:pPr>
      <w:r>
        <w:rPr>
          <w:rFonts w:ascii="宋体" w:hAnsi="宋体" w:eastAsia="宋体" w:cs="宋体"/>
          <w:color w:val="000"/>
          <w:sz w:val="28"/>
          <w:szCs w:val="28"/>
        </w:rPr>
        <w:t xml:space="preserve">二是扎实抓好经常性的市场整顿，规范文化市场。近三年来，我们分6次对民间艺人无证经营及不文明送葬行为和网吧违规经营行为进行了专项治理，2024年，在东陈、袁桥、石庄等镇查处无证演出团体和违规演出团体27个，通过专项治理，有力地净化了社会风气，受到了广大群众的欢迎。“扫黄”“打非”是创建文明城市的一项重要内容，也是我局工作的重点和难点。根据省市统一部署，以整顿、规范市场经济秩序为目的，坚持开展集中行动，专项治理与日常监管相结合，突出重点，打防结合，坚决查处各类非法文化经营活动，打击私运盗版，保护知识产权。全年共出动检查人员2157人次，检查经营单位1351家次，取缔非法店档、摊点53家，立案查处17家，其中音像3家，网吧8家，演出6家;收缴盗版音像制品75691张(盒)，电子出版物、游戏软件5125张，盗版图书5059册，其中64K“口袋本”260册;查处销售淫秽色情音像制品5起，收缴淫秽色情碟片204张;取缔黑网吧11家，没收电脑113台、游戏机9台，捣毁地下印刷窝点7家，责令停业整顿16家。进一步净化了全市文化市场环境，为我市经济发展创造了良好的投资环境。</w:t>
      </w:r>
    </w:p>
    <w:p>
      <w:pPr>
        <w:ind w:left="0" w:right="0" w:firstLine="560"/>
        <w:spacing w:before="450" w:after="450" w:line="312" w:lineRule="auto"/>
      </w:pPr>
      <w:r>
        <w:rPr>
          <w:rFonts w:ascii="宋体" w:hAnsi="宋体" w:eastAsia="宋体" w:cs="宋体"/>
          <w:color w:val="000"/>
          <w:sz w:val="28"/>
          <w:szCs w:val="28"/>
        </w:rPr>
        <w:t xml:space="preserve">三是扎实开展星级评定活动，引导文化经营单位自觉参与文明创建。为进一步调动文化经营单位的积极性，提高文化经营单位在文明创建工作中的贡献份额。在深入调查研究的基础上，年初，出台了《关于在文化经营单位开展星级评定活动的意见》，侧重从守法经营，诚信经营、规模化产业化经营等方面，对经营单位进行引导。力争通过星级评定活动这一载体，更多更好地激发各文化经营单位的荣誉感、责任感和积极向上的创建意识。</w:t>
      </w:r>
    </w:p>
    <w:p>
      <w:pPr>
        <w:ind w:left="0" w:right="0" w:firstLine="560"/>
        <w:spacing w:before="450" w:after="450" w:line="312" w:lineRule="auto"/>
      </w:pPr>
      <w:r>
        <w:rPr>
          <w:rFonts w:ascii="宋体" w:hAnsi="宋体" w:eastAsia="宋体" w:cs="宋体"/>
          <w:color w:val="000"/>
          <w:sz w:val="28"/>
          <w:szCs w:val="28"/>
        </w:rPr>
        <w:t xml:space="preserve">四、积极参与全市中心工作，不断为地方社会经济发展贡献力量</w:t>
      </w:r>
    </w:p>
    <w:p>
      <w:pPr>
        <w:ind w:left="0" w:right="0" w:firstLine="560"/>
        <w:spacing w:before="450" w:after="450" w:line="312" w:lineRule="auto"/>
      </w:pPr>
      <w:r>
        <w:rPr>
          <w:rFonts w:ascii="宋体" w:hAnsi="宋体" w:eastAsia="宋体" w:cs="宋体"/>
          <w:color w:val="000"/>
          <w:sz w:val="28"/>
          <w:szCs w:val="28"/>
        </w:rPr>
        <w:t xml:space="preserve">在全市精神文明建设的舞台上，我们文化局始终尽心尽力做好自身的本职工作，不断丰富群众文化活动，不断加强基础设施建设，不断用自己的精品力作去感染群众，启迪观众。在经济建设的主战场，文化局也毫不示弱，为市委中心工作献计献策，不断鼓舞士气，提供智力支持，为地方社会发展贡献力量。</w:t>
      </w:r>
    </w:p>
    <w:p>
      <w:pPr>
        <w:ind w:left="0" w:right="0" w:firstLine="560"/>
        <w:spacing w:before="450" w:after="450" w:line="312" w:lineRule="auto"/>
      </w:pPr>
      <w:r>
        <w:rPr>
          <w:rFonts w:ascii="宋体" w:hAnsi="宋体" w:eastAsia="宋体" w:cs="宋体"/>
          <w:color w:val="000"/>
          <w:sz w:val="28"/>
          <w:szCs w:val="28"/>
        </w:rPr>
        <w:t xml:space="preserve">一是围绕招商引资、全民创业，积极呐喊助威。春节期间，为配合市政府的团拜会，组织木偶团等单位进行了文艺演出;我们围绕全民创业、歌颂改革开放伟大成就、全市农村奔小康及招商引资等一系列政策活动编排了大量的节目，在全市各镇、各村巡回演出，大力宣传政府的新政策、新思想，不断增强群众爱党爱国的思想、培养创业致富的理念。</w:t>
      </w:r>
    </w:p>
    <w:p>
      <w:pPr>
        <w:ind w:left="0" w:right="0" w:firstLine="560"/>
        <w:spacing w:before="450" w:after="450" w:line="312" w:lineRule="auto"/>
      </w:pPr>
      <w:r>
        <w:rPr>
          <w:rFonts w:ascii="宋体" w:hAnsi="宋体" w:eastAsia="宋体" w:cs="宋体"/>
          <w:color w:val="000"/>
          <w:sz w:val="28"/>
          <w:szCs w:val="28"/>
        </w:rPr>
        <w:t xml:space="preserve">二是围绕环境大整治，积极参加社区共建。在文明创建工作中，我们文化局坚持一手抓硬件建设改善文化单位外部形象; 一手抓软件建设，积极参加社区共建，美化社区环境。今年以来，围绕市委、市政府 “万人进社区” 的大力号召，我们文化局工作人员紧抓先进性教育契机，走进社区，走近群众，在社区开展环境卫生大整治，与社区群众共同营造清洁、文明、和谐的居住环境。</w:t>
      </w:r>
    </w:p>
    <w:p>
      <w:pPr>
        <w:ind w:left="0" w:right="0" w:firstLine="560"/>
        <w:spacing w:before="450" w:after="450" w:line="312" w:lineRule="auto"/>
      </w:pPr>
      <w:r>
        <w:rPr>
          <w:rFonts w:ascii="宋体" w:hAnsi="宋体" w:eastAsia="宋体" w:cs="宋体"/>
          <w:color w:val="000"/>
          <w:sz w:val="28"/>
          <w:szCs w:val="28"/>
        </w:rPr>
        <w:t xml:space="preserve">三是围绕富民兴农，积极参加各项经济建设。近几年来，为完成市委、市政府赋予我局的招商引资任务，我们在局机关编制人数少，人手缺的情况下，仍然抽调一名同志常驻昆山，定点招商，年年超额完成任务。今年市下达给我局10万美元招商引资指标，我们由于动手早，抓得实，全年完成了143.7万美元任务。</w:t>
      </w:r>
    </w:p>
    <w:p>
      <w:pPr>
        <w:ind w:left="0" w:right="0" w:firstLine="560"/>
        <w:spacing w:before="450" w:after="450" w:line="312" w:lineRule="auto"/>
      </w:pPr>
      <w:r>
        <w:rPr>
          <w:rFonts w:ascii="宋体" w:hAnsi="宋体" w:eastAsia="宋体" w:cs="宋体"/>
          <w:color w:val="000"/>
          <w:sz w:val="28"/>
          <w:szCs w:val="28"/>
        </w:rPr>
        <w:t xml:space="preserve">常青镇蔡炎村是我局挂钩负责的帮扶单位，围绕富民兴农，我们想尽一切办法，排除各种困难，一手抓扶智，一手抓济贫，与村领导一起研究发展规划，通过抓产业结构调整、安排富余劳动力外出务工、与特困户结对等一系列形式，有力地推动和促进了村级和农户的发展。</w:t>
      </w:r>
    </w:p>
    <w:p>
      <w:pPr>
        <w:ind w:left="0" w:right="0" w:firstLine="560"/>
        <w:spacing w:before="450" w:after="450" w:line="312" w:lineRule="auto"/>
      </w:pPr>
      <w:r>
        <w:rPr>
          <w:rFonts w:ascii="宋体" w:hAnsi="宋体" w:eastAsia="宋体" w:cs="宋体"/>
          <w:color w:val="000"/>
          <w:sz w:val="28"/>
          <w:szCs w:val="28"/>
        </w:rPr>
        <w:t xml:space="preserve">以上情况只是我们创建工作的一些片段，距离创建要求还有较大差距，下一步我们将发扬连续作战的作风，发挥文化部门的优势，为我市文明创建工作再作新的贡献。</w:t>
      </w:r>
    </w:p>
    <w:p>
      <w:pPr>
        <w:ind w:left="0" w:right="0" w:firstLine="560"/>
        <w:spacing w:before="450" w:after="450" w:line="312" w:lineRule="auto"/>
      </w:pPr>
      <w:r>
        <w:rPr>
          <w:rFonts w:ascii="宋体" w:hAnsi="宋体" w:eastAsia="宋体" w:cs="宋体"/>
          <w:color w:val="000"/>
          <w:sz w:val="28"/>
          <w:szCs w:val="28"/>
        </w:rPr>
        <w:t xml:space="preserve">文明创建年终工作总结 篇9</w:t>
      </w:r>
    </w:p>
    <w:p>
      <w:pPr>
        <w:ind w:left="0" w:right="0" w:firstLine="560"/>
        <w:spacing w:before="450" w:after="450" w:line="312" w:lineRule="auto"/>
      </w:pPr>
      <w:r>
        <w:rPr>
          <w:rFonts w:ascii="宋体" w:hAnsi="宋体" w:eastAsia="宋体" w:cs="宋体"/>
          <w:color w:val="000"/>
          <w:sz w:val="28"/>
          <w:szCs w:val="28"/>
        </w:rPr>
        <w:t xml:space="preserve">我在陵西南社区居委会担任书记，是社区的班长，负责社区的全面工作，我们陵西南社区东到陵西街、西到京广铁路、北靠邯钢路、南邻渚河路，辖区约有1866户，6158人，24个家属院，48栋楼，2个封闭式家属院，7个市、区属单位，经济状况一般。社区党员185人，</w:t>
      </w:r>
    </w:p>
    <w:p>
      <w:pPr>
        <w:ind w:left="0" w:right="0" w:firstLine="560"/>
        <w:spacing w:before="450" w:after="450" w:line="312" w:lineRule="auto"/>
      </w:pPr>
      <w:r>
        <w:rPr>
          <w:rFonts w:ascii="宋体" w:hAnsi="宋体" w:eastAsia="宋体" w:cs="宋体"/>
          <w:color w:val="000"/>
          <w:sz w:val="28"/>
          <w:szCs w:val="28"/>
        </w:rPr>
        <w:t xml:space="preserve">今年以来，我在社区精神文明创建工作中，始终坚持以 三个代表 重要思想为统领，在区委、区政府以及街道党工委的正确领导下，切实加强三个文明建设，以创建 和谐星级 社区为奋斗目标，发挥社区党组织和社区党员的作用，立足社区，造福社区百姓、改善小区环境、帮扶特困家庭、关心弱势群体、安置下岗失业人员、活跃社区文化，千方百计为居民营造舒心、稳定、优美、和谐的生活环境。经过班子成员的共同努力，社区居民的支持，社区根据实际情况，开动脑筋，大胆创新，围绕社区居民的需要以服务为中心，以活动为主线，生动活泼地开展了社区精神文明建设工作。主要做法如下：</w:t>
      </w:r>
    </w:p>
    <w:p>
      <w:pPr>
        <w:ind w:left="0" w:right="0" w:firstLine="560"/>
        <w:spacing w:before="450" w:after="450" w:line="312" w:lineRule="auto"/>
      </w:pPr>
      <w:r>
        <w:rPr>
          <w:rFonts w:ascii="宋体" w:hAnsi="宋体" w:eastAsia="宋体" w:cs="宋体"/>
          <w:color w:val="000"/>
          <w:sz w:val="28"/>
          <w:szCs w:val="28"/>
        </w:rPr>
        <w:t xml:space="preserve">在精神文明创建工作中，我始终围绕 实、新、活 三个方面把社区精神文明工作做深、做活、做细，在提升社区居民素质和社区整体形象上，加大了社区建设力度。 实 就是扎实，扎实开展好社区精神文明建设的基础工作。一方面，在社区干部中开展了 五个一 活动，要求社区干部每人每周为社区提一个合理化建议、为居民做一件好事，同时，在社区干部中开展了微笑服务，为社区居民提供温馨服务，通过这些措施提高了社区干部的责任感和强化了为民服务意识，受到了办事居民的一致认可;另一方面，以资源共享、共驻共建的原则，整合社区资源，充分利用社区市民文明学校和社区宣传阵地，定期组织社区居民进行思想道德教育和驻区单位职工的业务培训，共培训70余次，在孤寡老人中建立了 空巢老人俱乐部 使他们有了自己的家、在居民之间还不断开展了 八情服务 活动，如婆媳关系、妯娌关系、兄妹关系等八个方面的家庭和邻居之间的比赛，在年底，社区还要对十佳文明家庭进行了评比活动，以促进社区居民之间的团结和互帮互助，小区的整体和谐。再一方面，社区建设从抓好楼院的建设入手，为居民提供一个好的生活环境。社区先从成型楼院抓起，对17号院的卫生、小广告安排了专人管理，协调单位对楼道灯和小区灯进行了维修，使居民夜间行走方便。加强了空中花园的管理力度，充实了业主委员会班子，以自治管理，保证了小区的卫生保洁和生活秩序，今年，小区特别加强了小区治安力度，设立了内外24小时值班制度，并把小区更换成了电动门，更加保证了小区的安全性。改善了居民的生活环境，得到了居民的认可。 实 就是要基础工作扎实，为了推动小区的发展，我社区在 实 的基础上又进行了大胆创新， 新 突出表现在创新载体。社区在原有的单亲俱乐部、心理健康互动夏令营等活动的基础上。组织了 迎奥运书画笔会 活动、同时社区又先后建立了关心下岗职工生活的 巧娘进社区 工作室、以加大精神文明宣传力度为主的社区知识宣传长廊，每月更换一次，有时是社区安排专人书写，有时是居民自高奋勇主动协办，内容不限，以精神文明，建设和谐社区内容为主。社区以这种居民喜爱的黑板报形式吸引着 社区的板报专家 既为居民带来了乐趣，又使居民学到了知识。同时，社区还积极创新搭建沟通居民、融洽关系、予教寓乐的活动平台。社区结合下岗职工情况，在社区挂牌启动了社区阳关就业驿站，在社区驿站的指导和帮助下，使30余户居民得到了称心的工作。社区根据老年人的书画特长，在社区成立了社区 125 书画之约书画广场，吸引了社区广大书画老少爱好者。每次活动，他们就聚到一起互相交流学习，使他们走到了一起，更重要的是他们之间有不认识到认识，有陌生到熟悉，感情在逐渐加深。社区还经常不断结合重要节日和上级的工作要求，开展形式简单的座谈会，如党员 八荣八耻 座谈会、重阳节座谈会、迎 七一 座谈会、未成年人家庭教育座谈会等十几次的座谈，通过座谈，交流思想，提高认识，得到了社区举办活动的教育目的。没有创新就没有发展，载体不但 新 而且要 活 起来。 活 主要体现在，社区活动多、形式灵活的多样性。在今年，社区把搞活动出亮点作为社区的工作突破口、拿手戏。社区班子始终坚持出亮点树形象，特别是社区精神文明工作，围绕如何提高社区居民的思想素质和居民的精神文化生活为着落点。从居民的思想教育、融洽家庭和邻里关系、教育子女、安全教育、帮扶弱示群体、心理教育等方面开展了八情服务、 125 书画广场、就业驿站、危情自救、等十几项活动，活动形式、内容不受限制，有些在活动室、有些在小区内、有些在居民家、有些到社区外，根据活动内容和居民的收益程度决定活动形式，有些采取宣传单的形式，有些采取居民动手参与的形式，有些采取居民观看提建议的形式等，以保证社区居民从活动中得到乐趣，以提高社区居民的精神文明为目的。</w:t>
      </w:r>
    </w:p>
    <w:p>
      <w:pPr>
        <w:ind w:left="0" w:right="0" w:firstLine="560"/>
        <w:spacing w:before="450" w:after="450" w:line="312" w:lineRule="auto"/>
      </w:pPr>
      <w:r>
        <w:rPr>
          <w:rFonts w:ascii="宋体" w:hAnsi="宋体" w:eastAsia="宋体" w:cs="宋体"/>
          <w:color w:val="000"/>
          <w:sz w:val="28"/>
          <w:szCs w:val="28"/>
        </w:rPr>
        <w:t xml:space="preserve">在今年，我围绕社区的主题工作，通过搞活动，创亮点，塑形象，把社区精神文明建设工作提升到了一个高度，但在某些方面与其他同志比较，与社区居民生活、工作的要求还有一定的差距。我相信，通过不断学习、不断努力，大胆地创新，按照科学发展观的规律，在今后的工作中，社区精神文明建设工作会再上一个新台阶。和谐社区的建设工作会有一个质的快速飞跃。</w:t>
      </w:r>
    </w:p>
    <w:p>
      <w:pPr>
        <w:ind w:left="0" w:right="0" w:firstLine="560"/>
        <w:spacing w:before="450" w:after="450" w:line="312" w:lineRule="auto"/>
      </w:pPr>
      <w:r>
        <w:rPr>
          <w:rFonts w:ascii="宋体" w:hAnsi="宋体" w:eastAsia="宋体" w:cs="宋体"/>
          <w:color w:val="000"/>
          <w:sz w:val="28"/>
          <w:szCs w:val="28"/>
        </w:rPr>
        <w:t xml:space="preserve">文明创建年终工作总结 篇10</w:t>
      </w:r>
    </w:p>
    <w:p>
      <w:pPr>
        <w:ind w:left="0" w:right="0" w:firstLine="560"/>
        <w:spacing w:before="450" w:after="450" w:line="312" w:lineRule="auto"/>
      </w:pPr>
      <w:r>
        <w:rPr>
          <w:rFonts w:ascii="宋体" w:hAnsi="宋体" w:eastAsia="宋体" w:cs="宋体"/>
          <w:color w:val="000"/>
          <w:sz w:val="28"/>
          <w:szCs w:val="28"/>
        </w:rPr>
        <w:t xml:space="preserve">x街道20xx年宣传文化暨精神文明建设工作在市委、市政府、市委宣传部和市文明办的正确指导下,坚持邓小平理论和 三个代表 重要思想伟大旗帜,深入贯彻落实科学发展观,紧紧围绕全街道工作大局,不断解放思想、与时俱进、开拓创新,唱响主旋律,不断提高宣传文化暨精神文明建设工作水平,努力为促进镇域经济社会协调发展,全面建设小康社会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一、强化理论武装,干部群众思想文化素质进一步提高</w:t>
      </w:r>
    </w:p>
    <w:p>
      <w:pPr>
        <w:ind w:left="0" w:right="0" w:firstLine="560"/>
        <w:spacing w:before="450" w:after="450" w:line="312" w:lineRule="auto"/>
      </w:pPr>
      <w:r>
        <w:rPr>
          <w:rFonts w:ascii="宋体" w:hAnsi="宋体" w:eastAsia="宋体" w:cs="宋体"/>
          <w:color w:val="000"/>
          <w:sz w:val="28"/>
          <w:szCs w:val="28"/>
        </w:rPr>
        <w:t xml:space="preserve">坚持以科学的理论武装人,紧密结合全街道经济社会发展实际,把学习贯彻 三个代表 重要思想同学习贯彻党的xx大、xx届六届全会,落实科学发展观结合起来;同弘扬求真务实精神、创建文明街道结合起来,广泛开展形势政策、新农村建设等方面的理论宣传教育。</w:t>
      </w:r>
    </w:p>
    <w:p>
      <w:pPr>
        <w:ind w:left="0" w:right="0" w:firstLine="560"/>
        <w:spacing w:before="450" w:after="450" w:line="312" w:lineRule="auto"/>
      </w:pPr>
      <w:r>
        <w:rPr>
          <w:rFonts w:ascii="宋体" w:hAnsi="宋体" w:eastAsia="宋体" w:cs="宋体"/>
          <w:color w:val="000"/>
          <w:sz w:val="28"/>
          <w:szCs w:val="28"/>
        </w:rPr>
        <w:t xml:space="preserve">(一)统一认识，加强领导，认真组织党员干部开展理论学习</w:t>
      </w:r>
    </w:p>
    <w:p>
      <w:pPr>
        <w:ind w:left="0" w:right="0" w:firstLine="560"/>
        <w:spacing w:before="450" w:after="450" w:line="312" w:lineRule="auto"/>
      </w:pPr>
      <w:r>
        <w:rPr>
          <w:rFonts w:ascii="宋体" w:hAnsi="宋体" w:eastAsia="宋体" w:cs="宋体"/>
          <w:color w:val="000"/>
          <w:sz w:val="28"/>
          <w:szCs w:val="28"/>
        </w:rPr>
        <w:t xml:space="preserve">在干部理论学习中，为加强机关干部思想政治理论学习，认真开展 创先争优 活动、 四群 教育工作、 跨越先锋行动 、 科学发展、和谐发展、跨越发展 活动、 和谐社区 、 幸福乡村 、 服务企业 建设 三大工程 、全域城镇化建设、 四创两争 、建党91周年庆祝活动国家领导人重要讲话精神专题等学习活动。半年来，共组织街道机关干部职工学习24次，参学人数2190次，参学率达99.6%;组织季度专题讲座(报告会)22次，参学人数44人次，参学率100%。在学习的基础上，要求参学的每个机关干部每半年写一篇学习心得体会，半年来共写出心得体会116篇。</w:t>
      </w:r>
    </w:p>
    <w:p>
      <w:pPr>
        <w:ind w:left="0" w:right="0" w:firstLine="560"/>
        <w:spacing w:before="450" w:after="450" w:line="312" w:lineRule="auto"/>
      </w:pPr>
      <w:r>
        <w:rPr>
          <w:rFonts w:ascii="宋体" w:hAnsi="宋体" w:eastAsia="宋体" w:cs="宋体"/>
          <w:color w:val="000"/>
          <w:sz w:val="28"/>
          <w:szCs w:val="28"/>
        </w:rPr>
        <w:t xml:space="preserve">党员思想教育是理论学习的重点。在学习教育中，每个党总支(支部)坚持每季度给党员上一次党课。半年来，23个党总支、8个直属支部给党员上党课32次，参学党员2262人次，参学率97%。在党员电化教育工作中，街道党工委充分发挥电化教育工作站的作用，经常深入各总支(支部)检查电化教育工作情况，制定完善了党员电化教育的有关管理规定。各总支(支部)认真按照党工委的要求，利用党组织活动时间，播放党员电教片，对党员进行党风、党性、党纪和时事政治教育。半年来，各总支(支部)对党员进行电化教育46次，受教育党员2907人次，参学率达96.8%。支部生活正常开展，全街道113个党支部做到每月组织一次支部活动，23个党总支做到每季度组织一次活动。上半年全街道共组织支部生活366次，参加支部生活的党员4435人次，党员参学率97.6%。</w:t>
      </w:r>
    </w:p>
    <w:p>
      <w:pPr>
        <w:ind w:left="0" w:right="0" w:firstLine="560"/>
        <w:spacing w:before="450" w:after="450" w:line="312" w:lineRule="auto"/>
      </w:pPr>
      <w:r>
        <w:rPr>
          <w:rFonts w:ascii="宋体" w:hAnsi="宋体" w:eastAsia="宋体" w:cs="宋体"/>
          <w:color w:val="000"/>
          <w:sz w:val="28"/>
          <w:szCs w:val="28"/>
        </w:rPr>
        <w:t xml:space="preserve">(二)加强领导干部学习，为开展宣传思想工作提供有力保障</w:t>
      </w:r>
    </w:p>
    <w:p>
      <w:pPr>
        <w:ind w:left="0" w:right="0" w:firstLine="560"/>
        <w:spacing w:before="450" w:after="450" w:line="312" w:lineRule="auto"/>
      </w:pPr>
      <w:r>
        <w:rPr>
          <w:rFonts w:ascii="宋体" w:hAnsi="宋体" w:eastAsia="宋体" w:cs="宋体"/>
          <w:color w:val="000"/>
          <w:sz w:val="28"/>
          <w:szCs w:val="28"/>
        </w:rPr>
        <w:t xml:space="preserve">街道党工委高度机关领导干部学习工作，年初街道班子会要求班子成员根据自身实际制定学习计划并对学习形式、内容、制度等做了明确要求。一是积极配合安宁市的安排，组织好领导参加 领导干部培训日 及时代前沿知识讲座、螳川大讲堂等学习活动，做到参培率100%，另一方面利用街道每周例会组织机关干部学习、宣传省市重要会议精神，并制定了机关党支部和事业支部的学习计划，列出学习内容，做到月月有学习记录。</w:t>
      </w:r>
    </w:p>
    <w:p>
      <w:pPr>
        <w:ind w:left="0" w:right="0" w:firstLine="560"/>
        <w:spacing w:before="450" w:after="450" w:line="312" w:lineRule="auto"/>
      </w:pPr>
      <w:r>
        <w:rPr>
          <w:rFonts w:ascii="宋体" w:hAnsi="宋体" w:eastAsia="宋体" w:cs="宋体"/>
          <w:color w:val="000"/>
          <w:sz w:val="28"/>
          <w:szCs w:val="28"/>
        </w:rPr>
        <w:t xml:space="preserve">二、创新活动载体,精神文明建设扎实推进</w:t>
      </w:r>
    </w:p>
    <w:p>
      <w:pPr>
        <w:ind w:left="0" w:right="0" w:firstLine="560"/>
        <w:spacing w:before="450" w:after="450" w:line="312" w:lineRule="auto"/>
      </w:pPr>
      <w:r>
        <w:rPr>
          <w:rFonts w:ascii="宋体" w:hAnsi="宋体" w:eastAsia="宋体" w:cs="宋体"/>
          <w:color w:val="000"/>
          <w:sz w:val="28"/>
          <w:szCs w:val="28"/>
        </w:rPr>
        <w:t xml:space="preserve">(一)爱我昆明、美在春城活动</w:t>
      </w:r>
    </w:p>
    <w:p>
      <w:pPr>
        <w:ind w:left="0" w:right="0" w:firstLine="560"/>
        <w:spacing w:before="450" w:after="450" w:line="312" w:lineRule="auto"/>
      </w:pPr>
      <w:r>
        <w:rPr>
          <w:rFonts w:ascii="宋体" w:hAnsi="宋体" w:eastAsia="宋体" w:cs="宋体"/>
          <w:color w:val="000"/>
          <w:sz w:val="28"/>
          <w:szCs w:val="28"/>
        </w:rPr>
        <w:t xml:space="preserve">1. 书香 图书漂流</w:t>
      </w:r>
    </w:p>
    <w:p>
      <w:pPr>
        <w:ind w:left="0" w:right="0" w:firstLine="560"/>
        <w:spacing w:before="450" w:after="450" w:line="312" w:lineRule="auto"/>
      </w:pPr>
      <w:r>
        <w:rPr>
          <w:rFonts w:ascii="宋体" w:hAnsi="宋体" w:eastAsia="宋体" w:cs="宋体"/>
          <w:color w:val="000"/>
          <w:sz w:val="28"/>
          <w:szCs w:val="28"/>
        </w:rPr>
        <w:t xml:space="preserve">街道党工委结合 图书漂流 活动及 书香安宁 公共阅读服务点建设活动，根据不同层面党员学习教育的需要，为村(居)民创造一个良好的学习环境，街道在 22个村(居)委会建起农家书屋，每个书屋的藏书量均达1000余册，全街道藏书量达10000余册，目前每个村(居)委会农家书屋开放正常。按照《安宁市20xx年倡导全民读书活动实施方案》等相关文件要求,我街道借助图书漂流的契机,引领村民从自身做起,从点滴做起,培养浓厚的读书兴趣,养成良好的读书习惯,营造人人热爱读书、善于读书的氛围,积极践行 阅读生活化、学习终身化 的学习理念,图书漂流取得了良好的开端。一是以农家书屋为基础开展图书漂流活动。目前在二街村委会、x社区、七街村委会、钰元公司、玫瑰协会开展图书漂流，书籍由村委会和各村小组共同出资购买,并在村干部、村民当中开展自愿捐书活动。二是完善组织引导,保证读书活动顺利开展。把漂流图书登记在册,设立《读后感留言本》和《意见薄》做好书籍漂流的日常管理,好书大家看,学有所用。三是坚持学用结合,促进素质提高。活动开展以来,漂流出的书籍大部分是以红梨为代表的果树嫁接,各类蔬菜种植及病虫防治技术,烤烟育苗、栽种、田间管理、烘烤等农业科技知识及政经类。</w:t>
      </w:r>
    </w:p>
    <w:p>
      <w:pPr>
        <w:ind w:left="0" w:right="0" w:firstLine="560"/>
        <w:spacing w:before="450" w:after="450" w:line="312" w:lineRule="auto"/>
      </w:pPr>
      <w:r>
        <w:rPr>
          <w:rFonts w:ascii="宋体" w:hAnsi="宋体" w:eastAsia="宋体" w:cs="宋体"/>
          <w:color w:val="000"/>
          <w:sz w:val="28"/>
          <w:szCs w:val="28"/>
        </w:rPr>
        <w:t xml:space="preserve">2. 生态旅游</w:t>
      </w:r>
    </w:p>
    <w:p>
      <w:pPr>
        <w:ind w:left="0" w:right="0" w:firstLine="560"/>
        <w:spacing w:before="450" w:after="450" w:line="312" w:lineRule="auto"/>
      </w:pPr>
      <w:r>
        <w:rPr>
          <w:rFonts w:ascii="宋体" w:hAnsi="宋体" w:eastAsia="宋体" w:cs="宋体"/>
          <w:color w:val="000"/>
          <w:sz w:val="28"/>
          <w:szCs w:val="28"/>
        </w:rPr>
        <w:t xml:space="preserve">以打造磨南德景区景点为旅游重点，带动其他乡村旅游互动发展。为做好我街道的旅游宣传工作，我中心在网络发出50余条旅游信息，点击人数达3700余人次，接到旅游咨询电话25个;今年1-66月份，到旅游的省、市区游客已达5370余人次。游客主要参观旅游的景区景点是：安宁市民用器物博物馆、安宁市革命教育展览馆、磨南德黑竹林彝族风情园、金江生态园、集镇公园、玫瑰花种植村组。我中心不断在网络上发表旅游信息，吸引游客到旅游消费，增加了经济收入。</w:t>
      </w:r>
    </w:p>
    <w:p>
      <w:pPr>
        <w:ind w:left="0" w:right="0" w:firstLine="560"/>
        <w:spacing w:before="450" w:after="450" w:line="312" w:lineRule="auto"/>
      </w:pPr>
      <w:r>
        <w:rPr>
          <w:rFonts w:ascii="宋体" w:hAnsi="宋体" w:eastAsia="宋体" w:cs="宋体"/>
          <w:color w:val="000"/>
          <w:sz w:val="28"/>
          <w:szCs w:val="28"/>
        </w:rPr>
        <w:t xml:space="preserve">3. 对辖区黑网吧进行清理整治</w:t>
      </w:r>
    </w:p>
    <w:p>
      <w:pPr>
        <w:ind w:left="0" w:right="0" w:firstLine="560"/>
        <w:spacing w:before="450" w:after="450" w:line="312" w:lineRule="auto"/>
      </w:pPr>
      <w:r>
        <w:rPr>
          <w:rFonts w:ascii="宋体" w:hAnsi="宋体" w:eastAsia="宋体" w:cs="宋体"/>
          <w:color w:val="000"/>
          <w:sz w:val="28"/>
          <w:szCs w:val="28"/>
        </w:rPr>
        <w:t xml:space="preserve">x街道在辖区内组织了一次大型清理整顿黑网吧执法行动，参加这次联合执法行动的部门有：安宁市公安局网监大队，x派出所、工商所、街道文化旅游综合服务中心以及电信等相关部门共计15人。此次清理整顿的重点主要是无证经营和违反经营规定的 黑网吧 ，由于这次行动事先进行了周密的部署安排，在行动前严格执行保密制度，整顿效果非常好，共检查清理黑网吧两家，当场查获上网电脑一共28 台。全部下令停止营业并依法规进行处罚，关停宽带信号以及没收了部分主机和游戏机主板。此次行动得到了人民群众的一致支持，清理了不利于未成年人身心健康的违法网吧，加强了集镇的综合治理，同时努力营造出健康、和谐的文化市场环境。</w:t>
      </w:r>
    </w:p>
    <w:p>
      <w:pPr>
        <w:ind w:left="0" w:right="0" w:firstLine="560"/>
        <w:spacing w:before="450" w:after="450" w:line="312" w:lineRule="auto"/>
      </w:pPr>
      <w:r>
        <w:rPr>
          <w:rFonts w:ascii="宋体" w:hAnsi="宋体" w:eastAsia="宋体" w:cs="宋体"/>
          <w:color w:val="000"/>
          <w:sz w:val="28"/>
          <w:szCs w:val="28"/>
        </w:rPr>
        <w:t xml:space="preserve">(二)喜迎十九大、讲文明、树新风活动创新</w:t>
      </w:r>
    </w:p>
    <w:p>
      <w:pPr>
        <w:ind w:left="0" w:right="0" w:firstLine="560"/>
        <w:spacing w:before="450" w:after="450" w:line="312" w:lineRule="auto"/>
      </w:pPr>
      <w:r>
        <w:rPr>
          <w:rFonts w:ascii="宋体" w:hAnsi="宋体" w:eastAsia="宋体" w:cs="宋体"/>
          <w:color w:val="000"/>
          <w:sz w:val="28"/>
          <w:szCs w:val="28"/>
        </w:rPr>
        <w:t xml:space="preserve">1.加强学习，为宣传思想工作提供有力载体</w:t>
      </w:r>
    </w:p>
    <w:p>
      <w:pPr>
        <w:ind w:left="0" w:right="0" w:firstLine="560"/>
        <w:spacing w:before="450" w:after="450" w:line="312" w:lineRule="auto"/>
      </w:pPr>
      <w:r>
        <w:rPr>
          <w:rFonts w:ascii="宋体" w:hAnsi="宋体" w:eastAsia="宋体" w:cs="宋体"/>
          <w:color w:val="000"/>
          <w:sz w:val="28"/>
          <w:szCs w:val="28"/>
        </w:rPr>
        <w:t xml:space="preserve">在街道机关、各村党建室等多处制作了宣传栏,定期更换宣传内容,x街道悬挂党建、喜迎十九大等方面的宣传牌36幅,营造了强大的宣传氛围。以学习宣传社会主义荣辱观为重点,组织开展了 知荣辱、树新风、建和谐、促发展 主题教育活动,通过街道、学校、村委会设置宣传栏、刷写固定宣传标语、办黑板报等多种形式,使社会主义荣辱观进农村、进机关、进学校,渲染喜迎十九大氛围。</w:t>
      </w:r>
    </w:p>
    <w:p>
      <w:pPr>
        <w:ind w:left="0" w:right="0" w:firstLine="560"/>
        <w:spacing w:before="450" w:after="450" w:line="312" w:lineRule="auto"/>
      </w:pPr>
      <w:r>
        <w:rPr>
          <w:rFonts w:ascii="宋体" w:hAnsi="宋体" w:eastAsia="宋体" w:cs="宋体"/>
          <w:color w:val="000"/>
          <w:sz w:val="28"/>
          <w:szCs w:val="28"/>
        </w:rPr>
        <w:t xml:space="preserve">2.开展 文明大行动</w:t>
      </w:r>
    </w:p>
    <w:p>
      <w:pPr>
        <w:ind w:left="0" w:right="0" w:firstLine="560"/>
        <w:spacing w:before="450" w:after="450" w:line="312" w:lineRule="auto"/>
      </w:pPr>
      <w:r>
        <w:rPr>
          <w:rFonts w:ascii="宋体" w:hAnsi="宋体" w:eastAsia="宋体" w:cs="宋体"/>
          <w:color w:val="000"/>
          <w:sz w:val="28"/>
          <w:szCs w:val="28"/>
        </w:rPr>
        <w:t xml:space="preserve">街道结合实际，开展了 讲文明树新风 为主题的文明餐桌创建活动，此次活动我街道领导非常重视，及时召开专题会议安排部署，并及时制定了x街道文明餐桌行动实施方案，于20xx年 8月28日组织人员和志愿者到辖区的集贸市场和各餐饮单位、学校、企业食堂进行 讲文明树新风 为主题的文明餐桌创建活动。通过 文明餐桌活动 宣传我街道共有餐饮单位50余家,集镇上的23家现已经100%加入文明餐桌行动, 在餐饮门店张贴文明餐桌行动宣传语，在店堂内张贴宣传海报。兑现四项承诺即：不误导顾客超量点餐，主动提醒顾客吃多少点多少，主动提供免费打包餐盒，主动提醒顾客不要酒后驾车。</w:t>
      </w:r>
    </w:p>
    <w:p>
      <w:pPr>
        <w:ind w:left="0" w:right="0" w:firstLine="560"/>
        <w:spacing w:before="450" w:after="450" w:line="312" w:lineRule="auto"/>
      </w:pPr>
      <w:r>
        <w:rPr>
          <w:rFonts w:ascii="宋体" w:hAnsi="宋体" w:eastAsia="宋体" w:cs="宋体"/>
          <w:color w:val="000"/>
          <w:sz w:val="28"/>
          <w:szCs w:val="28"/>
        </w:rPr>
        <w:t xml:space="preserve">(三)道德模范评比宣传</w:t>
      </w:r>
    </w:p>
    <w:p>
      <w:pPr>
        <w:ind w:left="0" w:right="0" w:firstLine="560"/>
        <w:spacing w:before="450" w:after="450" w:line="312" w:lineRule="auto"/>
      </w:pPr>
      <w:r>
        <w:rPr>
          <w:rFonts w:ascii="宋体" w:hAnsi="宋体" w:eastAsia="宋体" w:cs="宋体"/>
          <w:color w:val="000"/>
          <w:sz w:val="28"/>
          <w:szCs w:val="28"/>
        </w:rPr>
        <w:t xml:space="preserve">1.切实加强组织领导，广泛进行宣传发动</w:t>
      </w:r>
    </w:p>
    <w:p>
      <w:pPr>
        <w:ind w:left="0" w:right="0" w:firstLine="560"/>
        <w:spacing w:before="450" w:after="450" w:line="312" w:lineRule="auto"/>
      </w:pPr>
      <w:r>
        <w:rPr>
          <w:rFonts w:ascii="宋体" w:hAnsi="宋体" w:eastAsia="宋体" w:cs="宋体"/>
          <w:color w:val="000"/>
          <w:sz w:val="28"/>
          <w:szCs w:val="28"/>
        </w:rPr>
        <w:t xml:space="preserve">x街道党工委高度重视此项工作的开展，安排专人具体负责，并成立了首届 安宁市道德模范 评选推荐活动领导小组，负责具体指导、安排此项工作。为了让广大干部群众对道德模范评选推荐活动有详细、深入、全面的了解，街道党工委办公室积极组织31个党总支(支部)书记召开动员大会，对道德模范评选推荐活动的有关要求和具体实施方法进行广泛宣传和动员，并要求各党总支(支部)通过公开栏、召开会议、广播宣传等方式进行宣传，做到群众心里有数，充分尊重群众参与权，扩大本次活动的影响。以本次活动为契机，在全街道范围内掀起新一轮的道德建设新高潮，号召广大干部群众向模范学习，树立良好的道德风尚。</w:t>
      </w:r>
    </w:p>
    <w:p>
      <w:pPr>
        <w:ind w:left="0" w:right="0" w:firstLine="560"/>
        <w:spacing w:before="450" w:after="450" w:line="312" w:lineRule="auto"/>
      </w:pPr>
      <w:r>
        <w:rPr>
          <w:rFonts w:ascii="宋体" w:hAnsi="宋体" w:eastAsia="宋体" w:cs="宋体"/>
          <w:color w:val="000"/>
          <w:sz w:val="28"/>
          <w:szCs w:val="28"/>
        </w:rPr>
        <w:t xml:space="preserve">2. 积极开展 道德讲堂 、 微型课堂 活动</w:t>
      </w:r>
    </w:p>
    <w:p>
      <w:pPr>
        <w:ind w:left="0" w:right="0" w:firstLine="560"/>
        <w:spacing w:before="450" w:after="450" w:line="312" w:lineRule="auto"/>
      </w:pPr>
      <w:r>
        <w:rPr>
          <w:rFonts w:ascii="宋体" w:hAnsi="宋体" w:eastAsia="宋体" w:cs="宋体"/>
          <w:color w:val="000"/>
          <w:sz w:val="28"/>
          <w:szCs w:val="28"/>
        </w:rPr>
        <w:t xml:space="preserve">以社会公德、职业道德、家庭美德和个人品德建设为重点，以大力推进 凡人善举、和你一起 好人推荐活动，以 身边人讲身边事、身边人讲自己事、身边事教身边人 为基本形式，大力倡导 爱国守法、明礼诚信、团结友善、勤俭自强、敬业奉献 等基本道德规范，弘扬道德模范的崇高精神，引导市民群众省身修德、自我提升，从而形成 积小德为大德、积小善为大善 ，实现公民道德素质的大提升，为文明建设奠定强大的思想道德基础。</w:t>
      </w:r>
    </w:p>
    <w:p>
      <w:pPr>
        <w:ind w:left="0" w:right="0" w:firstLine="560"/>
        <w:spacing w:before="450" w:after="450" w:line="312" w:lineRule="auto"/>
      </w:pPr>
      <w:r>
        <w:rPr>
          <w:rFonts w:ascii="宋体" w:hAnsi="宋体" w:eastAsia="宋体" w:cs="宋体"/>
          <w:color w:val="000"/>
          <w:sz w:val="28"/>
          <w:szCs w:val="28"/>
        </w:rPr>
        <w:t xml:space="preserve">3.公民道德宣传</w:t>
      </w:r>
    </w:p>
    <w:p>
      <w:pPr>
        <w:ind w:left="0" w:right="0" w:firstLine="560"/>
        <w:spacing w:before="450" w:after="450" w:line="312" w:lineRule="auto"/>
      </w:pPr>
      <w:r>
        <w:rPr>
          <w:rFonts w:ascii="宋体" w:hAnsi="宋体" w:eastAsia="宋体" w:cs="宋体"/>
          <w:color w:val="000"/>
          <w:sz w:val="28"/>
          <w:szCs w:val="28"/>
        </w:rPr>
        <w:t xml:space="preserve">在第十个公民道德宣传日来临之际，x街道认真组织落实， 9月18日上午，街道利用街天赶集群众较为集中这一特点，在街道集贸市场向群众发放了《x街道第十个 公民道德宣传日 倡议书》、《x街道第十个 公民道德宣传日 活动宣传标语》等各类宣传材料近千份，受教育人数达两千余人，做到人人了解道德日活动、人人参与公民道德建设,公民道德宣传日的开展，抓好未成年人的宣传教育工作。在安宁二中、x小学、一六街小学通过采取主题班会、黑板报、校园广播等形式开展宣传学习教育活动，接受教育师生达 3356人次为践行公民道德基本规范营造了一个良好的环境，在宣传爱祖国、爱人民、爱劳动、爱科学、爱社会主义;倡导尊老爱幼、男女平等、夫妻和睦、勤俭持家、邻里团结道德理念上都起到至关重要的作用。</w:t>
      </w:r>
    </w:p>
    <w:p>
      <w:pPr>
        <w:ind w:left="0" w:right="0" w:firstLine="560"/>
        <w:spacing w:before="450" w:after="450" w:line="312" w:lineRule="auto"/>
      </w:pPr>
      <w:r>
        <w:rPr>
          <w:rFonts w:ascii="宋体" w:hAnsi="宋体" w:eastAsia="宋体" w:cs="宋体"/>
          <w:color w:val="000"/>
          <w:sz w:val="28"/>
          <w:szCs w:val="28"/>
        </w:rPr>
        <w:t xml:space="preserve">(四)文明村镇创建,文明单位建设活动</w:t>
      </w:r>
    </w:p>
    <w:p>
      <w:pPr>
        <w:ind w:left="0" w:right="0" w:firstLine="560"/>
        <w:spacing w:before="450" w:after="450" w:line="312" w:lineRule="auto"/>
      </w:pPr>
      <w:r>
        <w:rPr>
          <w:rFonts w:ascii="宋体" w:hAnsi="宋体" w:eastAsia="宋体" w:cs="宋体"/>
          <w:color w:val="000"/>
          <w:sz w:val="28"/>
          <w:szCs w:val="28"/>
        </w:rPr>
        <w:t xml:space="preserve">1.扎实开展群众性精神文明创建活动</w:t>
      </w:r>
    </w:p>
    <w:p>
      <w:pPr>
        <w:ind w:left="0" w:right="0" w:firstLine="560"/>
        <w:spacing w:before="450" w:after="450" w:line="312" w:lineRule="auto"/>
      </w:pPr>
      <w:r>
        <w:rPr>
          <w:rFonts w:ascii="宋体" w:hAnsi="宋体" w:eastAsia="宋体" w:cs="宋体"/>
          <w:color w:val="000"/>
          <w:sz w:val="28"/>
          <w:szCs w:val="28"/>
        </w:rPr>
        <w:t xml:space="preserve">以文明村、单位、校园、街道为主题的文明创建和 十星级文明户 、 道德模范 评选等活动为载体,全面推进精神文明建设再上新台阶。结合实际,进一步细化文明创建评定标准,规范评定程序,强化监督,保证此项活动规范、公平、公正。全街道创建市级文明单位3个,市级文明村1个。围绕 村容整洁、乡风文明 要求,深入开展农村清洁工程,突出以集镇、乡村主干道、村社居民点、农户院落、村委会办公场所等为重点,把环境卫生整治与预防疾病,保护群众健康结合起来,加大监督检查力度,落实月检查、季评比、半年考核,年终总评制度和 门前三包 责任制,通过张贴卫生评比标志,促使农户养成良好的卫生习惯。</w:t>
      </w:r>
    </w:p>
    <w:p>
      <w:pPr>
        <w:ind w:left="0" w:right="0" w:firstLine="560"/>
        <w:spacing w:before="450" w:after="450" w:line="312" w:lineRule="auto"/>
      </w:pPr>
      <w:r>
        <w:rPr>
          <w:rFonts w:ascii="宋体" w:hAnsi="宋体" w:eastAsia="宋体" w:cs="宋体"/>
          <w:color w:val="000"/>
          <w:sz w:val="28"/>
          <w:szCs w:val="28"/>
        </w:rPr>
        <w:t xml:space="preserve">2.创建和谐社区</w:t>
      </w:r>
    </w:p>
    <w:p>
      <w:pPr>
        <w:ind w:left="0" w:right="0" w:firstLine="560"/>
        <w:spacing w:before="450" w:after="450" w:line="312" w:lineRule="auto"/>
      </w:pPr>
      <w:r>
        <w:rPr>
          <w:rFonts w:ascii="宋体" w:hAnsi="宋体" w:eastAsia="宋体" w:cs="宋体"/>
          <w:color w:val="000"/>
          <w:sz w:val="28"/>
          <w:szCs w:val="28"/>
        </w:rPr>
        <w:t xml:space="preserve">积极开展和谐社区创建工作。按照工作要求，今年，我街道摩所营、吴里坝、二街和五岳村委会将作为首批昆明市和谐社区创建试点单位进行达标验收,其中摩所营和 村委员已经是市级文明单位。街道民政部门及相关领导积极深入到五家村委会认真开展和谐社区创建指导工作，力争五家村委会全部通过和谐社区验收。</w:t>
      </w:r>
    </w:p>
    <w:p>
      <w:pPr>
        <w:ind w:left="0" w:right="0" w:firstLine="560"/>
        <w:spacing w:before="450" w:after="450" w:line="312" w:lineRule="auto"/>
      </w:pPr>
      <w:r>
        <w:rPr>
          <w:rFonts w:ascii="宋体" w:hAnsi="宋体" w:eastAsia="宋体" w:cs="宋体"/>
          <w:color w:val="000"/>
          <w:sz w:val="28"/>
          <w:szCs w:val="28"/>
        </w:rPr>
        <w:t xml:space="preserve">3.文明单位建设</w:t>
      </w:r>
    </w:p>
    <w:p>
      <w:pPr>
        <w:ind w:left="0" w:right="0" w:firstLine="560"/>
        <w:spacing w:before="450" w:after="450" w:line="312" w:lineRule="auto"/>
      </w:pPr>
      <w:r>
        <w:rPr>
          <w:rFonts w:ascii="宋体" w:hAnsi="宋体" w:eastAsia="宋体" w:cs="宋体"/>
          <w:color w:val="000"/>
          <w:sz w:val="28"/>
          <w:szCs w:val="28"/>
        </w:rPr>
        <w:t xml:space="preserve">今年街道多次开展村级服务站服务能力培训、为民服务中心公共服务能力培训和礼仪培训,均取得了一定成效,培训内容以 礼貌待人、诚信服务 为中心,为文明单位的建设提供素质保障。</w:t>
      </w:r>
    </w:p>
    <w:p>
      <w:pPr>
        <w:ind w:left="0" w:right="0" w:firstLine="560"/>
        <w:spacing w:before="450" w:after="450" w:line="312" w:lineRule="auto"/>
      </w:pPr>
      <w:r>
        <w:rPr>
          <w:rFonts w:ascii="宋体" w:hAnsi="宋体" w:eastAsia="宋体" w:cs="宋体"/>
          <w:color w:val="000"/>
          <w:sz w:val="28"/>
          <w:szCs w:val="28"/>
        </w:rPr>
        <w:t xml:space="preserve">(五)社会志愿者服务</w:t>
      </w:r>
    </w:p>
    <w:p>
      <w:pPr>
        <w:ind w:left="0" w:right="0" w:firstLine="560"/>
        <w:spacing w:before="450" w:after="450" w:line="312" w:lineRule="auto"/>
      </w:pPr>
      <w:r>
        <w:rPr>
          <w:rFonts w:ascii="宋体" w:hAnsi="宋体" w:eastAsia="宋体" w:cs="宋体"/>
          <w:color w:val="000"/>
          <w:sz w:val="28"/>
          <w:szCs w:val="28"/>
        </w:rPr>
        <w:t xml:space="preserve">1.构建社区 爱心驿站 志愿服务活动</w:t>
      </w:r>
    </w:p>
    <w:p>
      <w:pPr>
        <w:ind w:left="0" w:right="0" w:firstLine="560"/>
        <w:spacing w:before="450" w:after="450" w:line="312" w:lineRule="auto"/>
      </w:pPr>
      <w:r>
        <w:rPr>
          <w:rFonts w:ascii="宋体" w:hAnsi="宋体" w:eastAsia="宋体" w:cs="宋体"/>
          <w:color w:val="000"/>
          <w:sz w:val="28"/>
          <w:szCs w:val="28"/>
        </w:rPr>
        <w:t xml:space="preserve">根据《中共安宁市委办公室 安宁市人民政府办公室关于印发 在全市城镇开展 四群 教育活动实施 和谐社区 建设工程的实施方案 》(安发〔20xx〕43号)及安社领〔20xx〕4号文件精神,在开展 四群 教育活动实施和谐社区建设工程进程中,为完善社区关爱服务体系,构建 爱心驿站 ,有效整合社区慈善资源,搭建起一个邻里友善、关爱互助的平台,使社区成为居民爱心有去处、亲情有体现的和谐阵地。一是睦邻友好服务。通过多种服务模式,让爱心驿站秉承 点滴爱心,奉献我心 ,彰显人文情怀、关心民生疾苦的宗旨,搭建捐助者与受助者之间爱的桥梁,通过组织义卖活动、家庭闲置物品交换、愿望树等活动,使富余物资在社区内流动,增进邻里感情。二是关爱互助服务。通过志愿者关爱服务队,做到喜事有祝贺、矛盾有调解、病困有慰问、故去有送行。</w:t>
      </w:r>
    </w:p>
    <w:p>
      <w:pPr>
        <w:ind w:left="0" w:right="0" w:firstLine="560"/>
        <w:spacing w:before="450" w:after="450" w:line="312" w:lineRule="auto"/>
      </w:pPr>
      <w:r>
        <w:rPr>
          <w:rFonts w:ascii="宋体" w:hAnsi="宋体" w:eastAsia="宋体" w:cs="宋体"/>
          <w:color w:val="000"/>
          <w:sz w:val="28"/>
          <w:szCs w:val="28"/>
        </w:rPr>
        <w:t xml:space="preserve">2.学雷锋志愿者服务活动</w:t>
      </w:r>
    </w:p>
    <w:p>
      <w:pPr>
        <w:ind w:left="0" w:right="0" w:firstLine="560"/>
        <w:spacing w:before="450" w:after="450" w:line="312" w:lineRule="auto"/>
      </w:pPr>
      <w:r>
        <w:rPr>
          <w:rFonts w:ascii="宋体" w:hAnsi="宋体" w:eastAsia="宋体" w:cs="宋体"/>
          <w:color w:val="000"/>
          <w:sz w:val="28"/>
          <w:szCs w:val="28"/>
        </w:rPr>
        <w:t xml:space="preserve">3月5日是中国青年志愿者服务日,也是 学雷锋日 及昆明市志愿者服务日,为大力弘扬乐于助人、无私奉献精神,普及志愿服务的理念,推动全街道志愿者服务活动广泛开展。按照安宁市文明办《关于开展学雷锋志愿者服务活动的通知》精神,x街道积极开展了学雷锋活动,掀起了志愿者服务活动的新高潮。一是抗旱节水护林防火宣传活动。3月4日上午,x街道利用学雷锋志愿者服务活动有利契机又借助赶集热闹气氛,组织青年团员、妇女干部志愿者大力开展抗旱节水、护林防火知识宣传,引导广大人民群众、团员青年和少先队员树立节约意识,从身边的小事做起,积极参与抗旱节水,节约每一滴水,节约每一度电,为夺取抗旱救灾的胜利贡献绵薄之力,为打赢抗旱救灾战役贡献自己的力量。二是围绕社会关注的热点问题和弱势群体,以 残疾、帮困、解难、暖心 为目标,通过 一助一 等形式,组织我街道青年志愿者到敬老院开展扶贫帮困活动。志愿者们到敬老院帮助老人们做一些力所能及的事,为老人们打扫卫生、清洗衣物、整理房间、推拿按摩和老人进行谈心,帮老人消除了寂寞,让老人们感受到了家的温暖。三是爱心帮扶活动。自志愿者服务活动以来,通过进村了解到螺丝塘(属特殊病区)没有安装有线电视接收器,除少数住户自己安装卫星接收器外,其他住户都不能收看电视节目,病区内居住的多数是残疾人,行动不方便不能收看电视节目,生活变得很枯燥。7月30日,街道志愿者共计15人到螺丝塘病区为19户困难户免费安装卫星接收器,通过一天的辛勤努力,圆满完成任务。</w:t>
      </w:r>
    </w:p>
    <w:p>
      <w:pPr>
        <w:ind w:left="0" w:right="0" w:firstLine="560"/>
        <w:spacing w:before="450" w:after="450" w:line="312" w:lineRule="auto"/>
      </w:pPr>
      <w:r>
        <w:rPr>
          <w:rFonts w:ascii="宋体" w:hAnsi="宋体" w:eastAsia="宋体" w:cs="宋体"/>
          <w:color w:val="000"/>
          <w:sz w:val="28"/>
          <w:szCs w:val="28"/>
        </w:rPr>
        <w:t xml:space="preserve">(六) 我们的节日 主题活动</w:t>
      </w:r>
    </w:p>
    <w:p>
      <w:pPr>
        <w:ind w:left="0" w:right="0" w:firstLine="560"/>
        <w:spacing w:before="450" w:after="450" w:line="312" w:lineRule="auto"/>
      </w:pPr>
      <w:r>
        <w:rPr>
          <w:rFonts w:ascii="宋体" w:hAnsi="宋体" w:eastAsia="宋体" w:cs="宋体"/>
          <w:color w:val="000"/>
          <w:sz w:val="28"/>
          <w:szCs w:val="28"/>
        </w:rPr>
        <w:t xml:space="preserve">1.春节踩街活动</w:t>
      </w:r>
    </w:p>
    <w:p>
      <w:pPr>
        <w:ind w:left="0" w:right="0" w:firstLine="560"/>
        <w:spacing w:before="450" w:after="450" w:line="312" w:lineRule="auto"/>
      </w:pPr>
      <w:r>
        <w:rPr>
          <w:rFonts w:ascii="宋体" w:hAnsi="宋体" w:eastAsia="宋体" w:cs="宋体"/>
          <w:color w:val="000"/>
          <w:sz w:val="28"/>
          <w:szCs w:val="28"/>
        </w:rPr>
        <w:t xml:space="preserve">今年春节期间，各村委会组织参加的文艺踩街展演活动深受群众欢迎，观众达两万人次，并得到了昆明市文化局的好评;为满足节日期间群众的文化娱乐要求，街道还邀请了省花灯团、滇剧团、昆明市歌舞团、玉溪花灯团到集镇广场演出12场次，观众达3万余人次，丰富了节日期间的文化生活。</w:t>
      </w:r>
    </w:p>
    <w:p>
      <w:pPr>
        <w:ind w:left="0" w:right="0" w:firstLine="560"/>
        <w:spacing w:before="450" w:after="450" w:line="312" w:lineRule="auto"/>
      </w:pPr>
      <w:r>
        <w:rPr>
          <w:rFonts w:ascii="宋体" w:hAnsi="宋体" w:eastAsia="宋体" w:cs="宋体"/>
          <w:color w:val="000"/>
          <w:sz w:val="28"/>
          <w:szCs w:val="28"/>
        </w:rPr>
        <w:t xml:space="preserve">2.端午、中秋、重阳慰问活动</w:t>
      </w:r>
    </w:p>
    <w:p>
      <w:pPr>
        <w:ind w:left="0" w:right="0" w:firstLine="560"/>
        <w:spacing w:before="450" w:after="450" w:line="312" w:lineRule="auto"/>
      </w:pPr>
      <w:r>
        <w:rPr>
          <w:rFonts w:ascii="宋体" w:hAnsi="宋体" w:eastAsia="宋体" w:cs="宋体"/>
          <w:color w:val="000"/>
          <w:sz w:val="28"/>
          <w:szCs w:val="28"/>
        </w:rPr>
        <w:t xml:space="preserve">20xx 年9月29日街道组织开展了弱势群体慰问活动。活动中，为他们送去了米、面、月饼等生活必需品和节日慰问品，并与他们亲切谈心，详细询问他们的身体状况、生活状况和学习情况，积极鼓励他们乐观生活，好好学习，让他们共享节日的快乐。20xx年10月23日上午，x街道办事处主任汪华，人大工委主任王茹，带领社会事务办公室主任章丽华，民政助理员王庭忠，龙建友一起到昆明市螺丝塘麻疯疗养院走访慰问老年残疾人。那里住着老年残疾人46位，他们</w:t>
      </w:r>
    </w:p>
    <w:p>
      <w:pPr>
        <w:ind w:left="0" w:right="0" w:firstLine="560"/>
        <w:spacing w:before="450" w:after="450" w:line="312" w:lineRule="auto"/>
      </w:pPr>
      <w:r>
        <w:rPr>
          <w:rFonts w:ascii="宋体" w:hAnsi="宋体" w:eastAsia="宋体" w:cs="宋体"/>
          <w:color w:val="000"/>
          <w:sz w:val="28"/>
          <w:szCs w:val="28"/>
        </w:rPr>
        <w:t xml:space="preserve">都是50年代的麻疯病人，在那里生活很艰苦，慰问时给他们带去食用油，糖果糕点等物品，使用经费5000多元。通过组织开展我们的节日活动充分把各节日有机结合起来，为丰富广大群众生活内涵、提升群众生活质量，有效推进文明建设贡献力量。</w:t>
      </w:r>
    </w:p>
    <w:p>
      <w:pPr>
        <w:ind w:left="0" w:right="0" w:firstLine="560"/>
        <w:spacing w:before="450" w:after="450" w:line="312" w:lineRule="auto"/>
      </w:pPr>
      <w:r>
        <w:rPr>
          <w:rFonts w:ascii="宋体" w:hAnsi="宋体" w:eastAsia="宋体" w:cs="宋体"/>
          <w:color w:val="000"/>
          <w:sz w:val="28"/>
          <w:szCs w:val="28"/>
        </w:rPr>
        <w:t xml:space="preserve">3.民族传统节日火把节,魅力渲染</w:t>
      </w:r>
    </w:p>
    <w:p>
      <w:pPr>
        <w:ind w:left="0" w:right="0" w:firstLine="560"/>
        <w:spacing w:before="450" w:after="450" w:line="312" w:lineRule="auto"/>
      </w:pPr>
      <w:r>
        <w:rPr>
          <w:rFonts w:ascii="宋体" w:hAnsi="宋体" w:eastAsia="宋体" w:cs="宋体"/>
          <w:color w:val="000"/>
          <w:sz w:val="28"/>
          <w:szCs w:val="28"/>
        </w:rPr>
        <w:t xml:space="preserve">农历六月二十四日，是彝族的 火把节 ，为展现民族民俗风情，传承彝族文化，丰富人民群众文化生活，推动文化产业繁荣发展，使彝族同胞过上一个喜庆愉快的节日，20xx年8月11日，在x街道党工委、政府的领导及安宁市各有关单位的关心支持下，20xx年度x镇彝族 火把节 活动在磨南德村、龙洞村隆重举行。</w:t>
      </w:r>
    </w:p>
    <w:p>
      <w:pPr>
        <w:ind w:left="0" w:right="0" w:firstLine="560"/>
        <w:spacing w:before="450" w:after="450" w:line="312" w:lineRule="auto"/>
      </w:pPr>
      <w:r>
        <w:rPr>
          <w:rFonts w:ascii="宋体" w:hAnsi="宋体" w:eastAsia="宋体" w:cs="宋体"/>
          <w:color w:val="000"/>
          <w:sz w:val="28"/>
          <w:szCs w:val="28"/>
        </w:rPr>
        <w:t xml:space="preserve">(七)未成年思想道德建设</w:t>
      </w:r>
    </w:p>
    <w:p>
      <w:pPr>
        <w:ind w:left="0" w:right="0" w:firstLine="560"/>
        <w:spacing w:before="450" w:after="450" w:line="312" w:lineRule="auto"/>
      </w:pPr>
      <w:r>
        <w:rPr>
          <w:rFonts w:ascii="宋体" w:hAnsi="宋体" w:eastAsia="宋体" w:cs="宋体"/>
          <w:color w:val="000"/>
          <w:sz w:val="28"/>
          <w:szCs w:val="28"/>
        </w:rPr>
        <w:t xml:space="preserve">1.坚持不懈地抓好未成年人思想道德建设。</w:t>
      </w:r>
    </w:p>
    <w:p>
      <w:pPr>
        <w:ind w:left="0" w:right="0" w:firstLine="560"/>
        <w:spacing w:before="450" w:after="450" w:line="312" w:lineRule="auto"/>
      </w:pPr>
      <w:r>
        <w:rPr>
          <w:rFonts w:ascii="宋体" w:hAnsi="宋体" w:eastAsia="宋体" w:cs="宋体"/>
          <w:color w:val="000"/>
          <w:sz w:val="28"/>
          <w:szCs w:val="28"/>
        </w:rPr>
        <w:t xml:space="preserve">贯彻落实好《公民道德实施纲要》的同时,进一步抓实抓好未成年人思想道德建设,利用校园广播、板报、会议等形式,精心组织开展未成年人思想道德建设宣传教育活动。同时,开展清理整治校园周边文化环境,建立了贫困家庭子女和留守儿童教育结对帮扶的信息档案,实行了党员干部 一帮一 活动,按照帮扶任务和帮扶目标要求,我街道贫困留守儿童的生活、学习得到了有效保障。健全学校、家庭、社会 三结合 有效的教育网络,积极营造全社会共同关心重视未成年人思想道德建设的氛围。全街道中小学校开展各种形式的道德宣传活动8次,极大地提高了未成年人思想道德素养。</w:t>
      </w:r>
    </w:p>
    <w:p>
      <w:pPr>
        <w:ind w:left="0" w:right="0" w:firstLine="560"/>
        <w:spacing w:before="450" w:after="450" w:line="312" w:lineRule="auto"/>
      </w:pPr>
      <w:r>
        <w:rPr>
          <w:rFonts w:ascii="宋体" w:hAnsi="宋体" w:eastAsia="宋体" w:cs="宋体"/>
          <w:color w:val="000"/>
          <w:sz w:val="28"/>
          <w:szCs w:val="28"/>
        </w:rPr>
        <w:t xml:space="preserve">2.开展 童心向党 歌咏活动</w:t>
      </w:r>
    </w:p>
    <w:p>
      <w:pPr>
        <w:ind w:left="0" w:right="0" w:firstLine="560"/>
        <w:spacing w:before="450" w:after="450" w:line="312" w:lineRule="auto"/>
      </w:pPr>
      <w:r>
        <w:rPr>
          <w:rFonts w:ascii="宋体" w:hAnsi="宋体" w:eastAsia="宋体" w:cs="宋体"/>
          <w:color w:val="000"/>
          <w:sz w:val="28"/>
          <w:szCs w:val="28"/>
        </w:rPr>
        <w:t xml:space="preserve">结合 祝福党的生日，赞美幸福生活 主题系列活动，丰富活动内容载体，激发青少年参与的积极性和主动性，发挥青少年主动性和积极性，深入开展 童心向党 歌咏活动，进一步激发青少年的爱国之情、强国之志和报国之心，在广大青少年中唱响共产党好、社会主义好、改革开放好、伟大祖国好的主旋律。</w:t>
      </w:r>
    </w:p>
    <w:p>
      <w:pPr>
        <w:ind w:left="0" w:right="0" w:firstLine="560"/>
        <w:spacing w:before="450" w:after="450" w:line="312" w:lineRule="auto"/>
      </w:pPr>
      <w:r>
        <w:rPr>
          <w:rFonts w:ascii="宋体" w:hAnsi="宋体" w:eastAsia="宋体" w:cs="宋体"/>
          <w:color w:val="000"/>
          <w:sz w:val="28"/>
          <w:szCs w:val="28"/>
        </w:rPr>
        <w:t xml:space="preserve">3.净化校园周边环境</w:t>
      </w:r>
    </w:p>
    <w:p>
      <w:pPr>
        <w:ind w:left="0" w:right="0" w:firstLine="560"/>
        <w:spacing w:before="450" w:after="450" w:line="312" w:lineRule="auto"/>
      </w:pPr>
      <w:r>
        <w:rPr>
          <w:rFonts w:ascii="宋体" w:hAnsi="宋体" w:eastAsia="宋体" w:cs="宋体"/>
          <w:color w:val="000"/>
          <w:sz w:val="28"/>
          <w:szCs w:val="28"/>
        </w:rPr>
        <w:t xml:space="preserve">对校园周边歌舞厅、网吧等娱乐等娱乐场所进行检查8次，未查出有接纳未成年现象,并要求严格执行。由于经常性检查，使我街道的娱乐活动场所未出现接纳未成年现象。</w:t>
      </w:r>
    </w:p>
    <w:p>
      <w:pPr>
        <w:ind w:left="0" w:right="0" w:firstLine="560"/>
        <w:spacing w:before="450" w:after="450" w:line="312" w:lineRule="auto"/>
      </w:pPr>
      <w:r>
        <w:rPr>
          <w:rFonts w:ascii="宋体" w:hAnsi="宋体" w:eastAsia="宋体" w:cs="宋体"/>
          <w:color w:val="000"/>
          <w:sz w:val="28"/>
          <w:szCs w:val="28"/>
        </w:rPr>
        <w:t xml:space="preserve">4. 加强未成年人娱乐文化场所建设</w:t>
      </w:r>
    </w:p>
    <w:p>
      <w:pPr>
        <w:ind w:left="0" w:right="0" w:firstLine="560"/>
        <w:spacing w:before="450" w:after="450" w:line="312" w:lineRule="auto"/>
      </w:pPr>
      <w:r>
        <w:rPr>
          <w:rFonts w:ascii="宋体" w:hAnsi="宋体" w:eastAsia="宋体" w:cs="宋体"/>
          <w:color w:val="000"/>
          <w:sz w:val="28"/>
          <w:szCs w:val="28"/>
        </w:rPr>
        <w:t xml:space="preserve">结合 书香安宁 公共阅读服务点建设，依托 农家书屋 和 图书漂流 ，为进一步加强少年儿童图书馆建设，净化学校周边环境，努力为未成年提供安全、绿色的公益性上网服务，街道推行 公共电子阅览室 ，实行免费开放，为未成年人提供了一个良好的学习娱乐场所。</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通过总结,我街道宣传文化暨精神文明建设还存在以下问题:一是在学习宣传贯彻党的路线、方针、政策等方面,部分单位和少数党员干部学习意识不强,存在重形式轻贯彻落实意识。二是由于经费缺乏,创建市级文明村文明单位,大部分村硬件条件还存在一定困难。针对存在问题和不足,提出今后工作打算。</w:t>
      </w:r>
    </w:p>
    <w:p>
      <w:pPr>
        <w:ind w:left="0" w:right="0" w:firstLine="560"/>
        <w:spacing w:before="450" w:after="450" w:line="312" w:lineRule="auto"/>
      </w:pPr>
      <w:r>
        <w:rPr>
          <w:rFonts w:ascii="宋体" w:hAnsi="宋体" w:eastAsia="宋体" w:cs="宋体"/>
          <w:color w:val="000"/>
          <w:sz w:val="28"/>
          <w:szCs w:val="28"/>
        </w:rPr>
        <w:t xml:space="preserve">(一)注重抓好理论教育工作</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按照武装头脑,指导实践,推动工作的要求,继续抓好党委中心学习组和党课教育,健全完善党员干部理论学习制度,不断改进学习方法,拓宽学习渠道,提高理论学习的针对性和实效性。</w:t>
      </w:r>
    </w:p>
    <w:p>
      <w:pPr>
        <w:ind w:left="0" w:right="0" w:firstLine="560"/>
        <w:spacing w:before="450" w:after="450" w:line="312" w:lineRule="auto"/>
      </w:pPr>
      <w:r>
        <w:rPr>
          <w:rFonts w:ascii="宋体" w:hAnsi="宋体" w:eastAsia="宋体" w:cs="宋体"/>
          <w:color w:val="000"/>
          <w:sz w:val="28"/>
          <w:szCs w:val="28"/>
        </w:rPr>
        <w:t xml:space="preserve">(二)强化舆论宣传</w:t>
      </w:r>
    </w:p>
    <w:p>
      <w:pPr>
        <w:ind w:left="0" w:right="0" w:firstLine="560"/>
        <w:spacing w:before="450" w:after="450" w:line="312" w:lineRule="auto"/>
      </w:pPr>
      <w:r>
        <w:rPr>
          <w:rFonts w:ascii="宋体" w:hAnsi="宋体" w:eastAsia="宋体" w:cs="宋体"/>
          <w:color w:val="000"/>
          <w:sz w:val="28"/>
          <w:szCs w:val="28"/>
        </w:rPr>
        <w:t xml:space="preserve">进一步加大街道对外宣传力度,认真做好各阶段的宣传工作,特别是各种重大节日和大型活动的宣传报道。多方加强与市县新闻主流媒体的学习交流,及时快速将全镇的各种信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2024-10-04T11:32:31+08:00</dcterms:created>
  <dcterms:modified xsi:type="dcterms:W3CDTF">2024-10-04T11:32:31+08:00</dcterms:modified>
</cp:coreProperties>
</file>

<file path=docProps/custom.xml><?xml version="1.0" encoding="utf-8"?>
<Properties xmlns="http://schemas.openxmlformats.org/officeDocument/2006/custom-properties" xmlns:vt="http://schemas.openxmlformats.org/officeDocument/2006/docPropsVTypes"/>
</file>