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医务人员年终总结范文800字</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于这一年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2024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这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xx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一年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泽民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月份我收治了一位因为xx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受医院领导委派，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