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优秀的员工年终总结10篇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范文10篇虽然工作很忙，但有一件重要的事情是不能忘记的，总结和计划未来目标，有奖惩措施，可量化可供审核和监督。下面小编给大家带来关于优秀的员工年终总结，希望会对大家的工作与学习有所帮助。优秀的员工年终总结篇1从20__年_...</w:t>
      </w:r>
    </w:p>
    <w:p>
      <w:pPr>
        <w:ind w:left="0" w:right="0" w:firstLine="560"/>
        <w:spacing w:before="450" w:after="450" w:line="312" w:lineRule="auto"/>
      </w:pPr>
      <w:r>
        <w:rPr>
          <w:rFonts w:ascii="宋体" w:hAnsi="宋体" w:eastAsia="宋体" w:cs="宋体"/>
          <w:color w:val="000"/>
          <w:sz w:val="28"/>
          <w:szCs w:val="28"/>
        </w:rPr>
        <w:t xml:space="preserve">优秀的员工年终总结范文10篇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虽然工作很忙，但有一件重要的事情是不能忘记的，总结和计划未来目标，有奖惩措施，可量化可供审核和监督。下面小编给大家带来关于优秀的员工年终总结，希望会对大家的工作与学习有所帮助。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优秀的员工年终总结篇1</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优秀的员工年终总结篇3</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优秀的员工年终总结篇4</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优秀的员工年终总结篇5</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优秀的员工年终总结篇6</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优秀的员工年终总结篇7</w:t>
      </w:r>
    </w:p>
    <w:p>
      <w:pPr>
        <w:ind w:left="0" w:right="0" w:firstLine="560"/>
        <w:spacing w:before="450" w:after="450" w:line="312" w:lineRule="auto"/>
      </w:pPr>
      <w:r>
        <w:rPr>
          <w:rFonts w:ascii="宋体" w:hAnsi="宋体" w:eastAsia="宋体" w:cs="宋体"/>
          <w:color w:val="000"/>
          <w:sz w:val="28"/>
          <w:szCs w:val="28"/>
        </w:rPr>
        <w:t xml:space="preserve">我在__物业公司快两年了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优秀的员工年终总结篇8</w:t>
      </w:r>
    </w:p>
    <w:p>
      <w:pPr>
        <w:ind w:left="0" w:right="0" w:firstLine="560"/>
        <w:spacing w:before="450" w:after="450" w:line="312" w:lineRule="auto"/>
      </w:pPr>
      <w:r>
        <w:rPr>
          <w:rFonts w:ascii="宋体" w:hAnsi="宋体" w:eastAsia="宋体" w:cs="宋体"/>
          <w:color w:val="000"/>
          <w:sz w:val="28"/>
          <w:szCs w:val="28"/>
        </w:rPr>
        <w:t xml:space="preserve">在过去一段时间里，按照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1、接听顾客电话，帮助顾客预订酒店，登记顾客入住信息，并且在顾客入住之前，会把房间重新布置一番，打扫好房间卫生，给顾客创建一个舒适的住宿环境。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2、每日接待顾客x位，我都一一的安排住房，做好顾客的登记信息，安排人带顾客去他们的房间，礼貌迎接，礼貌送客。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4、耐心服务顾客，面对顾客提出的问题，都会一一作答。对来酒店住宿的顾客努力给周到的服务，让顾客对酒店的住宿和服务都感到满意。</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很多地方是需要去重点学习的，比如礼仪方面。我进入酒店才半年，在礼仪这方面是比较弱的，所以我这段时间积极的参加礼仪培训，参加各项礼仪的考试，就是为了让自己的礼仪做到更好。经过一段时间的礼仪培训，我发现自己有很多方面也都提升了。在接待顾客时，更加注重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优秀的员工年终总结篇9</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优秀的员工年终总结篇10</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2、在创全国礼貌城市期间进取与__区房管局物业管理极配合与支持，得到外界对新闻物业x致好评。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__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(4)做好员工宿舍的管理，对新入职员工进行住宿的安排，事后进取关心，把工作思路变被动为主动，进取主动，争取创造__个高质量的服务体系，保证服务处的各项工作正常进行。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2024-10-06T08:28:27+08:00</dcterms:created>
  <dcterms:modified xsi:type="dcterms:W3CDTF">2024-10-06T08:28:27+08:00</dcterms:modified>
</cp:coreProperties>
</file>

<file path=docProps/custom.xml><?xml version="1.0" encoding="utf-8"?>
<Properties xmlns="http://schemas.openxmlformats.org/officeDocument/2006/custom-properties" xmlns:vt="http://schemas.openxmlformats.org/officeDocument/2006/docPropsVTypes"/>
</file>