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个人员工年终总结汇报10篇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汇报范文10篇总结的目的就是要肯定成绩，找出缺点，宝贵的工作时间。我们收获颇丰。让我们认真梳理一下，写一篇完美的工作总结。下面小编给大家带来关于个人员工年终总结汇报，希望会对大家的工作与学习有所帮助。个人员工年终总结汇报篇1...</w:t>
      </w:r>
    </w:p>
    <w:p>
      <w:pPr>
        <w:ind w:left="0" w:right="0" w:firstLine="560"/>
        <w:spacing w:before="450" w:after="450" w:line="312" w:lineRule="auto"/>
      </w:pPr>
      <w:r>
        <w:rPr>
          <w:rFonts w:ascii="宋体" w:hAnsi="宋体" w:eastAsia="宋体" w:cs="宋体"/>
          <w:color w:val="000"/>
          <w:sz w:val="28"/>
          <w:szCs w:val="28"/>
        </w:rPr>
        <w:t xml:space="preserve">个人员工年终总结汇报范文10篇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总结的目的就是要肯定成绩，找出缺点，宝贵的工作时间。我们收获颇丰。让我们认真梳理一下，写一篇完美的工作总结。下面小编给大家带来关于个人员工年终总结汇报，希望会对大家的工作与学习有所帮助。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个人员工年终总结汇报篇1</w:t>
      </w:r>
    </w:p>
    <w:p>
      <w:pPr>
        <w:ind w:left="0" w:right="0" w:firstLine="560"/>
        <w:spacing w:before="450" w:after="450" w:line="312" w:lineRule="auto"/>
      </w:pPr>
      <w:r>
        <w:rPr>
          <w:rFonts w:ascii="宋体" w:hAnsi="宋体" w:eastAsia="宋体" w:cs="宋体"/>
          <w:color w:val="000"/>
          <w:sz w:val="28"/>
          <w:szCs w:val="28"/>
        </w:rPr>
        <w:t xml:space="preserve">经过了几个月的实习，让我真正体会到了社会与学校的不同，更使我得到了锻炼，增加了社会经验，加强了自己的工作能力，以及与他人的交流能力。能来到中信发我觉得我真是很幸运，因为在这里有一群很棒的领导和同事，在他们的帮助下我慢慢的跟评估这个行业越来越“熟”。</w:t>
      </w:r>
    </w:p>
    <w:p>
      <w:pPr>
        <w:ind w:left="0" w:right="0" w:firstLine="560"/>
        <w:spacing w:before="450" w:after="450" w:line="312" w:lineRule="auto"/>
      </w:pPr>
      <w:r>
        <w:rPr>
          <w:rFonts w:ascii="宋体" w:hAnsi="宋体" w:eastAsia="宋体" w:cs="宋体"/>
          <w:color w:val="000"/>
          <w:sz w:val="28"/>
          <w:szCs w:val="28"/>
        </w:rPr>
        <w:t xml:space="preserve">一开始我觉得房地产评估从表面上看，好像是评估人员在给房地产定价评估人员认为值多少钱就值多少钱。但后来跟师傅们出去的多了才觉得，房地产评估不应是评估人员的主观随意定价，而应是评估人员模拟市场形成价格的机制和过程，将客观存在的房地产价格或价值揭示、显示出来，是科学与艺术的有机结合。要做好房地产评估，不仅需要通晓房地产评估的理论、方法和技巧，还需要具备房地产制度政策、开发经营，以及经济、建筑、城市规划、法律等多方面的知识，需要理论与实践高度结合。</w:t>
      </w:r>
    </w:p>
    <w:p>
      <w:pPr>
        <w:ind w:left="0" w:right="0" w:firstLine="560"/>
        <w:spacing w:before="450" w:after="450" w:line="312" w:lineRule="auto"/>
      </w:pPr>
      <w:r>
        <w:rPr>
          <w:rFonts w:ascii="宋体" w:hAnsi="宋体" w:eastAsia="宋体" w:cs="宋体"/>
          <w:color w:val="000"/>
          <w:sz w:val="28"/>
          <w:szCs w:val="28"/>
        </w:rPr>
        <w:t xml:space="preserve">房地产、房地、土地和建筑物的含义有所不同，其中：房地产可指土地，也可指建筑物，还可指土地与建筑物的合成体；房地指土地与建筑物的合成体；土地仅指土地部分，如说土地价格时，此价格不含地上建筑物的价格；建筑物仅指建筑物部分。</w:t>
      </w:r>
    </w:p>
    <w:p>
      <w:pPr>
        <w:ind w:left="0" w:right="0" w:firstLine="560"/>
        <w:spacing w:before="450" w:after="450" w:line="312" w:lineRule="auto"/>
      </w:pPr>
      <w:r>
        <w:rPr>
          <w:rFonts w:ascii="宋体" w:hAnsi="宋体" w:eastAsia="宋体" w:cs="宋体"/>
          <w:color w:val="000"/>
          <w:sz w:val="28"/>
          <w:szCs w:val="28"/>
        </w:rPr>
        <w:t xml:space="preserve">从专业上来讲，房地产评估是指专业评估人员，根据评估目的，遵循评估原则，按照评估程序，选用适宜的评估方法，并在综合分析影响房地产价格因素的基础上，对房地产在评估时点的客观合理价格或价值进行估算和判定的活动。</w:t>
      </w:r>
    </w:p>
    <w:p>
      <w:pPr>
        <w:ind w:left="0" w:right="0" w:firstLine="560"/>
        <w:spacing w:before="450" w:after="450" w:line="312" w:lineRule="auto"/>
      </w:pPr>
      <w:r>
        <w:rPr>
          <w:rFonts w:ascii="宋体" w:hAnsi="宋体" w:eastAsia="宋体" w:cs="宋体"/>
          <w:color w:val="000"/>
          <w:sz w:val="28"/>
          <w:szCs w:val="28"/>
        </w:rPr>
        <w:t xml:space="preserve">房地产评估应借助科学的评估方法，不能单纯依靠评估人员的经验。在房地产评估上产生了三大基本方法，即：比较法、成本法、收益法。除此之外，还有一些其大的评估方法，如假设开发法、长期趋势法、路线价法、基准地价修正法等。但在实习中，通过一些案例，以及与评估人员的交谈，可以看到，无论那种方法，最终还是由市场决定，任何一项房地产评估的案例，受市场这一因素的影响极大。</w:t>
      </w:r>
    </w:p>
    <w:p>
      <w:pPr>
        <w:ind w:left="0" w:right="0" w:firstLine="560"/>
        <w:spacing w:before="450" w:after="450" w:line="312" w:lineRule="auto"/>
      </w:pPr>
      <w:r>
        <w:rPr>
          <w:rFonts w:ascii="宋体" w:hAnsi="宋体" w:eastAsia="宋体" w:cs="宋体"/>
          <w:color w:val="000"/>
          <w:sz w:val="28"/>
          <w:szCs w:val="28"/>
        </w:rPr>
        <w:t xml:space="preserve">通过这次实习，我深刻的感受到自己各方面的不足（尤其是对市场价格的把握不准确），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这次实习的收获就是学会了适应社会工作环境。让我懂得社会是个什么样子，工作得要怎么做才好。其次，通过这次实习使我对评估方面的有关知识在实际上有了更深一些的了解，能为以后考证打下良好的基础。</w:t>
      </w:r>
    </w:p>
    <w:p>
      <w:pPr>
        <w:ind w:left="0" w:right="0" w:firstLine="560"/>
        <w:spacing w:before="450" w:after="450" w:line="312" w:lineRule="auto"/>
      </w:pPr>
      <w:r>
        <w:rPr>
          <w:rFonts w:ascii="宋体" w:hAnsi="宋体" w:eastAsia="宋体" w:cs="宋体"/>
          <w:color w:val="000"/>
          <w:sz w:val="28"/>
          <w:szCs w:val="28"/>
        </w:rPr>
        <w:t xml:space="preserve">实习带给我的不仅仅是一种社会经验，更是我人生的一笔财富。更可喜的是我在实习期间还结识了一些好朋友，他们给予我不少的帮助。俗语说：纸上得来终觉浅，没有把理论用于实践是学得不深刻的。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个人员工年终总结汇报篇2</w:t>
      </w:r>
    </w:p>
    <w:p>
      <w:pPr>
        <w:ind w:left="0" w:right="0" w:firstLine="560"/>
        <w:spacing w:before="450" w:after="450" w:line="312" w:lineRule="auto"/>
      </w:pPr>
      <w:r>
        <w:rPr>
          <w:rFonts w:ascii="宋体" w:hAnsi="宋体" w:eastAsia="宋体" w:cs="宋体"/>
          <w:color w:val="000"/>
          <w:sz w:val="28"/>
          <w:szCs w:val="28"/>
        </w:rPr>
        <w:t xml:space="preserve">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情、友善、的帮助下，我积极开展自己的工作，对待工作一丝不苟，一直奉行科学管理，严格要求自己。很快融入了影城的工作，并顺利的完成各项工作。现将本月的工作总结如下：</w:t>
      </w:r>
    </w:p>
    <w:p>
      <w:pPr>
        <w:ind w:left="0" w:right="0" w:firstLine="560"/>
        <w:spacing w:before="450" w:after="450" w:line="312" w:lineRule="auto"/>
      </w:pPr>
      <w:r>
        <w:rPr>
          <w:rFonts w:ascii="宋体" w:hAnsi="宋体" w:eastAsia="宋体" w:cs="宋体"/>
          <w:color w:val="000"/>
          <w:sz w:val="28"/>
          <w:szCs w:val="28"/>
        </w:rPr>
        <w:t xml:space="preserve">1、运管工作</w:t>
      </w:r>
    </w:p>
    <w:p>
      <w:pPr>
        <w:ind w:left="0" w:right="0" w:firstLine="560"/>
        <w:spacing w:before="450" w:after="450" w:line="312" w:lineRule="auto"/>
      </w:pPr>
      <w:r>
        <w:rPr>
          <w:rFonts w:ascii="宋体" w:hAnsi="宋体" w:eastAsia="宋体" w:cs="宋体"/>
          <w:color w:val="000"/>
          <w:sz w:val="28"/>
          <w:szCs w:val="28"/>
        </w:rPr>
        <w:t xml:space="preserve">运管工作的强度是比较大的，首要的是员工的服务思想，服务态度（要怎么样）。从检票口检票、指引、票根的分类到每个厅的进场、散场时间再到厅内的指引、人员核对、巡厅、巡厅表的准确填写和影片放映中的不定因素以及散场的指引都需要员工对时间的把握准确无误。高峰和低峰时段人员的配置，合理安排各岗位的工作及人员，保证各岗位人员都能为顾客提供优质的服务且不冗余。（加点自己在工作中的感受，特别是收获，可以与以前的工作进行对比，以前是怎么管理的，现在应该怎么去处理等等）在运管工作一周中了解到3D眼镜成像的原理以及3D眼镜好坏的判断，以及突发事故的临场处理方法。</w:t>
      </w:r>
    </w:p>
    <w:p>
      <w:pPr>
        <w:ind w:left="0" w:right="0" w:firstLine="560"/>
        <w:spacing w:before="450" w:after="450" w:line="312" w:lineRule="auto"/>
      </w:pPr>
      <w:r>
        <w:rPr>
          <w:rFonts w:ascii="宋体" w:hAnsi="宋体" w:eastAsia="宋体" w:cs="宋体"/>
          <w:color w:val="000"/>
          <w:sz w:val="28"/>
          <w:szCs w:val="28"/>
        </w:rPr>
        <w:t xml:space="preserve">2、影 院票房</w:t>
      </w:r>
    </w:p>
    <w:p>
      <w:pPr>
        <w:ind w:left="0" w:right="0" w:firstLine="560"/>
        <w:spacing w:before="450" w:after="450" w:line="312" w:lineRule="auto"/>
      </w:pPr>
      <w:r>
        <w:rPr>
          <w:rFonts w:ascii="宋体" w:hAnsi="宋体" w:eastAsia="宋体" w:cs="宋体"/>
          <w:color w:val="000"/>
          <w:sz w:val="28"/>
          <w:szCs w:val="28"/>
        </w:rPr>
        <w:t xml:space="preserve">影 院票房是电影 院的第一服务窗口，要求售票员必须快速、准确、热情地为顾客服务。做到优质文明服务，提高服务质量。一线服务窗口代表着影城的形象，这就要求在工作中不能有丝毫的马虎和松懈。因此我时刻提醒自己在工作中一定认真细心，严格按影城的规章制度实际操作，同时尽努力去帮助顾客。同时我也认真仔细观察同行在做这些事情时的方法，经验，与他们共同讨论怎么使顾客能高兴而来，满意而归的服务技巧。票房的工作及复杂又简单。复杂的是各类套餐的对应使用，团体票、贵宾票、网购的出票方式以及会员的操作流程、活动细则，电子票、联卡和影 院的特约商户的操作流程。在实习中我发现，只要我们记住票价政策、票价、票类的使用说明再加上自己的工作态度一切都简单了。很多同事在记这些东西的时候有困难，觉得很复杂，很繁琐，其实，要做好任何一件事情，不仅仅是要舍得下苦功夫，更重要的是方法技巧，如何高效率地完成工作。</w:t>
      </w:r>
    </w:p>
    <w:p>
      <w:pPr>
        <w:ind w:left="0" w:right="0" w:firstLine="560"/>
        <w:spacing w:before="450" w:after="450" w:line="312" w:lineRule="auto"/>
      </w:pPr>
      <w:r>
        <w:rPr>
          <w:rFonts w:ascii="宋体" w:hAnsi="宋体" w:eastAsia="宋体" w:cs="宋体"/>
          <w:color w:val="000"/>
          <w:sz w:val="28"/>
          <w:szCs w:val="28"/>
        </w:rPr>
        <w:t xml:space="preserve">3、卖品部</w:t>
      </w:r>
    </w:p>
    <w:p>
      <w:pPr>
        <w:ind w:left="0" w:right="0" w:firstLine="560"/>
        <w:spacing w:before="450" w:after="450" w:line="312" w:lineRule="auto"/>
      </w:pPr>
      <w:r>
        <w:rPr>
          <w:rFonts w:ascii="宋体" w:hAnsi="宋体" w:eastAsia="宋体" w:cs="宋体"/>
          <w:color w:val="000"/>
          <w:sz w:val="28"/>
          <w:szCs w:val="28"/>
        </w:rPr>
        <w:t xml:space="preserve">卖品部是我们票房收入的重要组成部分。应严格按照“三出一不”原则发货：先进先出、整箱出货、勤进快销。严格要求“爆米花”“冰激凌”的制作过程。在学习的过程当中发现“冰激凌”的口味很难把握。在制作的过程中，应严格按照制作配方来调配。应定时对顾客进行回访，及时反馈顾客的意见，针对顾客的意见进行改进。“爆米花”是我们的优势，比其他的影城要好吃很多。但是我们的品种太过单一，顾客没有选择的余地。可以考虑添加多种口味的“爆米花”以满足不同顾客的需要。</w:t>
      </w:r>
    </w:p>
    <w:p>
      <w:pPr>
        <w:ind w:left="0" w:right="0" w:firstLine="560"/>
        <w:spacing w:before="450" w:after="450" w:line="312" w:lineRule="auto"/>
      </w:pPr>
      <w:r>
        <w:rPr>
          <w:rFonts w:ascii="宋体" w:hAnsi="宋体" w:eastAsia="宋体" w:cs="宋体"/>
          <w:color w:val="000"/>
          <w:sz w:val="28"/>
          <w:szCs w:val="28"/>
        </w:rPr>
        <w:t xml:space="preserve">储存货品时，应符合仓库的管理规定和标准。顾及到人员安全，消防安全、卫生防疫安全，且有效防止偷窃和丢失。库房必须保持干净、整洁、卫生、通风和适宜的温度。</w:t>
      </w:r>
    </w:p>
    <w:p>
      <w:pPr>
        <w:ind w:left="0" w:right="0" w:firstLine="560"/>
        <w:spacing w:before="450" w:after="450" w:line="312" w:lineRule="auto"/>
      </w:pPr>
      <w:r>
        <w:rPr>
          <w:rFonts w:ascii="宋体" w:hAnsi="宋体" w:eastAsia="宋体" w:cs="宋体"/>
          <w:color w:val="000"/>
          <w:sz w:val="28"/>
          <w:szCs w:val="28"/>
        </w:rPr>
        <w:t xml:space="preserve">4、放映</w:t>
      </w:r>
    </w:p>
    <w:p>
      <w:pPr>
        <w:ind w:left="0" w:right="0" w:firstLine="560"/>
        <w:spacing w:before="450" w:after="450" w:line="312" w:lineRule="auto"/>
      </w:pPr>
      <w:r>
        <w:rPr>
          <w:rFonts w:ascii="宋体" w:hAnsi="宋体" w:eastAsia="宋体" w:cs="宋体"/>
          <w:color w:val="000"/>
          <w:sz w:val="28"/>
          <w:szCs w:val="28"/>
        </w:rPr>
        <w:t xml:space="preserve">放映是一个影 院的灵魂。放映质量起着决定性的作用。在放映部学习了三天，初步了解了数字放映机和DSR数字电影服务器的操作流程。数字放映机氙灯的使用。以及数字放映机对所使用氙灯的稳定性及亮度的要求。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同事，领导一起奋斗，一起解决工作中的困难，一起享受活动成功的喜悦。每一个部门的人员都是那样的团结上进。他们不畏艰难，开拓进取。我在这一个月的时间里见证了我们员工工作的点点滴滴，也见证了我们的成长、团结、奋进。我为自己能在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个人员工年终总结汇报篇3</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一定有益。</w:t>
      </w:r>
    </w:p>
    <w:p>
      <w:pPr>
        <w:ind w:left="0" w:right="0" w:firstLine="560"/>
        <w:spacing w:before="450" w:after="450" w:line="312" w:lineRule="auto"/>
      </w:pPr>
      <w:r>
        <w:rPr>
          <w:rFonts w:ascii="宋体" w:hAnsi="宋体" w:eastAsia="宋体" w:cs="宋体"/>
          <w:color w:val="000"/>
          <w:sz w:val="28"/>
          <w:szCs w:val="28"/>
        </w:rPr>
        <w:t xml:space="preserve">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7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依然记得车站把我们送到新晃的那天，天很热，候车厅前的一排小矮房很破，我们4个人挤在一个2室一厅的老楼房里，没有任何抱怨的情绪，一直在心理激励自己：经历都是财富，努力总有回报。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4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450323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匪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个人员工年终总结汇报篇4</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个人员工年终总结汇报篇5</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x月x日进入__公司，在_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__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两家购买标书，向上海市机电办申请两家开标。抽取评委时，在__网限定的次数内未抽到足够的评委，两次向机电办申请重抽专家。开标前夕得知其中一家临时决定不参与投标，造成流标。同时由于我的b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就要来临，技术部年度工作总结。新的一年意味着新的起点新的机遇新的挑战，决心再接再厉，更上一层楼，为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一年来，深刻领会其科学内涵。始终坚持运用____的立场、观点和方法 论，坚持正确的世界观、人生观，并用以指导自我的学习、工作和生活实践。热爱祖国、热爱___、热爱社会主义，与___组织坚持高度一致。</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台规制度，严格要求自我，摆正工作位置，时刻坚持“谦虚，谨慎，律己”的工作态度，在领导的关心培养和同事们的帮忙下，始终勤奋学习，积极进取，努力提高自我，始终勤奋工作，认真完成工作任务，履行好岗位的职责。</w:t>
      </w:r>
    </w:p>
    <w:p>
      <w:pPr>
        <w:ind w:left="0" w:right="0" w:firstLine="560"/>
        <w:spacing w:before="450" w:after="450" w:line="312" w:lineRule="auto"/>
      </w:pPr>
      <w:r>
        <w:rPr>
          <w:rFonts w:ascii="宋体" w:hAnsi="宋体" w:eastAsia="宋体" w:cs="宋体"/>
          <w:color w:val="000"/>
          <w:sz w:val="28"/>
          <w:szCs w:val="28"/>
        </w:rPr>
        <w:t xml:space="preserve">工作中，我能带领本部室人员，做好本职工作。技术维护管理方面，我带领部室人员做到了定期维护摄、录、编及三楼演播室设备。我们是日常检查与定期检查相结合，除平时发现隐患及时排除并做好记录外，还坚持周检，月检、季检和年检。每次检查都要做详细记录，使设备处于良好的\'工作状态。对制作室的管理我部室制度上墙，并认真执行。</w:t>
      </w:r>
    </w:p>
    <w:p>
      <w:pPr>
        <w:ind w:left="0" w:right="0" w:firstLine="560"/>
        <w:spacing w:before="450" w:after="450" w:line="312" w:lineRule="auto"/>
      </w:pPr>
      <w:r>
        <w:rPr>
          <w:rFonts w:ascii="宋体" w:hAnsi="宋体" w:eastAsia="宋体" w:cs="宋体"/>
          <w:color w:val="000"/>
          <w:sz w:val="28"/>
          <w:szCs w:val="28"/>
        </w:rPr>
        <w:t xml:space="preserve">在卫生方面，除日常卫生清理，我们还进行每周二卫生全面大扫除，每月机器设备及房间卫生的全面大清理。</w:t>
      </w:r>
    </w:p>
    <w:p>
      <w:pPr>
        <w:ind w:left="0" w:right="0" w:firstLine="560"/>
        <w:spacing w:before="450" w:after="450" w:line="312" w:lineRule="auto"/>
      </w:pPr>
      <w:r>
        <w:rPr>
          <w:rFonts w:ascii="宋体" w:hAnsi="宋体" w:eastAsia="宋体" w:cs="宋体"/>
          <w:color w:val="000"/>
          <w:sz w:val="28"/>
          <w:szCs w:val="28"/>
        </w:rPr>
        <w:t xml:space="preserve">物品管理方面，各种设备是否正常使用或者闲置何处都会登记在册，常按统计单对设备进行检查核对。</w:t>
      </w:r>
    </w:p>
    <w:p>
      <w:pPr>
        <w:ind w:left="0" w:right="0" w:firstLine="560"/>
        <w:spacing w:before="450" w:after="450" w:line="312" w:lineRule="auto"/>
      </w:pPr>
      <w:r>
        <w:rPr>
          <w:rFonts w:ascii="宋体" w:hAnsi="宋体" w:eastAsia="宋体" w:cs="宋体"/>
          <w:color w:val="000"/>
          <w:sz w:val="28"/>
          <w:szCs w:val="28"/>
        </w:rPr>
        <w:t xml:space="preserve">在非编管理方面，我们实行了上机实名制，及时清理闲置的用户名，为系统清理出存储空间。能对平时发现的设备故障及时排除，大问题能及时上报，并做好记录。能团结其它部室，完成单位安排的各种大型活动，能不打折扣完成台交办的各项临时任务。全年无人为设备事故。部室人员全年无违法违纪现象。</w:t>
      </w:r>
    </w:p>
    <w:p>
      <w:pPr>
        <w:ind w:left="0" w:right="0" w:firstLine="560"/>
        <w:spacing w:before="450" w:after="450" w:line="312" w:lineRule="auto"/>
      </w:pPr>
      <w:r>
        <w:rPr>
          <w:rFonts w:ascii="宋体" w:hAnsi="宋体" w:eastAsia="宋体" w:cs="宋体"/>
          <w:color w:val="000"/>
          <w:sz w:val="28"/>
          <w:szCs w:val="28"/>
        </w:rPr>
        <w:t xml:space="preserve">在技术维护方面，我们确保了系统的安全和稳定。我们的节目制作除了要传给播出部进行播出，有时还要传出网外，还有外来素材进入网内，这就存在着素材输入输出的问题。可是我们的修改网络又不能开放，必须保证它的安全，防止电脑病毒的入侵。我们反复研究，把各修改电脑的U盘封闭，不安装光驱，就是进入BIOS都设置上密码。外来的素材能够经过我们专门的能播放U盘的DVD采集进去。对于输出素材，我们修改网专配了一台杀毒电脑，平时这台电脑能够对网上邻居的各盘进行检杀，并在此电脑上安装有刻录机，素材输出时，能够用这台机器给刻成光盘。杜绝了电脑病毒入侵的可能。对于制作网内的电脑，我们能定时进行系统维护，常进行垃圾文件的清理和磁盘碎片的整理。确保了修改网内的各设备能正常运行，良好运行。全年负责各种开幕式，会议，活动的直播技术保障工作，每次都能圆满完成任务，做到直播零失误，零故障。</w:t>
      </w:r>
    </w:p>
    <w:p>
      <w:pPr>
        <w:ind w:left="0" w:right="0" w:firstLine="560"/>
        <w:spacing w:before="450" w:after="450" w:line="312" w:lineRule="auto"/>
      </w:pPr>
      <w:r>
        <w:rPr>
          <w:rFonts w:ascii="宋体" w:hAnsi="宋体" w:eastAsia="宋体" w:cs="宋体"/>
          <w:color w:val="000"/>
          <w:sz w:val="28"/>
          <w:szCs w:val="28"/>
        </w:rPr>
        <w:t xml:space="preserve">我们也深知我们知识不够，我能带领我部室人员进取学习业务知识，能做到理论与实践相结合。能在学习中积累，在实际运用中不断总结。我们部室人员也参与了虚拟演播室的建设工作，为台节俭了资金。各大型活动时，我们部室全体人员能够做到不怕苦，不怕累，事前多演练，事中认真操作，多做预案，多准备，成功完成各大直播工作。有时为了一个活动能早上5点钟就来到单位，晚上10点钟还在加班。真正做到了以单位为家，以事业为荣。</w:t>
      </w:r>
    </w:p>
    <w:p>
      <w:pPr>
        <w:ind w:left="0" w:right="0" w:firstLine="560"/>
        <w:spacing w:before="450" w:after="450" w:line="312" w:lineRule="auto"/>
      </w:pPr>
      <w:r>
        <w:rPr>
          <w:rFonts w:ascii="宋体" w:hAnsi="宋体" w:eastAsia="宋体" w:cs="宋体"/>
          <w:color w:val="000"/>
          <w:sz w:val="28"/>
          <w:szCs w:val="28"/>
        </w:rPr>
        <w:t xml:space="preserve">当然，我们还有做的不够好的地方，我们还要加快学习的步伐，紧跟设备的更新换代。广电系统是个技术含量很高的单位，我们必须好好学习，为把我们的事业做的更好而奉献自我的力量。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在繁忙的工作中不知不觉又迎来了新的一年，回顾这一年的工作历程，作为石城石业的一名员工，我们深深感到企业之蓬勃发展的热气，石城人之拼搏的精神。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8月与古玩城进行合作，共同完成销售工作，这又是公司的一次重大变革和质的飞跃。在这段时间，我和___积极配合___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年底又与广东公司合作。在此期间主要是针对荒料的销售。由于时间和运输条件有限，年底只能达成荒料的合作，这也是企业的又一大业务，这其中与蔚总和其他销售部成员的努力是分不开的。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三、心得和收获：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公司也给我机会参加培训和接待顾客，我珍惜每次机会，我会在石城逐渐成长！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山东莱州、广东云浮、福建厦门以及___、广西等地的石材工贸基地虽然已经渐成规模，但东部沿海地区的市场趋近饱和，而我国中西部省份有着丰富的石材矿山资源有待开采加工利用。邹传胜表示，目前拥有丰厚石材矿山资源，但开发潜力仍未被挖掘的中西部省份已经成为众石材企业重点关注地区，有望成为新兴石材加工贸易基地。依托当地的石材矿山资源和相对较低的劳动力成本，新的一年我们石城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个人员工年终总结汇报篇9</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个人员工年终总结汇报篇10</w:t>
      </w:r>
    </w:p>
    <w:p>
      <w:pPr>
        <w:ind w:left="0" w:right="0" w:firstLine="560"/>
        <w:spacing w:before="450" w:after="450" w:line="312" w:lineRule="auto"/>
      </w:pPr>
      <w:r>
        <w:rPr>
          <w:rFonts w:ascii="宋体" w:hAnsi="宋体" w:eastAsia="宋体" w:cs="宋体"/>
          <w:color w:val="000"/>
          <w:sz w:val="28"/>
          <w:szCs w:val="28"/>
        </w:rPr>
        <w:t xml:space="preserve">辉煌的20__年即将过去，回顾这一年的工作，内心不禁感慨万千，20__年是经济形势异常复杂的一年，在这样的形势下怎样把握好采购的时机和量，得到的采购效益是对采购员的考验，面对这种形势，我一方面充分利用网络资源时刻关注市场动向，另一方面加大和供应商的沟通，即完成了采购任务，保证了20__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20__的生产和经营开展工作，由于化工20__急件采购比较多，采购工作经常处于忙碌之中。今年化工20__(除煤炭)共计采购额__多万元，其中主要原材料__万，备品备件__万，劳保用品和工程物资__万，和去年相比，采购总量减少__万，主要减少原因是去年化工20__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20__生产顺利进行。</w:t>
      </w:r>
    </w:p>
    <w:p>
      <w:pPr>
        <w:ind w:left="0" w:right="0" w:firstLine="560"/>
        <w:spacing w:before="450" w:after="450" w:line="312" w:lineRule="auto"/>
      </w:pPr>
      <w:r>
        <w:rPr>
          <w:rFonts w:ascii="宋体" w:hAnsi="宋体" w:eastAsia="宋体" w:cs="宋体"/>
          <w:color w:val="000"/>
          <w:sz w:val="28"/>
          <w:szCs w:val="28"/>
        </w:rPr>
        <w:t xml:space="preserve">二、千方百计，降低采购成本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20__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__多万。</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20__内部各个有关部门的密切配合的一项工作，与设备、生产、财务、仓库等部门有着紧密的联系，且需要掌握基本的财务、法律等知识和各种商品的鉴别、制造等知识。在同20__相关部门不断的接触与合作中，使我的业务知识及人际沟通、协调能力、分析与表达能力等都有了显著的提高。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四、加强采购合同和供应商管理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年我对所有的大宗物资都签订了采购合同，对数量不多，但比较重要的物资也签订了采购合同，全年共签订采购合同143份。同时继续完成了20__年度的合格供应商评审，收集了大量的供应商资料，编制了20_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20__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复杂的经济形势20__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2024-10-06T08:27:26+08:00</dcterms:created>
  <dcterms:modified xsi:type="dcterms:W3CDTF">2024-10-06T08:27:26+08:00</dcterms:modified>
</cp:coreProperties>
</file>

<file path=docProps/custom.xml><?xml version="1.0" encoding="utf-8"?>
<Properties xmlns="http://schemas.openxmlformats.org/officeDocument/2006/custom-properties" xmlns:vt="http://schemas.openxmlformats.org/officeDocument/2006/docPropsVTypes"/>
</file>