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2024小学德育工作年终总结</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小学德育工作年终总结5篇随着学期结束，我们也该为学校的各项工作做个总结，一学期德育工作效果如何?快来总结一下吧。下面是小编给大家整理的小学德育工作年终总结，希望大家喜欢！小学德育工作年终总结篇1本学期，我担任二年级170班班主任工作，...</w:t>
      </w:r>
    </w:p>
    <w:p>
      <w:pPr>
        <w:ind w:left="0" w:right="0" w:firstLine="560"/>
        <w:spacing w:before="450" w:after="450" w:line="312" w:lineRule="auto"/>
      </w:pPr>
      <w:r>
        <w:rPr>
          <w:rFonts w:ascii="宋体" w:hAnsi="宋体" w:eastAsia="宋体" w:cs="宋体"/>
          <w:color w:val="000"/>
          <w:sz w:val="28"/>
          <w:szCs w:val="28"/>
        </w:rPr>
        <w:t xml:space="preserve">20_小学德育工作年终总结5篇</w:t>
      </w:r>
    </w:p>
    <w:p>
      <w:pPr>
        <w:ind w:left="0" w:right="0" w:firstLine="560"/>
        <w:spacing w:before="450" w:after="450" w:line="312" w:lineRule="auto"/>
      </w:pPr>
      <w:r>
        <w:rPr>
          <w:rFonts w:ascii="宋体" w:hAnsi="宋体" w:eastAsia="宋体" w:cs="宋体"/>
          <w:color w:val="000"/>
          <w:sz w:val="28"/>
          <w:szCs w:val="28"/>
        </w:rPr>
        <w:t xml:space="preserve">随着学期结束，我们也该为学校的各项工作做个总结，一学期德育工作效果如何?快来总结一下吧。下面是小编给大家整理的小学德育工作年终总结，希望大家喜欢！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小学德育工作年终总结篇1</w:t>
      </w:r>
    </w:p>
    <w:p>
      <w:pPr>
        <w:ind w:left="0" w:right="0" w:firstLine="560"/>
        <w:spacing w:before="450" w:after="450" w:line="312" w:lineRule="auto"/>
      </w:pPr>
      <w:r>
        <w:rPr>
          <w:rFonts w:ascii="宋体" w:hAnsi="宋体" w:eastAsia="宋体" w:cs="宋体"/>
          <w:color w:val="000"/>
          <w:sz w:val="28"/>
          <w:szCs w:val="28"/>
        </w:rPr>
        <w:t xml:space="preserve">本学期，我担任二年级170班班主任工作，我倾注了自己的全部的精力和爱心，一学期下来，班级在各方面工作都还可以，班级管理得井井有条，特别是在班风和学生品德方面更是有了很大的收获，具体做法如下：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借助学科教学这一阵地对学生进行潜移默化的品德教育，提高了学生的综合品德素质，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几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二、培养学生良好的行为习惯。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当班级出现了拿别人东西的事情后，我班连续用班会，语文课对学生进行诚实方面的教育。</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所以，当学生生病，送上一句问候；当穿上一件新衣服，适当地与之聊聊天；当学生进步时，送上一句表扬的话。学生有什么心理话不再藏在心里，总是与老师交流。</w:t>
      </w:r>
    </w:p>
    <w:p>
      <w:pPr>
        <w:ind w:left="0" w:right="0" w:firstLine="560"/>
        <w:spacing w:before="450" w:after="450" w:line="312" w:lineRule="auto"/>
      </w:pPr>
      <w:r>
        <w:rPr>
          <w:rFonts w:ascii="宋体" w:hAnsi="宋体" w:eastAsia="宋体" w:cs="宋体"/>
          <w:color w:val="000"/>
          <w:sz w:val="28"/>
          <w:szCs w:val="28"/>
        </w:rPr>
        <w:t xml:space="preserve">四、加强了班级安全教育。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小学德育工作年终总结篇2</w:t>
      </w:r>
    </w:p>
    <w:p>
      <w:pPr>
        <w:ind w:left="0" w:right="0" w:firstLine="560"/>
        <w:spacing w:before="450" w:after="450" w:line="312" w:lineRule="auto"/>
      </w:pPr>
      <w:r>
        <w:rPr>
          <w:rFonts w:ascii="宋体" w:hAnsi="宋体" w:eastAsia="宋体" w:cs="宋体"/>
          <w:color w:val="000"/>
          <w:sz w:val="28"/>
          <w:szCs w:val="28"/>
        </w:rPr>
        <w:t xml:space="preserve">时间如梭，转眼间一年的德育工作已近尾声，回顾这一年来的德育工作，我觉得欣慰多于遗憾。欣慰是因为我的工作得到了家长和领导的好评，遗憾只因管理制度的不够完善。一年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我作为一名班主任，在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2、建立学生一日常规</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雏鹰争章\"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学校号召捐款支援灾区（汶川地震）儿童或残疾人（晋扬春同学）服务等活动，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如在每月收收生活费家长来访或打电话的机会，我总是给他们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二年级德育工作总结</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长期的教学生涯，使我深感：人才培养，必须从小抓起，养其习于童蒙。我国现代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小学德育工作年终总结篇3</w:t>
      </w:r>
    </w:p>
    <w:p>
      <w:pPr>
        <w:ind w:left="0" w:right="0" w:firstLine="560"/>
        <w:spacing w:before="450" w:after="450" w:line="312" w:lineRule="auto"/>
      </w:pPr>
      <w:r>
        <w:rPr>
          <w:rFonts w:ascii="宋体" w:hAnsi="宋体" w:eastAsia="宋体" w:cs="宋体"/>
          <w:color w:val="000"/>
          <w:sz w:val="28"/>
          <w:szCs w:val="28"/>
        </w:rPr>
        <w:t xml:space="preserve">这一年来，我校的德育工作坚持以《中共中央国务院关于进一步加强和改进未成年人思想道德建设的若干意见》为指针，以行为习惯的养成为重点，以健全制度为基础，以校内外德育基地为依托，以课堂为主平台，以建设高素质的德育队伍为保障，以丰富多彩的德育活动为载体，以心理健康教育为突破口，狠抓落实，树立典型，全面育人，全面提高。切实加强学校的德育工作，不断提高学生的思想道德素质。下面就本年度德育工作重点工作目标达成情况总结如下：</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继续加强德育制度建设，促进德育工作的制度化、经常化。建立、健全了各项规章制度，(升国旗制度;主题班团队会制度;家长会制度;家访制度;班主任例会制度、问题学生帮扶制度;困难学生扶贫制度等等)使我校的德育常规管理有了制度的保障，并有序的开展。</w:t>
      </w:r>
    </w:p>
    <w:p>
      <w:pPr>
        <w:ind w:left="0" w:right="0" w:firstLine="560"/>
        <w:spacing w:before="450" w:after="450" w:line="312" w:lineRule="auto"/>
      </w:pPr>
      <w:r>
        <w:rPr>
          <w:rFonts w:ascii="宋体" w:hAnsi="宋体" w:eastAsia="宋体" w:cs="宋体"/>
          <w:color w:val="000"/>
          <w:sz w:val="28"/>
          <w:szCs w:val="28"/>
        </w:rPr>
        <w:t xml:space="preserve">2、德育队伍建设方面。</w:t>
      </w:r>
    </w:p>
    <w:p>
      <w:pPr>
        <w:ind w:left="0" w:right="0" w:firstLine="560"/>
        <w:spacing w:before="450" w:after="450" w:line="312" w:lineRule="auto"/>
      </w:pPr>
      <w:r>
        <w:rPr>
          <w:rFonts w:ascii="宋体" w:hAnsi="宋体" w:eastAsia="宋体" w:cs="宋体"/>
          <w:color w:val="000"/>
          <w:sz w:val="28"/>
          <w:szCs w:val="28"/>
        </w:rPr>
        <w:t xml:space="preserve">我校开展了德育领导、班主任教师、“六个一工程”：(每月研究一个教育个案;每月开展一次主题教育活动;每季度召开一次家长会;每学期读一本教育专著或研究一种教育思想;每学期和学生进行一次面对面的心灵的交流与沟通;每学期为每一名学生写出一则激励性、针对性较强的评语。)收到较好的效果。</w:t>
      </w:r>
    </w:p>
    <w:p>
      <w:pPr>
        <w:ind w:left="0" w:right="0" w:firstLine="560"/>
        <w:spacing w:before="450" w:after="450" w:line="312" w:lineRule="auto"/>
      </w:pPr>
      <w:r>
        <w:rPr>
          <w:rFonts w:ascii="宋体" w:hAnsi="宋体" w:eastAsia="宋体" w:cs="宋体"/>
          <w:color w:val="000"/>
          <w:sz w:val="28"/>
          <w:szCs w:val="28"/>
        </w:rPr>
        <w:t xml:space="preserve">3、小学生礼仪常规养成训练及行为习惯养成训练方面。</w:t>
      </w:r>
    </w:p>
    <w:p>
      <w:pPr>
        <w:ind w:left="0" w:right="0" w:firstLine="560"/>
        <w:spacing w:before="450" w:after="450" w:line="312" w:lineRule="auto"/>
      </w:pPr>
      <w:r>
        <w:rPr>
          <w:rFonts w:ascii="宋体" w:hAnsi="宋体" w:eastAsia="宋体" w:cs="宋体"/>
          <w:color w:val="000"/>
          <w:sz w:val="28"/>
          <w:szCs w:val="28"/>
        </w:rPr>
        <w:t xml:space="preserve">以贯彻落实《若干意见》精神为主线，以“爱国守法、明礼诚信、团结友善、勤俭自强、敬业奉献”为基本的道德规范，按照《中小学生日常行为规范》和学生成长规律确定不同学龄阶段德育内容和要求，形成教育阶段相互衔接的目标。对小学生进行以爱祖国、爱人民、爱劳动、爱科学、爱社会主义为基本的社会公德教育。社会常识教育和行为习惯教育;以及对学生进行安全教育。</w:t>
      </w:r>
    </w:p>
    <w:p>
      <w:pPr>
        <w:ind w:left="0" w:right="0" w:firstLine="560"/>
        <w:spacing w:before="450" w:after="450" w:line="312" w:lineRule="auto"/>
      </w:pPr>
      <w:r>
        <w:rPr>
          <w:rFonts w:ascii="宋体" w:hAnsi="宋体" w:eastAsia="宋体" w:cs="宋体"/>
          <w:color w:val="000"/>
          <w:sz w:val="28"/>
          <w:szCs w:val="28"/>
        </w:rPr>
        <w:t xml:space="preserve">4、开展主题教育活动方面。</w:t>
      </w:r>
    </w:p>
    <w:p>
      <w:pPr>
        <w:ind w:left="0" w:right="0" w:firstLine="560"/>
        <w:spacing w:before="450" w:after="450" w:line="312" w:lineRule="auto"/>
      </w:pPr>
      <w:r>
        <w:rPr>
          <w:rFonts w:ascii="宋体" w:hAnsi="宋体" w:eastAsia="宋体" w:cs="宋体"/>
          <w:color w:val="000"/>
          <w:sz w:val="28"/>
          <w:szCs w:val="28"/>
        </w:rPr>
        <w:t xml:space="preserve">充分利用各种社会实践基地(图书室、实验室、)定期组织学生开展活动。各项活动有检查、有活动记录、有总结。</w:t>
      </w:r>
    </w:p>
    <w:p>
      <w:pPr>
        <w:ind w:left="0" w:right="0" w:firstLine="560"/>
        <w:spacing w:before="450" w:after="450" w:line="312" w:lineRule="auto"/>
      </w:pPr>
      <w:r>
        <w:rPr>
          <w:rFonts w:ascii="宋体" w:hAnsi="宋体" w:eastAsia="宋体" w:cs="宋体"/>
          <w:color w:val="000"/>
          <w:sz w:val="28"/>
          <w:szCs w:val="28"/>
        </w:rPr>
        <w:t xml:space="preserve">5、校园文化建设方面。</w:t>
      </w:r>
    </w:p>
    <w:p>
      <w:pPr>
        <w:ind w:left="0" w:right="0" w:firstLine="560"/>
        <w:spacing w:before="450" w:after="450" w:line="312" w:lineRule="auto"/>
      </w:pPr>
      <w:r>
        <w:rPr>
          <w:rFonts w:ascii="宋体" w:hAnsi="宋体" w:eastAsia="宋体" w:cs="宋体"/>
          <w:color w:val="000"/>
          <w:sz w:val="28"/>
          <w:szCs w:val="28"/>
        </w:rPr>
        <w:t xml:space="preserve">我校以班级文化建设为基点，以校风、学风和班风建设为核心，以促进形成学校特色的校园文化为目标，大力加强校园环境建设、文化制度建设、文化活动建设，形成体现学校办学理念和精神，凝聚师生情感的校园文化。实行了值周班级和班级干部轮换制，让每个学生都参与班级和学校管理，提高学生的自主管理能力，实现学生的主动发展，自主发展，搞好班级布置，增强班级的文化气息和氛围，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6、学生“六个一”活动方面。</w:t>
      </w:r>
    </w:p>
    <w:p>
      <w:pPr>
        <w:ind w:left="0" w:right="0" w:firstLine="560"/>
        <w:spacing w:before="450" w:after="450" w:line="312" w:lineRule="auto"/>
      </w:pPr>
      <w:r>
        <w:rPr>
          <w:rFonts w:ascii="宋体" w:hAnsi="宋体" w:eastAsia="宋体" w:cs="宋体"/>
          <w:color w:val="000"/>
          <w:sz w:val="28"/>
          <w:szCs w:val="28"/>
        </w:rPr>
        <w:t xml:space="preserve">各班在开学初就已经制定好“六个一”活动计划，做好“六个一”活动记录，期末有总结。除此之外，各班也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每天一分钟记忆力和注意力训练或竞赛的内容为新课程标准要求必背的古诗。五月下旬进行了学生必背的古诗积累比赛活动。收到较好的效果，受到教师、学生家长的好评。</w:t>
      </w:r>
    </w:p>
    <w:p>
      <w:pPr>
        <w:ind w:left="0" w:right="0" w:firstLine="560"/>
        <w:spacing w:before="450" w:after="450" w:line="312" w:lineRule="auto"/>
      </w:pPr>
      <w:r>
        <w:rPr>
          <w:rFonts w:ascii="宋体" w:hAnsi="宋体" w:eastAsia="宋体" w:cs="宋体"/>
          <w:color w:val="000"/>
          <w:sz w:val="28"/>
          <w:szCs w:val="28"/>
        </w:rPr>
        <w:t xml:space="preserve">7、帮扶结对工作方面。</w:t>
      </w:r>
    </w:p>
    <w:p>
      <w:pPr>
        <w:ind w:left="0" w:right="0" w:firstLine="560"/>
        <w:spacing w:before="450" w:after="450" w:line="312" w:lineRule="auto"/>
      </w:pPr>
      <w:r>
        <w:rPr>
          <w:rFonts w:ascii="宋体" w:hAnsi="宋体" w:eastAsia="宋体" w:cs="宋体"/>
          <w:color w:val="000"/>
          <w:sz w:val="28"/>
          <w:szCs w:val="28"/>
        </w:rPr>
        <w:t xml:space="preserve">学校建立“贫困生”和“学困生”帮扶制，关注每一名在学习上和在生活上有困难的学生，建立“双困生”档案，组建同伴互助小组，开展师生一帮一和经常性家访活动。每学期对所有在校生家访一次，对“双困生”至少家访2次，对“贫困生”要由人负责协调，确保救助到。</w:t>
      </w:r>
    </w:p>
    <w:p>
      <w:pPr>
        <w:ind w:left="0" w:right="0" w:firstLine="560"/>
        <w:spacing w:before="450" w:after="450" w:line="312" w:lineRule="auto"/>
      </w:pPr>
      <w:r>
        <w:rPr>
          <w:rFonts w:ascii="宋体" w:hAnsi="宋体" w:eastAsia="宋体" w:cs="宋体"/>
          <w:color w:val="000"/>
          <w:sz w:val="28"/>
          <w:szCs w:val="28"/>
        </w:rPr>
        <w:t xml:space="preserve">8、心理健康教育方面。</w:t>
      </w:r>
    </w:p>
    <w:p>
      <w:pPr>
        <w:ind w:left="0" w:right="0" w:firstLine="560"/>
        <w:spacing w:before="450" w:after="450" w:line="312" w:lineRule="auto"/>
      </w:pPr>
      <w:r>
        <w:rPr>
          <w:rFonts w:ascii="宋体" w:hAnsi="宋体" w:eastAsia="宋体" w:cs="宋体"/>
          <w:color w:val="000"/>
          <w:sz w:val="28"/>
          <w:szCs w:val="28"/>
        </w:rPr>
        <w:t xml:space="preserve">强课堂教学中渗透德育教育，把学科教学与德育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小学德育工作年终总结篇4</w:t>
      </w:r>
    </w:p>
    <w:p>
      <w:pPr>
        <w:ind w:left="0" w:right="0" w:firstLine="560"/>
        <w:spacing w:before="450" w:after="450" w:line="312" w:lineRule="auto"/>
      </w:pPr>
      <w:r>
        <w:rPr>
          <w:rFonts w:ascii="宋体" w:hAnsi="宋体" w:eastAsia="宋体" w:cs="宋体"/>
          <w:color w:val="000"/>
          <w:sz w:val="28"/>
          <w:szCs w:val="28"/>
        </w:rPr>
        <w:t xml:space="preserve">在新的学年里，德育处将以新的姿态，投入到新学期的工作中，力争一开学就步入了正规、健康的轨道，让良好的校风又吹遍了校园里的每一个角落，给人耳目一新的感觉。现将我校开学初德育工作情况作简要汇报如下：</w:t>
      </w:r>
    </w:p>
    <w:p>
      <w:pPr>
        <w:ind w:left="0" w:right="0" w:firstLine="560"/>
        <w:spacing w:before="450" w:after="450" w:line="312" w:lineRule="auto"/>
      </w:pPr>
      <w:r>
        <w:rPr>
          <w:rFonts w:ascii="宋体" w:hAnsi="宋体" w:eastAsia="宋体" w:cs="宋体"/>
          <w:color w:val="000"/>
          <w:sz w:val="28"/>
          <w:szCs w:val="28"/>
        </w:rPr>
        <w:t xml:space="preserve">一、充分做好开学准备工作。</w:t>
      </w:r>
    </w:p>
    <w:p>
      <w:pPr>
        <w:ind w:left="0" w:right="0" w:firstLine="560"/>
        <w:spacing w:before="450" w:after="450" w:line="312" w:lineRule="auto"/>
      </w:pPr>
      <w:r>
        <w:rPr>
          <w:rFonts w:ascii="宋体" w:hAnsi="宋体" w:eastAsia="宋体" w:cs="宋体"/>
          <w:color w:val="000"/>
          <w:sz w:val="28"/>
          <w:szCs w:val="28"/>
        </w:rPr>
        <w:t xml:space="preserve">在开学的有关筹备工作中，一大批教师表现主动积极，在开完新学期全体教职工大会后，全体参与彻底清扫校园卫生，整理教室，在黑板上写上欢迎标语和各种温馨提示，特别是全体班主任和辅导员全天候驻守班级，不离岗位，做好了学生的组织和管理工作，以迎接学生返校，保证学生一开学就进入学习生活中。从开学以来的教师工作表现来看，我校教师工作充满热情，使我校开学工作上路快、进展顺利。</w:t>
      </w:r>
    </w:p>
    <w:p>
      <w:pPr>
        <w:ind w:left="0" w:right="0" w:firstLine="560"/>
        <w:spacing w:before="450" w:after="450" w:line="312" w:lineRule="auto"/>
      </w:pPr>
      <w:r>
        <w:rPr>
          <w:rFonts w:ascii="宋体" w:hAnsi="宋体" w:eastAsia="宋体" w:cs="宋体"/>
          <w:color w:val="000"/>
          <w:sz w:val="28"/>
          <w:szCs w:val="28"/>
        </w:rPr>
        <w:t xml:space="preserve">二、下大力气，搞好环境卫生。</w:t>
      </w:r>
    </w:p>
    <w:p>
      <w:pPr>
        <w:ind w:left="0" w:right="0" w:firstLine="560"/>
        <w:spacing w:before="450" w:after="450" w:line="312" w:lineRule="auto"/>
      </w:pPr>
      <w:r>
        <w:rPr>
          <w:rFonts w:ascii="宋体" w:hAnsi="宋体" w:eastAsia="宋体" w:cs="宋体"/>
          <w:color w:val="000"/>
          <w:sz w:val="28"/>
          <w:szCs w:val="28"/>
        </w:rPr>
        <w:t xml:space="preserve">本学期，我校强化了学校的卫生工作，把这项工作与班主任和辅导员的`工作考评挂钩，力争学校的环境优美，适合师生的工作学习。开学第一天，各班组织学生对教室、寝室、清洁区进行了全面深入的打扫除;老师们也对各自办公室进行彻底的打扫和布置，使校园环境焕然一新。在开学典礼上还对学生进行了卫生、安全教育。</w:t>
      </w:r>
    </w:p>
    <w:p>
      <w:pPr>
        <w:ind w:left="0" w:right="0" w:firstLine="560"/>
        <w:spacing w:before="450" w:after="450" w:line="312" w:lineRule="auto"/>
      </w:pPr>
      <w:r>
        <w:rPr>
          <w:rFonts w:ascii="宋体" w:hAnsi="宋体" w:eastAsia="宋体" w:cs="宋体"/>
          <w:color w:val="000"/>
          <w:sz w:val="28"/>
          <w:szCs w:val="28"/>
        </w:rPr>
        <w:t xml:space="preserve">三、上好开学第一课，举行新学期开学典礼暨升旗仪式。</w:t>
      </w:r>
    </w:p>
    <w:p>
      <w:pPr>
        <w:ind w:left="0" w:right="0" w:firstLine="560"/>
        <w:spacing w:before="450" w:after="450" w:line="312" w:lineRule="auto"/>
      </w:pPr>
      <w:r>
        <w:rPr>
          <w:rFonts w:ascii="宋体" w:hAnsi="宋体" w:eastAsia="宋体" w:cs="宋体"/>
          <w:color w:val="000"/>
          <w:sz w:val="28"/>
          <w:szCs w:val="28"/>
        </w:rPr>
        <w:t xml:space="preserve">在开学典礼上，庄严的升旗仪式后，首先由校长陈加金向全体师生做新学期致辞，他代表学校向全体师生致以诚挚的祝福，总结了今年学校所取得的辉煌成绩，也指出了师生工作和学习中的不足之处，对新学期学习、纪律、安全、文明及六年级同学提出了新要求，对新学年工作进行了展望!其次，六年级每班派一名学生代表班级向另外两个班级发出挑战书，并且宣誓行动才是最响亮的语言，做到不仅向同年级班级挑战，更要向自己提出挑战。最后，学校安全处主任魏平为全体师生上了新学期安全第一课，对同学们进行了安全知识培训，教育同学们在校注意校园安全、学习安全，回家时注意交通安全，内容深刻扼要，充分体现了“安全即生命线”的观点。此次开学典礼活动，极大鼓舞了广大师生的斗志，增强了他们的信心。</w:t>
      </w:r>
    </w:p>
    <w:p>
      <w:pPr>
        <w:ind w:left="0" w:right="0" w:firstLine="560"/>
        <w:spacing w:before="450" w:after="450" w:line="312" w:lineRule="auto"/>
      </w:pPr>
      <w:r>
        <w:rPr>
          <w:rFonts w:ascii="宋体" w:hAnsi="宋体" w:eastAsia="宋体" w:cs="宋体"/>
          <w:color w:val="000"/>
          <w:sz w:val="28"/>
          <w:szCs w:val="28"/>
        </w:rPr>
        <w:t xml:space="preserve">四、贫困生资助情况。</w:t>
      </w:r>
    </w:p>
    <w:p>
      <w:pPr>
        <w:ind w:left="0" w:right="0" w:firstLine="560"/>
        <w:spacing w:before="450" w:after="450" w:line="312" w:lineRule="auto"/>
      </w:pPr>
      <w:r>
        <w:rPr>
          <w:rFonts w:ascii="宋体" w:hAnsi="宋体" w:eastAsia="宋体" w:cs="宋体"/>
          <w:color w:val="000"/>
          <w:sz w:val="28"/>
          <w:szCs w:val="28"/>
        </w:rPr>
        <w:t xml:space="preserve">针对我校部分家庭经济困难学生，由于生活贫困需要资助，我们进行了资助。本学期将对__名贫困学生实行了教辅用书及作业本费的免交政策。</w:t>
      </w:r>
    </w:p>
    <w:p>
      <w:pPr>
        <w:ind w:left="0" w:right="0" w:firstLine="560"/>
        <w:spacing w:before="450" w:after="450" w:line="312" w:lineRule="auto"/>
      </w:pPr>
      <w:r>
        <w:rPr>
          <w:rFonts w:ascii="宋体" w:hAnsi="宋体" w:eastAsia="宋体" w:cs="宋体"/>
          <w:color w:val="000"/>
          <w:sz w:val="28"/>
          <w:szCs w:val="28"/>
        </w:rPr>
        <w:t xml:space="preserve">五、注重校园文化建设，再现新亮点。</w:t>
      </w:r>
    </w:p>
    <w:p>
      <w:pPr>
        <w:ind w:left="0" w:right="0" w:firstLine="560"/>
        <w:spacing w:before="450" w:after="450" w:line="312" w:lineRule="auto"/>
      </w:pPr>
      <w:r>
        <w:rPr>
          <w:rFonts w:ascii="宋体" w:hAnsi="宋体" w:eastAsia="宋体" w:cs="宋体"/>
          <w:color w:val="000"/>
          <w:sz w:val="28"/>
          <w:szCs w:val="28"/>
        </w:rPr>
        <w:t xml:space="preserve">为了不断完善校园文化建设，陶冶学生情操，根据学校的具体情况，因地制宜，制定了切实可行的《__小学校园文化建设实施方案》，并在教代会上讨论制定教风、学风、校风，着力打造阳光校园主题文化。通过精心设计“文化长廊”，加强班级文化建设，增添新图书角等形式营造了良好的学习环境，有效地调动了学生的学习与实践的兴趣，使学生形成了良好的品德，塑造了积极向上的班级精神，从而深入拓展了校园文化建设的内涵。</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小学德育工作年终总结篇5</w:t>
      </w:r>
    </w:p>
    <w:p>
      <w:pPr>
        <w:ind w:left="0" w:right="0" w:firstLine="560"/>
        <w:spacing w:before="450" w:after="450" w:line="312" w:lineRule="auto"/>
      </w:pPr>
      <w:r>
        <w:rPr>
          <w:rFonts w:ascii="宋体" w:hAnsi="宋体" w:eastAsia="宋体" w:cs="宋体"/>
          <w:color w:val="000"/>
          <w:sz w:val="28"/>
          <w:szCs w:val="28"/>
        </w:rPr>
        <w:t xml:space="preserve">学年度上学期德育工作总结德育工作是学校实施素质教育的重要组成部分，是实施素质教育的重要一环。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对促进学生全面发展，起着主导和决定作用。因此，我校在区教育主管部门的正确领导下，自觉地强化学校德育工作，优化育人环境，着力营造和谐向上的育人氛围，出现了学校管理得心应手，校园面貌日新月异，教育教学质量稳步提高的喜人景象。班主任素质较以前有明显提高，常规工作科学规范，德育科研工作走上科学化、正规化轨道，受到上级领导的一致好评。</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月一次的班主任例会，指导班主任加强德育活动课和值周小结的管理和指导，提高活动效率，加强对年轻班主任的岗位培训和业务学习，培养他们的独立处事能力，提高班级的管理水平。本学期，我校班主任就班主任工作的技能与技巧方面进行了深入的研究，并进行了校、区两次的班主任论坛工作，第一次论坛以《用爱弥补缺憾》为题，针对我校六年级一名经常违反学校纪律的女同学的教育问题，展开讨论，效果非常明显，受到了教育局领导的的认可，并被推荐到区里进行观摩。为了能够在全区班主任面前有个真实的讨论，我们仅用了一周时间，又准备了《特别的爱给特别的孩子》的班主任论坛，参加论坛的12位班主任老师畅所欲言，就如何关爱身边的弱势群体、单亲孩子以及那些沉迷网吧的学生的教育问题展开讨论，受到与会的`教育局领导及各校校长、班主任的一致好评。</w:t>
      </w:r>
    </w:p>
    <w:p>
      <w:pPr>
        <w:ind w:left="0" w:right="0" w:firstLine="560"/>
        <w:spacing w:before="450" w:after="450" w:line="312" w:lineRule="auto"/>
      </w:pPr>
      <w:r>
        <w:rPr>
          <w:rFonts w:ascii="宋体" w:hAnsi="宋体" w:eastAsia="宋体" w:cs="宋体"/>
          <w:color w:val="000"/>
          <w:sz w:val="28"/>
          <w:szCs w:val="28"/>
        </w:rPr>
        <w:t xml:space="preserve">这两次论坛，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二、德育阵地</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学校德育工作要取得成效，很重要的一点是做好德育阵地建设，形成德育工作的载体。</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第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2、队室是少先队活动的重要阵地。我校队室始终保持市标准化队室称号，大队部是全国红旗大队。</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区教育网络，探究新时期德育工作有效途径。我们坚持每学期举办一期家长学校。通过家长学校的举办，进一步提高了广大家长的自身素质，转变了部分家长育人观念，沟通了家校共同教育学生的桥梁，进一步促进、提高对学生的教育实效。</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宣传阵地。红领巾广播站采访、撰稿、播音等工序有条不紊。每天中午，“时事讲台”、“校园新风”、“红领巾新闻”等内容都吸引着学生。这些来源于学生的作品生动、活泼，弘扬了正气，鞭策了后进，激发了全体学生上进的热情。使“红领巾广播站”成为了我校有力的思想教育阵地。</w:t>
      </w:r>
    </w:p>
    <w:p>
      <w:pPr>
        <w:ind w:left="0" w:right="0" w:firstLine="560"/>
        <w:spacing w:before="450" w:after="450" w:line="312" w:lineRule="auto"/>
      </w:pPr>
      <w:r>
        <w:rPr>
          <w:rFonts w:ascii="宋体" w:hAnsi="宋体" w:eastAsia="宋体" w:cs="宋体"/>
          <w:color w:val="000"/>
          <w:sz w:val="28"/>
          <w:szCs w:val="28"/>
        </w:rPr>
        <w:t xml:space="preserve">“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共3页，当前第1页123学年度上学期德育工作总结</w:t>
      </w:r>
    </w:p>
    <w:p>
      <w:pPr>
        <w:ind w:left="0" w:right="0" w:firstLine="560"/>
        <w:spacing w:before="450" w:after="450" w:line="312" w:lineRule="auto"/>
      </w:pPr>
      <w:r>
        <w:rPr>
          <w:rFonts w:ascii="宋体" w:hAnsi="宋体" w:eastAsia="宋体" w:cs="宋体"/>
          <w:color w:val="000"/>
          <w:sz w:val="28"/>
          <w:szCs w:val="28"/>
        </w:rPr>
        <w:t xml:space="preserve">三、德育教科研工作</w:t>
      </w:r>
    </w:p>
    <w:p>
      <w:pPr>
        <w:ind w:left="0" w:right="0" w:firstLine="560"/>
        <w:spacing w:before="450" w:after="450" w:line="312" w:lineRule="auto"/>
      </w:pPr>
      <w:r>
        <w:rPr>
          <w:rFonts w:ascii="宋体" w:hAnsi="宋体" w:eastAsia="宋体" w:cs="宋体"/>
          <w:color w:val="000"/>
          <w:sz w:val="28"/>
          <w:szCs w:val="28"/>
        </w:rPr>
        <w:t xml:space="preserve">1、统一思想，提高对教科工作的认识。针对很多老师认为教科研是负担这种现状，我们充分利用教科工作会议，告诉老师我们要走“科研兴校”之路，只有坚持科研兴教，才能占领教育改革和发展的制高点。同时我们努力抓好科研常规管理，结合新课程的实践研究，积极开展行动研究，充分调动广大教师的科研积极性;抓好典型示范，实施课题牵动战略，科研工作才有生机和活力;结合教育教学实际开展课题研究，才能发挥科研工作的积极作用，促进素质教育的深层次发展。</w:t>
      </w:r>
    </w:p>
    <w:p>
      <w:pPr>
        <w:ind w:left="0" w:right="0" w:firstLine="560"/>
        <w:spacing w:before="450" w:after="450" w:line="312" w:lineRule="auto"/>
      </w:pPr>
      <w:r>
        <w:rPr>
          <w:rFonts w:ascii="宋体" w:hAnsi="宋体" w:eastAsia="宋体" w:cs="宋体"/>
          <w:color w:val="000"/>
          <w:sz w:val="28"/>
          <w:szCs w:val="28"/>
        </w:rPr>
        <w:t xml:space="preserve">2、加强教科研骨干队伍建设。定期召开教科研研讨会，会上各教研组长交流工作经验、探讨新学期工作思路，落实了学期教科工作任务，使学校教科工作能规范、有序地运作。一部分中青年教师正在逐渐冒尖，形成了一支青年科研骨干队伍，一些骨干教师已感到面临更大的竞争压力了，要保持优势，唯有继续努力。</w:t>
      </w:r>
    </w:p>
    <w:p>
      <w:pPr>
        <w:ind w:left="0" w:right="0" w:firstLine="560"/>
        <w:spacing w:before="450" w:after="450" w:line="312" w:lineRule="auto"/>
      </w:pPr>
      <w:r>
        <w:rPr>
          <w:rFonts w:ascii="宋体" w:hAnsi="宋体" w:eastAsia="宋体" w:cs="宋体"/>
          <w:color w:val="000"/>
          <w:sz w:val="28"/>
          <w:szCs w:val="28"/>
        </w:rPr>
        <w:t xml:space="preserve">3、制订有利于教科研发展的管理制度。为使学校教科工作更加规范有序，吸引更多的教师参与到教育科研队伍中来，使其在学校教育实践中发挥更大的作用，也为使学校教科工作有其行动的方向。</w:t>
      </w:r>
    </w:p>
    <w:p>
      <w:pPr>
        <w:ind w:left="0" w:right="0" w:firstLine="560"/>
        <w:spacing w:before="450" w:after="450" w:line="312" w:lineRule="auto"/>
      </w:pPr>
      <w:r>
        <w:rPr>
          <w:rFonts w:ascii="宋体" w:hAnsi="宋体" w:eastAsia="宋体" w:cs="宋体"/>
          <w:color w:val="000"/>
          <w:sz w:val="28"/>
          <w:szCs w:val="28"/>
        </w:rPr>
        <w:t xml:space="preserve">4、加强课题管理。做到有计划、有组织、有总结，有条不紊地实施。举办课题成果评选活动，督促老师及时总结自己的科研经验。积极组织教师参加各级各类的科研成果评比，调动教师参与德育研究和实施课题实验的积极性，促进德育教科研工作的有效进行。</w:t>
      </w:r>
    </w:p>
    <w:p>
      <w:pPr>
        <w:ind w:left="0" w:right="0" w:firstLine="560"/>
        <w:spacing w:before="450" w:after="450" w:line="312" w:lineRule="auto"/>
      </w:pPr>
      <w:r>
        <w:rPr>
          <w:rFonts w:ascii="宋体" w:hAnsi="宋体" w:eastAsia="宋体" w:cs="宋体"/>
          <w:color w:val="000"/>
          <w:sz w:val="28"/>
          <w:szCs w:val="28"/>
        </w:rPr>
        <w:t xml:space="preserve">5、市级德育先进个人、区级德育科研先进个人、德育科研课题先进个人评比公开、公正、公平。</w:t>
      </w:r>
    </w:p>
    <w:p>
      <w:pPr>
        <w:ind w:left="0" w:right="0" w:firstLine="560"/>
        <w:spacing w:before="450" w:after="450" w:line="312" w:lineRule="auto"/>
      </w:pPr>
      <w:r>
        <w:rPr>
          <w:rFonts w:ascii="宋体" w:hAnsi="宋体" w:eastAsia="宋体" w:cs="宋体"/>
          <w:color w:val="000"/>
          <w:sz w:val="28"/>
          <w:szCs w:val="28"/>
        </w:rPr>
        <w:t xml:space="preserve">四、德育渠道</w:t>
      </w:r>
    </w:p>
    <w:p>
      <w:pPr>
        <w:ind w:left="0" w:right="0" w:firstLine="560"/>
        <w:spacing w:before="450" w:after="450" w:line="312" w:lineRule="auto"/>
      </w:pPr>
      <w:r>
        <w:rPr>
          <w:rFonts w:ascii="宋体" w:hAnsi="宋体" w:eastAsia="宋体" w:cs="宋体"/>
          <w:color w:val="000"/>
          <w:sz w:val="28"/>
          <w:szCs w:val="28"/>
        </w:rPr>
        <w:t xml:space="preserve">1、学科渗透。德育融合于课堂教学之中，是体现德育核心地位的关键。注意在教学过程中寻找德育与学科教学的结合点，和谐地对学生进行爱国主义、科学精神、理想信念的教育。在语文教学中渗透了中国先进文化的内涵，在数学教学中渗透了唯物辨证法思维能力的培养，在外语教学中渗透了国际化意识和爱国情感，在科学、社会教学中渗透可持续发展意识、环保意识、国防意识等科学人文主义思想，在体育教学中渗透全民健身意识，在音、美教学中渗透真、善、美鉴赏能力的培养。</w:t>
      </w:r>
    </w:p>
    <w:p>
      <w:pPr>
        <w:ind w:left="0" w:right="0" w:firstLine="560"/>
        <w:spacing w:before="450" w:after="450" w:line="312" w:lineRule="auto"/>
      </w:pPr>
      <w:r>
        <w:rPr>
          <w:rFonts w:ascii="宋体" w:hAnsi="宋体" w:eastAsia="宋体" w:cs="宋体"/>
          <w:color w:val="000"/>
          <w:sz w:val="28"/>
          <w:szCs w:val="28"/>
        </w:rPr>
        <w:t xml:space="preserve">3、上好思品课，发挥课堂主渠道作用。学校配备好思品教师，安排一部分年富力强的教师担任思品课教学，摒弃思品课是“搭头课”的旧观念，杜绝挤占思品课的现象。要求思品教师认真钻研教材，备好课、上好课、布置适量作业，并及时批改。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4、组织学科教学的德育渗透公开课、研讨课，同时请有经验的教师上全校性的德育渗透示范课。通过听课、评课活动研究渗透的方法、技术手段及其与内容的有机结合，提高德育效果。</w:t>
      </w:r>
    </w:p>
    <w:p>
      <w:pPr>
        <w:ind w:left="0" w:right="0" w:firstLine="560"/>
        <w:spacing w:before="450" w:after="450" w:line="312" w:lineRule="auto"/>
      </w:pPr>
      <w:r>
        <w:rPr>
          <w:rFonts w:ascii="宋体" w:hAnsi="宋体" w:eastAsia="宋体" w:cs="宋体"/>
          <w:color w:val="000"/>
          <w:sz w:val="28"/>
          <w:szCs w:val="28"/>
        </w:rPr>
        <w:t xml:space="preserve">5、重视开展心理卫生健康教育。认真贯彻落实国家教育部颁发的《中小学生健康教育指导纲要》精神，成立了《__小学心理健康教育工作领导小组》，树立全人生指导，全人格提升的心理教育思想，积极探索心理健康教育最优化模式。找准学生的精神需求，开发和设计教育内容，保证心理咨询室，心理热线的开放时间和正常运行。利用校园墙报、黑板报、校刊等多种形式，做好学生的心理疏导工作和卫生知识教育，促进学生正确认识自我，合理评价自我，积极激励自我，保证学生身心协调发展。共3页，当前第2页123学年度上学期德育工作总结</w:t>
      </w:r>
    </w:p>
    <w:p>
      <w:pPr>
        <w:ind w:left="0" w:right="0" w:firstLine="560"/>
        <w:spacing w:before="450" w:after="450" w:line="312" w:lineRule="auto"/>
      </w:pPr>
      <w:r>
        <w:rPr>
          <w:rFonts w:ascii="宋体" w:hAnsi="宋体" w:eastAsia="宋体" w:cs="宋体"/>
          <w:color w:val="000"/>
          <w:sz w:val="28"/>
          <w:szCs w:val="28"/>
        </w:rPr>
        <w:t xml:space="preserve">6、优化育人环境，树立鲜明的学校形象，形成有文化底蕴的浓厚的校园文化氛围。</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群体精神文化方面的需要，更重要的是通过校园文化建设，达到提高学校群体素质这一根本目的，实现校园文化的德育效能。我们从办学观念、师生规范、专业特色、校园标识等方面综合考虑，制定了校训、校徽、校歌、校风、校规等，形成有鲜明特色、统一和谐的校园理念形象。在省示范化小学创建过程中，我们开展了征集校徽活动，分发征集方案两千余份，引起了社会的关注，也极大的调动了全体师生的爱校热情。在这同时学校还加大投入进行校园设施建设，校内有甬路、鲜花、绿地、松柏，精美橱窗，数十幅儿童宣传画，11米的文化长廊，激人上进的人性化语言遍布校园的各个角落。正像苏霍姆林斯基说的：让校园的每一块墙壁都会“说话”。整个校园，就是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7、狠抓常规管理，加强检查督促。</w:t>
      </w:r>
    </w:p>
    <w:p>
      <w:pPr>
        <w:ind w:left="0" w:right="0" w:firstLine="560"/>
        <w:spacing w:before="450" w:after="450" w:line="312" w:lineRule="auto"/>
      </w:pPr>
      <w:r>
        <w:rPr>
          <w:rFonts w:ascii="宋体" w:hAnsi="宋体" w:eastAsia="宋体" w:cs="宋体"/>
          <w:color w:val="000"/>
          <w:sz w:val="28"/>
          <w:szCs w:val="28"/>
        </w:rPr>
        <w:t xml:space="preserve">为了抓好学校的教室、卫生区的的清洁卫生工作，保证师生有一个整洁、卫生的环境，我们注意从小事抓起，从身边事抓起，从每一个学生抓起，扎扎实实，确保成效。我们还充分调动学生自我管理的积极性，让他们自我管理、自我检查监督。同时，我们又采取量化积分的方法，确保评比的公正、公平、公开，使学校的常规管理工作不断上台阶。在具体操作上，学校大队部加强督查，发现学生有违纪行为，及时批评教育、通报扣分。最后以班级常规管理积分作为文明班级和优秀班主任的依据。</w:t>
      </w:r>
    </w:p>
    <w:p>
      <w:pPr>
        <w:ind w:left="0" w:right="0" w:firstLine="560"/>
        <w:spacing w:before="450" w:after="450" w:line="312" w:lineRule="auto"/>
      </w:pPr>
      <w:r>
        <w:rPr>
          <w:rFonts w:ascii="宋体" w:hAnsi="宋体" w:eastAsia="宋体" w:cs="宋体"/>
          <w:color w:val="000"/>
          <w:sz w:val="28"/>
          <w:szCs w:val="28"/>
        </w:rPr>
        <w:t xml:space="preserve">8、加强法纪安全教育，提高文明自律水平。聘请法制副校长，邀请区司法局、富区监狱来校作法律知识讲座，组织学习《学生伤害事故处理办法》。通过每学期的常规纪律教育和典型案例分析，对学生进行有针对性的预防犯罪教育和交通法规教育，增强学生的法纪观念。此外，学校与各班主任签订《班级安全目标管理责任书》，并落实通学生来校的安全工作，与学生家长签订《安全承诺书》，这些举措有力地促进学生\"关注安全、关注生命\"行为的养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2、\"教书\"与\"育人\"之间得关系还须进一步理顺。</w:t>
      </w:r>
    </w:p>
    <w:p>
      <w:pPr>
        <w:ind w:left="0" w:right="0" w:firstLine="560"/>
        <w:spacing w:before="450" w:after="450" w:line="312" w:lineRule="auto"/>
      </w:pPr>
      <w:r>
        <w:rPr>
          <w:rFonts w:ascii="宋体" w:hAnsi="宋体" w:eastAsia="宋体" w:cs="宋体"/>
          <w:color w:val="000"/>
          <w:sz w:val="28"/>
          <w:szCs w:val="28"/>
        </w:rPr>
        <w:t xml:space="preserve">3、部分学生的文明自律水平尚待进一步提高。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4、树立全体教师皆为班主任的教育管理思想，使全体教师能共同教育培养学生自觉遵守《小学生守则》和《小学生日常行为规范》和学校各项规章制度。以严要求、高标准加强学生的组织纪律。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5、进一步加大培育我校德育方面的特色教育活动，使我校德育工作被社会所认可。</w:t>
      </w:r>
    </w:p>
    <w:p>
      <w:pPr>
        <w:ind w:left="0" w:right="0" w:firstLine="560"/>
        <w:spacing w:before="450" w:after="450" w:line="312" w:lineRule="auto"/>
      </w:pPr>
      <w:r>
        <w:rPr>
          <w:rFonts w:ascii="宋体" w:hAnsi="宋体" w:eastAsia="宋体" w:cs="宋体"/>
          <w:color w:val="000"/>
          <w:sz w:val="28"/>
          <w:szCs w:val="28"/>
        </w:rPr>
        <w:t xml:space="preserve">总之，德育工作是一项艰巨而长期的工作，在看到成绩的同时，我们还必须清醒地认识到学校德育工作中存在的一些不足，并在今后的工作中更细、更实、更注重实效地开展德育工作，为提高学生的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2024-10-06T05:56:52+08:00</dcterms:created>
  <dcterms:modified xsi:type="dcterms:W3CDTF">2024-10-06T05:56:52+08:00</dcterms:modified>
</cp:coreProperties>
</file>

<file path=docProps/custom.xml><?xml version="1.0" encoding="utf-8"?>
<Properties xmlns="http://schemas.openxmlformats.org/officeDocument/2006/custom-properties" xmlns:vt="http://schemas.openxmlformats.org/officeDocument/2006/docPropsVTypes"/>
</file>