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执勤部队年终总结</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执勤部队年终总结 执勤，顾名思义执行勤务工作，包含好多好多工作，如站岗、潜伏、场地战场巡逻、战场警戒巡逻、市区军车检理巡逻、车站军容风纪纠察……下面是i乐德范文网整理的部队个人执勤年终总结发么，欢迎参考。  &gt;(1)部队个人执勤年终总结  ...</w:t>
      </w:r>
    </w:p>
    <w:p>
      <w:pPr>
        <w:ind w:left="0" w:right="0" w:firstLine="560"/>
        <w:spacing w:before="450" w:after="450" w:line="312" w:lineRule="auto"/>
      </w:pPr>
      <w:r>
        <w:rPr>
          <w:rFonts w:ascii="宋体" w:hAnsi="宋体" w:eastAsia="宋体" w:cs="宋体"/>
          <w:color w:val="000"/>
          <w:sz w:val="28"/>
          <w:szCs w:val="28"/>
        </w:rPr>
        <w:t xml:space="preserve">执勤部队年终总结</w:t>
      </w:r>
    </w:p>
    <w:p>
      <w:pPr>
        <w:ind w:left="0" w:right="0" w:firstLine="560"/>
        <w:spacing w:before="450" w:after="450" w:line="312" w:lineRule="auto"/>
      </w:pPr>
      <w:r>
        <w:rPr>
          <w:rFonts w:ascii="宋体" w:hAnsi="宋体" w:eastAsia="宋体" w:cs="宋体"/>
          <w:color w:val="000"/>
          <w:sz w:val="28"/>
          <w:szCs w:val="28"/>
        </w:rPr>
        <w:t xml:space="preserve">执勤，顾名思义执行勤务工作，包含好多好多工作，如站岗、潜伏、场地战场巡逻、战场警戒巡逻、市区军车检理巡逻、车站军容风纪纠察……下面是i乐德范文网整理的部队个人执勤年终总结发么，欢迎参考。</w:t>
      </w:r>
    </w:p>
    <w:p>
      <w:pPr>
        <w:ind w:left="0" w:right="0" w:firstLine="560"/>
        <w:spacing w:before="450" w:after="450" w:line="312" w:lineRule="auto"/>
      </w:pPr>
      <w:r>
        <w:rPr>
          <w:rFonts w:ascii="宋体" w:hAnsi="宋体" w:eastAsia="宋体" w:cs="宋体"/>
          <w:color w:val="000"/>
          <w:sz w:val="28"/>
          <w:szCs w:val="28"/>
        </w:rPr>
        <w:t xml:space="preserve">&gt;(1)部队个人执勤年终总结</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&gt;(2)部队油库执勤年终总结</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&gt;一、油库xx年的工作指导思想</w:t>
      </w:r>
    </w:p>
    <w:p>
      <w:pPr>
        <w:ind w:left="0" w:right="0" w:firstLine="560"/>
        <w:spacing w:before="450" w:after="450" w:line="312" w:lineRule="auto"/>
      </w:pPr>
      <w:r>
        <w:rPr>
          <w:rFonts w:ascii="宋体" w:hAnsi="宋体" w:eastAsia="宋体" w:cs="宋体"/>
          <w:color w:val="000"/>
          <w:sz w:val="28"/>
          <w:szCs w:val="28"/>
        </w:rPr>
        <w:t xml:space="preserve">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&gt;二、加强油库安全管理工作和职工思想教育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&gt;三、加强数质量管理，维护企业形象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xx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&gt;四、加强设备管理，确保设备性能良好。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&gt;五、加大隐患整改力度，确保油库安全</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10.所有屋面动火补漏等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&gt;六、开展强‘三基’，反‘三违’，抓整改，保安全，推行HSE体系</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最大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宋体" w:hAnsi="宋体" w:eastAsia="宋体" w:cs="宋体"/>
          <w:color w:val="000"/>
          <w:sz w:val="28"/>
          <w:szCs w:val="28"/>
        </w:rPr>
        <w:t xml:space="preserve">&gt;(3)部队士官年终总结</w:t>
      </w:r>
    </w:p>
    <w:p>
      <w:pPr>
        <w:ind w:left="0" w:right="0" w:firstLine="560"/>
        <w:spacing w:before="450" w:after="450" w:line="312" w:lineRule="auto"/>
      </w:pPr>
      <w:r>
        <w:rPr>
          <w:rFonts w:ascii="宋体" w:hAnsi="宋体" w:eastAsia="宋体" w:cs="宋体"/>
          <w:color w:val="000"/>
          <w:sz w:val="28"/>
          <w:szCs w:val="28"/>
        </w:rPr>
        <w:t xml:space="preserve">时光飞逝，岁月如梭，转眼间，Xxx年又走到了岁末，这一年也是自个儿选改士官的第一年，通过这一年的锻炼，自个儿经历了特别多，也成熟了特别多，但都平平淡淡的走过来了，也能够说这一年是特别不平凡的一年，在中国这片土地上发生了特别多大事，走天灾人祸，也有成绩光荣。年初1月25日的一场50年一遇的雪灾，冰冻肆虐了大半个中国，给交通、水利带来了特别大的不便;3月14日**分子的烧杀抢掠，把西藏地区闹的沸沸扬扬;5月12日汶川8.1级大地震，伤亡人数达到数十万人，伤亡人数之多，损失之惨重，给中国的安全发展又带来了巨大的创伤。同时，也体现了中国民族间的凝聚力、战斗力。固然，在这一年里，还成功举办了让国人骄傲的、无与伦比的29界奥林匹克运动盛会，自个儿也有幸参加了这次奥运会的通信保障工作。总结这一年来，能够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个儿的兵龄增长，自个儿也日渐成熟，从刚参军的懵懵明白明白的新兵，到老兵、士官，这段过程锻炼了我，遇到挫折、批评，不在自暴自弃、怨天尤人，而是学会了正确面对、虚心批准;遇到苦恼、问题时，不在是打电话向家人诉苦，而是自个儿想方法解决或上班组织，以积极向上的态度理智去处理，都说思想是行动的先导，行为的指南，只有所思所想，才会用心去做。在这一年里，在思想上能够高度统一到中队党支部，不管组织怎么样安排，我都能按照中队的指导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方法，总结往常执勤的经验，迅速精确的转达每一个信号，把奥运会之前的每次演练，都放在重要的位置去分析，在进入备战奥运时期，每天坚持专勤专训，固强补弱，对电台的操作使用、设备的性能、保护保养、一般故障的排除、通信勤务常遇情况与特别情况的处理，等多个科目进行了重复训练。最后来，美满完成了奥运会与残奥会的开、闭幕式，和外国首脑出席宴会，参加开、闭幕式要人场外路线以及日常场馆现场勤务通信保障任务，共计执过的勤务几百余起，收发信号数万余组，五任何毛病，确保了通信畅通无阻，做到了迅速、精确、保密不间断。</w:t>
      </w:r>
    </w:p>
    <w:p>
      <w:pPr>
        <w:ind w:left="0" w:right="0" w:firstLine="560"/>
        <w:spacing w:before="450" w:after="450" w:line="312" w:lineRule="auto"/>
      </w:pPr>
      <w:r>
        <w:rPr>
          <w:rFonts w:ascii="宋体" w:hAnsi="宋体" w:eastAsia="宋体" w:cs="宋体"/>
          <w:color w:val="000"/>
          <w:sz w:val="28"/>
          <w:szCs w:val="28"/>
        </w:rPr>
        <w:t xml:space="preserve">三)工作方面，不管在啥岗位上，都能扎实工作，积极进取，对待本职工作认认真真，一丝不苟，在处理个人与集体利益上，做到以集体利益为重，大事讲原则，小事讲作风，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慢慢滑了坡，平时考虑自个儿的事情多了，花在工作上的少了，感受在部队这所大学校里，干不出属于自个儿的成绩，导致工作没干劲，思想上重视不起来，常常感到有心力不足，内心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显著感受到工作量减少了，自个儿的事情增多了，对待工作不够尽心了，感受自个儿是士官了，班里还有新同志，不愿动一动，尤其是下半年以来，在班里参加工作的量数少了，人也变懒了，对待工作标准意识也上不去，有种得过且过的思想，感到这一定是在走形势，过了也就过了，缺乏一种干工作的主动性，上边推一推，自个儿才动一动，没了去年干工作的那种劲头，感到士官也转了，奥运会也参加了，再干也没啥奔头，船到码头车到站了，在工作中找不到奋斗的目标，损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一定是体现军人作风的最直接因素，而自个儿这方面做的不是特别好，战友之间说起话来大大咧咧、口无遮拦，不能做到领导在与不在一个样，在哨音意识方面，遵守的也不是特别好，部队强调，哨音一定是命令，而自个儿却屡次出现吹哨不起床的现象，这主要体现如今奥运期间，出了中队的管辖领域，自我管控能力显著降低，虽说是无人吹哨，但每天坚持定表，而我却多次出现懒床的现象，始终感到自个儿特别累，睡不醒。回到中队以后，这种不良的作风始终没有完全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特别严格，尤其是在与一些老同志谈天时，就毫无顾虑，其次一定是平时的训练上，不能够严格要求自个儿，在队列里，分心走神，经常有听不清或听错口令的现象，队列意识树的不够牢，关于训练，自个儿的态度不够积极，兴趣不浓，时而打个擦边球、钻个孔子。最后来一定是在平时的生活细节上做的不够检点，部队提倡节约节俭，而自个儿转了士官以后，外出次数多了，去服务社次数也多了，经常买一些乱七八糟的东西，不有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以上是我对这一年的工作、生活等各方面做的总结汇报，有成绩也有不足，为下步更好的成长进步和纠正问题，特做以下计划：</w:t>
      </w:r>
    </w:p>
    <w:p>
      <w:pPr>
        <w:ind w:left="0" w:right="0" w:firstLine="560"/>
        <w:spacing w:before="450" w:after="450" w:line="312" w:lineRule="auto"/>
      </w:pPr>
      <w:r>
        <w:rPr>
          <w:rFonts w:ascii="宋体" w:hAnsi="宋体" w:eastAsia="宋体" w:cs="宋体"/>
          <w:color w:val="000"/>
          <w:sz w:val="28"/>
          <w:szCs w:val="28"/>
        </w:rPr>
        <w:t xml:space="preserve">一、端正自个儿的态度(所谓态度决定高度)，把精神集中到工作中去，克服以往自个儿的事多，分心走神的现象，正确处理好个人的事情。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二、加强工作的主动性，给自个儿树立一个正确的目标，航海的指南针，克服工作中报有得过且过、糊弄了事的思想。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四、加强学习，现如今刚换了新的工作岗位，对电脑的操作使用不明白不可能的太多，这就要以不屈不挠的，坚韧的毅力去学习，去认识。自身也要以最快的速度融入到工作中去。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以上是我这一年来的工作总结，以及对下步工作做的计划，如有不到之处还请领导和同志们批评、指正。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2024-08-23T09:55:18+08:00</dcterms:created>
  <dcterms:modified xsi:type="dcterms:W3CDTF">2024-08-23T09:55:18+08:00</dcterms:modified>
</cp:coreProperties>
</file>

<file path=docProps/custom.xml><?xml version="1.0" encoding="utf-8"?>
<Properties xmlns="http://schemas.openxmlformats.org/officeDocument/2006/custom-properties" xmlns:vt="http://schemas.openxmlformats.org/officeDocument/2006/docPropsVTypes"/>
</file>