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2024年政治老师年终述职报告总结范文10篇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政治老师年终述职报告总结范文10篇最新20_年政治老师年终述职报告总结范文是怎样的呢？总结是培养和提高工作能力的有效途径，可以丰富专业知识，提高技能水平，增强发现问题和解决问题的各种能力。以下是小编精心收集整理的20_年政治老师年终...</w:t>
      </w:r>
    </w:p>
    <w:p>
      <w:pPr>
        <w:ind w:left="0" w:right="0" w:firstLine="560"/>
        <w:spacing w:before="450" w:after="450" w:line="312" w:lineRule="auto"/>
      </w:pPr>
      <w:r>
        <w:rPr>
          <w:rFonts w:ascii="宋体" w:hAnsi="宋体" w:eastAsia="宋体" w:cs="宋体"/>
          <w:color w:val="000"/>
          <w:sz w:val="28"/>
          <w:szCs w:val="28"/>
        </w:rPr>
        <w:t xml:space="preserve">20_年政治老师年终述职报告总结范文10篇最新</w:t>
      </w:r>
    </w:p>
    <w:p>
      <w:pPr>
        <w:ind w:left="0" w:right="0" w:firstLine="560"/>
        <w:spacing w:before="450" w:after="450" w:line="312" w:lineRule="auto"/>
      </w:pPr>
      <w:r>
        <w:rPr>
          <w:rFonts w:ascii="宋体" w:hAnsi="宋体" w:eastAsia="宋体" w:cs="宋体"/>
          <w:color w:val="000"/>
          <w:sz w:val="28"/>
          <w:szCs w:val="28"/>
        </w:rPr>
        <w:t xml:space="preserve">20_年政治老师年终述职报告总结范文是怎样的呢？总结是培养和提高工作能力的有效途径，可以丰富专业知识，提高技能水平，增强发现问题和解决问题的各种能力。以下是小编精心收集整理的20_年政治老师年终述职报告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20_年政治老师年终述职报告总结范文篇2</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总而言之，在以后的教学生涯中，我会不断地反思自己的教学实践，从而使自己产生新的尝试__ ，再实践、再反思、再更新，无限循环，让自己更好地成长!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20_年政治老师年终述职报告总结范文篇3</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20_年政治老师年终述职报告总结范文篇6</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20_年政治老师年终述职报告总结范文篇7</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20_年政治老师年终述职报告总结范文篇8</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20_年政治老师年终述职报告总结范文篇9</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20_年政治老师年终述职报告总结范文篇10</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2024-10-06T08:32:38+08:00</dcterms:created>
  <dcterms:modified xsi:type="dcterms:W3CDTF">2024-10-06T08:32:38+08:00</dcterms:modified>
</cp:coreProperties>
</file>

<file path=docProps/custom.xml><?xml version="1.0" encoding="utf-8"?>
<Properties xmlns="http://schemas.openxmlformats.org/officeDocument/2006/custom-properties" xmlns:vt="http://schemas.openxmlformats.org/officeDocument/2006/docPropsVTypes"/>
</file>