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优秀的员工年终总结笔记10篇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笔记范文10篇通过总结报告，指导将来的工作，使今后少犯错误，取得更大的成绩。。那么，我们该怎么写总结呢？下面小编给大家带来关于优秀的员工年终总结笔记，希望会对大家的工作与学习有所帮助。优秀的员工年终总结笔记篇1回首即将过去...</w:t>
      </w:r>
    </w:p>
    <w:p>
      <w:pPr>
        <w:ind w:left="0" w:right="0" w:firstLine="560"/>
        <w:spacing w:before="450" w:after="450" w:line="312" w:lineRule="auto"/>
      </w:pPr>
      <w:r>
        <w:rPr>
          <w:rFonts w:ascii="宋体" w:hAnsi="宋体" w:eastAsia="宋体" w:cs="宋体"/>
          <w:color w:val="000"/>
          <w:sz w:val="28"/>
          <w:szCs w:val="28"/>
        </w:rPr>
        <w:t xml:space="preserve">优秀的员工年终总结笔记范文10篇</w:t>
      </w:r>
    </w:p>
    <w:p>
      <w:pPr>
        <w:ind w:left="0" w:right="0" w:firstLine="560"/>
        <w:spacing w:before="450" w:after="450" w:line="312" w:lineRule="auto"/>
      </w:pPr>
      <w:r>
        <w:rPr>
          <w:rFonts w:ascii="宋体" w:hAnsi="宋体" w:eastAsia="宋体" w:cs="宋体"/>
          <w:color w:val="000"/>
          <w:sz w:val="28"/>
          <w:szCs w:val="28"/>
        </w:rPr>
        <w:t xml:space="preserve">通过总结报告，指导将来的工作，使今后少犯错误，取得更大的成绩。。那么，我们该怎么写总结呢？下面小编给大家带来关于优秀的员工年终总结笔记，希望会对大家的工作与学习有所帮助。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优秀的员工年终总结笔记篇1</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带着朴实的心情回到了20__。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同时在这一年里我们接待了多家摩托车公司，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三、团险业务方面工作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险业务市场不断萎缩，业务与去年同期相比有大幅下滑。一是平时积极走访企业，并较好地与企业主沟通企业福利费方面的相关事宜，进一步地了解企业人力资源及财务情况等，而最终达到促单的目的。二是做好团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__，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优秀的员工年终总结笔记篇5</w:t>
      </w:r>
    </w:p>
    <w:p>
      <w:pPr>
        <w:ind w:left="0" w:right="0" w:firstLine="560"/>
        <w:spacing w:before="450" w:after="450" w:line="312" w:lineRule="auto"/>
      </w:pPr>
      <w:r>
        <w:rPr>
          <w:rFonts w:ascii="宋体" w:hAnsi="宋体" w:eastAsia="宋体" w:cs="宋体"/>
          <w:color w:val="000"/>
          <w:sz w:val="28"/>
          <w:szCs w:val="28"/>
        </w:rPr>
        <w:t xml:space="preserve">在20__年来临之际，回望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公司20__年初在编18人，本年截止12月份入职人数为357人，入职率为：284.5%;离职人数为__。截止20__年12份在编人数为：233人;离职率为：113.1%;员工进出比率为251.4%。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优秀的员工年终总结笔记篇6</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差不多一年的时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里，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的时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优秀的员工年终总结笔记篇7</w:t>
      </w:r>
    </w:p>
    <w:p>
      <w:pPr>
        <w:ind w:left="0" w:right="0" w:firstLine="560"/>
        <w:spacing w:before="450" w:after="450" w:line="312" w:lineRule="auto"/>
      </w:pPr>
      <w:r>
        <w:rPr>
          <w:rFonts w:ascii="宋体" w:hAnsi="宋体" w:eastAsia="宋体" w:cs="宋体"/>
          <w:color w:val="000"/>
          <w:sz w:val="28"/>
          <w:szCs w:val="28"/>
        </w:rPr>
        <w:t xml:space="preserve">我叫__X，男，19__年01月01日出生，中共____，本科，20__年毕业于______X学院信息管理与信息系统专业，现在__X市特警支队一大队二中队工作。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__-20__年这五年对于我个人来说是一个不平凡的五年。作为一名特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神，积极参加“振奋精神谋发展争先进位树形象”大讨论活动，全面贯彻了__的______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特警工作的无限向往紧接着投入到特警集训当中。集训期间主要进行了队列、体能、倒功、摔擒、器械、障碍、基础射击等特警基础训练科目。虽然刚开始自己身体吃不消，但问心无愧的是自己还是战胜了自己，比起刚入警前跑1000米都气喘吁吁的自己，现在能坚持跑五公里、十公里就是的收获。集训结束后，我被分到特警一大队二中队，开始和老队员进行特警科目训练。在训练中，看到老队员的激情与热情，我倍受鼓舞。训练中我收获的就是射击，枪是特警的守护神，只有经过千锤百炼才能做到首发命中，才能做到指哪打哪，才能圆满的完成任务，短短数月的训练，我已经能够比较熟练的拆装和操作五四式，__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劫机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___、学习法律法规和科学文化，不断树立正确的世界观、人生观、价值观，始终与____保持高度一致。坚持说实话，办实事，恪尽职守，脚踏实地；坚持严于律己，严格要求；不断加强__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平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1、不断加强各方面学习，包括政治理论学习、电脑知识和公安业务知识等各方面学习。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优秀的员工年终总结笔记篇8</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安保公司的员工，当然是经历了很多，让我感觉到自己业务能力又进了一步，结束了自己这一年来的工作收获颇多，安保工作一直都是我喜欢的工作，自己的能力我也是非常清楚，严格遵守我们公司的各项规定，保持较高的素养，做好相关工作规划，这些才是无比重要的，这一年来我尽职尽责，我时刻让自己保持高度警觉，既然是做了这一行的工作，自身的素养也要随之跟上，这是一定的在未来的工作当中我希望我会做的更好这是的我的一个目标也是我的职责所在，就这一年的安保工作我也总结一番：</w:t>
      </w:r>
    </w:p>
    <w:p>
      <w:pPr>
        <w:ind w:left="0" w:right="0" w:firstLine="560"/>
        <w:spacing w:before="450" w:after="450" w:line="312" w:lineRule="auto"/>
      </w:pPr>
      <w:r>
        <w:rPr>
          <w:rFonts w:ascii="宋体" w:hAnsi="宋体" w:eastAsia="宋体" w:cs="宋体"/>
          <w:color w:val="000"/>
          <w:sz w:val="28"/>
          <w:szCs w:val="28"/>
        </w:rPr>
        <w:t xml:space="preserve">我是一个有着很高职业素养的安保工作着，经过了专业训练，在这一年的工作当中，我恪守本职，做好自己的安保工作的，保证能够不出为题，当然做为一名安保人员有时候也是需要有其它技能的，所谓技多不压身，我们都是在学习的路上，这是没有任何问题的，在工作上面我一直都希望自己能够有一个好的状态，学习也是进步的方式，在工作当中一定要知道自己有哪些地方做的不足的，对工作要乐观的看待，这一年来首先我在工作当中没有出过大问题，积极学习提高自己业务水平，保持一个好的学习状态，有很多事情就是这样需要有一个好的状态去迎接，做安保工作当然也是这样的，现在我也希望能够在今后的学习当中继续处理好这些。</w:t>
      </w:r>
    </w:p>
    <w:p>
      <w:pPr>
        <w:ind w:left="0" w:right="0" w:firstLine="560"/>
        <w:spacing w:before="450" w:after="450" w:line="312" w:lineRule="auto"/>
      </w:pPr>
      <w:r>
        <w:rPr>
          <w:rFonts w:ascii="宋体" w:hAnsi="宋体" w:eastAsia="宋体" w:cs="宋体"/>
          <w:color w:val="000"/>
          <w:sz w:val="28"/>
          <w:szCs w:val="28"/>
        </w:rPr>
        <w:t xml:space="preserve">在工作当中我遵守各项规章制度，从来不会随心所欲，自己想干什么就去做，这是绝对不行的，工作当中会发生很多让我为难的事情，但是我始终都是把公司的规章制度放在前面，严格的遵守，做一名优秀的安保工作人员，不给公司抹黑，不耽误自己的工作，不影响工作形象，我们在工作的时候需要非常清楚这一点，现在我也对自己非常有信心，未来的工作当中还会遇到很多问题，但是我都坚信我能够处理好，在工作上面我不会给自己找什么理由，有很多事情都是这么过来的，但是我不会让自己处在一个没有规划的阶段，这一年来的工作虽然已经结束了，但是我抱有一个很好的心态，我会用心做好接下来的事情，保持虚心的态度学习。</w:t>
      </w:r>
    </w:p>
    <w:p>
      <w:pPr>
        <w:ind w:left="0" w:right="0" w:firstLine="560"/>
        <w:spacing w:before="450" w:after="450" w:line="312" w:lineRule="auto"/>
      </w:pPr>
      <w:r>
        <w:rPr>
          <w:rFonts w:ascii="宋体" w:hAnsi="宋体" w:eastAsia="宋体" w:cs="宋体"/>
          <w:color w:val="000"/>
          <w:sz w:val="28"/>
          <w:szCs w:val="28"/>
        </w:rPr>
        <w:t xml:space="preserve">这一年是我进步很快的一年，我知道我有很多事情都在一个准备阶段，有些工作也是做的不够好，但是我一定会继续努力的，安保工作我对自己怀着很大的信心，未来一定会做的更好。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优秀的员工年终总结笔记篇9</w:t>
      </w:r>
    </w:p>
    <w:p>
      <w:pPr>
        <w:ind w:left="0" w:right="0" w:firstLine="560"/>
        <w:spacing w:before="450" w:after="450" w:line="312" w:lineRule="auto"/>
      </w:pPr>
      <w:r>
        <w:rPr>
          <w:rFonts w:ascii="宋体" w:hAnsi="宋体" w:eastAsia="宋体" w:cs="宋体"/>
          <w:color w:val="000"/>
          <w:sz w:val="28"/>
          <w:szCs w:val="28"/>
        </w:rPr>
        <w:t xml:space="preserve">回顾20__年，在镇领导细心指导和同志们的关心帮助下，我认真学习政治理论知识，全面熟悉农村工作，认真履行个人职责，较好地完成了各项工作任务。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w:t>
      </w:r>
    </w:p>
    <w:p>
      <w:pPr>
        <w:ind w:left="0" w:right="0" w:firstLine="560"/>
        <w:spacing w:before="450" w:after="450" w:line="312" w:lineRule="auto"/>
      </w:pPr>
      <w:r>
        <w:rPr>
          <w:rFonts w:ascii="宋体" w:hAnsi="宋体" w:eastAsia="宋体" w:cs="宋体"/>
          <w:color w:val="000"/>
          <w:sz w:val="28"/>
          <w:szCs w:val="28"/>
        </w:rPr>
        <w:t xml:space="preserve">二、业务知识学习。</w:t>
      </w:r>
    </w:p>
    <w:p>
      <w:pPr>
        <w:ind w:left="0" w:right="0" w:firstLine="560"/>
        <w:spacing w:before="450" w:after="450" w:line="312" w:lineRule="auto"/>
      </w:pPr>
      <w:r>
        <w:rPr>
          <w:rFonts w:ascii="宋体" w:hAnsi="宋体" w:eastAsia="宋体" w:cs="宋体"/>
          <w:color w:val="000"/>
          <w:sz w:val="28"/>
          <w:szCs w:val="28"/>
        </w:rPr>
        <w:t xml:space="preserve">我把业务知识学习作为搞好本职工作的立足点和突破口，做到在学习中提高，以实际需求来增强学习的自觉性，不断提高业务理论水平，增强业务处理能力。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三、自觉履行工作职责，努力完成工作任务。</w:t>
      </w:r>
    </w:p>
    <w:p>
      <w:pPr>
        <w:ind w:left="0" w:right="0" w:firstLine="560"/>
        <w:spacing w:before="450" w:after="450" w:line="312" w:lineRule="auto"/>
      </w:pPr>
      <w:r>
        <w:rPr>
          <w:rFonts w:ascii="宋体" w:hAnsi="宋体" w:eastAsia="宋体" w:cs="宋体"/>
          <w:color w:val="000"/>
          <w:sz w:val="28"/>
          <w:szCs w:val="28"/>
        </w:rPr>
        <w:t xml:space="preserve">自我工作以来，我参与了秋季防汛抢险工作，农村户籍退役军人和残疾人的调查摸底工作，第八次村委会换届准备与总结工作，农村合作医疗电子存档工作，镇、村环境卫生的全面整治工作，冬季贫困户慰问金发放工作以及大棚菜的种植和管理工作等，同时我还积极参加镇上组织的各项文化、体育活动，陶冶个人情操。在工作时，我注意收集各项信息资料，分析工作存在的主要问题，积极向老同志请教，以便在解决问题时能作出科学、正确的决策。</w:t>
      </w:r>
    </w:p>
    <w:p>
      <w:pPr>
        <w:ind w:left="0" w:right="0" w:firstLine="560"/>
        <w:spacing w:before="450" w:after="450" w:line="312" w:lineRule="auto"/>
      </w:pPr>
      <w:r>
        <w:rPr>
          <w:rFonts w:ascii="宋体" w:hAnsi="宋体" w:eastAsia="宋体" w:cs="宋体"/>
          <w:color w:val="000"/>
          <w:sz w:val="28"/>
          <w:szCs w:val="28"/>
        </w:rPr>
        <w:t xml:space="preserve">四、遵章守纪，团结同志。</w:t>
      </w:r>
    </w:p>
    <w:p>
      <w:pPr>
        <w:ind w:left="0" w:right="0" w:firstLine="560"/>
        <w:spacing w:before="450" w:after="450" w:line="312" w:lineRule="auto"/>
      </w:pPr>
      <w:r>
        <w:rPr>
          <w:rFonts w:ascii="宋体" w:hAnsi="宋体" w:eastAsia="宋体" w:cs="宋体"/>
          <w:color w:val="000"/>
          <w:sz w:val="28"/>
          <w:szCs w:val="28"/>
        </w:rPr>
        <w:t xml:space="preserve">在工作中能够自觉遵守纪律，按时上下班，从未有旷工记录；能够尊重老同志，虚心求教，关心其他同志并热情帮助；能够积极配合其他办公室共同完成工作任务。</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作为一名年轻的同志，还存在着很多不足之处。最突出的是由于工作时间短，工作经验不足，考虑问题不够全面。所以我决心，在新的一年里，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优秀的员工年终总结笔记篇10</w:t>
      </w:r>
    </w:p>
    <w:p>
      <w:pPr>
        <w:ind w:left="0" w:right="0" w:firstLine="560"/>
        <w:spacing w:before="450" w:after="450" w:line="312" w:lineRule="auto"/>
      </w:pPr>
      <w:r>
        <w:rPr>
          <w:rFonts w:ascii="宋体" w:hAnsi="宋体" w:eastAsia="宋体" w:cs="宋体"/>
          <w:color w:val="000"/>
          <w:sz w:val="28"/>
          <w:szCs w:val="28"/>
        </w:rPr>
        <w:t xml:space="preserve">时光飞逝，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（二）在20__年工作主要有：湖北省内的国土投标项目及各地的备案。</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我主要负责标书预算这部分，20__年下半年我主要投标人员安排及标书制作，由于各地标准不同，刚开始出现了废标现象。之后我们总结经验，现阶段我们能够熟悉掌握各地的“地方特色”按质按量的完成每月的投标计划。行政部组织召开了从20__年10月分开始对我们经营部实行了月底目标完成情况考评，将考评结果列入部门人员的月底绩效。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（二）对标书实行了奖励和惩罚制度，有利于我们更加认真的对待每份标书。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在经营部工作这一年来，完成了一些工作，取得了一定成绩，总结起来有以下几个方面的经验和收获：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（一）只有摆正自己的位置，下功夫熟悉各地投标文件特别要，做好每份投标文件，减少给公司带来不必有的损失。</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（三）只有坚持原则落实制度，认真对待每个投标项目，才能保证工作做的更加完美。</w:t>
      </w:r>
    </w:p>
    <w:p>
      <w:pPr>
        <w:ind w:left="0" w:right="0" w:firstLine="560"/>
        <w:spacing w:before="450" w:after="450" w:line="312" w:lineRule="auto"/>
      </w:pPr>
      <w:r>
        <w:rPr>
          <w:rFonts w:ascii="宋体" w:hAnsi="宋体" w:eastAsia="宋体" w:cs="宋体"/>
          <w:color w:val="000"/>
          <w:sz w:val="28"/>
          <w:szCs w:val="28"/>
        </w:rPr>
        <w:t xml:space="preserve">（四）只有树立严谨工作意识，加强沟通协调，才能把分内的工作做好。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把工作做的更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总的来看，还存在不足的地方，还存在一些即待我解决的问题，主要表现在以下几个方面：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2.对待突发事件处理的还不够得心应手，须有待提高处理能力。</w:t>
      </w:r>
    </w:p>
    <w:p>
      <w:pPr>
        <w:ind w:left="0" w:right="0" w:firstLine="560"/>
        <w:spacing w:before="450" w:after="450" w:line="312" w:lineRule="auto"/>
      </w:pPr>
      <w:r>
        <w:rPr>
          <w:rFonts w:ascii="宋体" w:hAnsi="宋体" w:eastAsia="宋体" w:cs="宋体"/>
          <w:color w:val="000"/>
          <w:sz w:val="28"/>
          <w:szCs w:val="28"/>
        </w:rPr>
        <w:t xml:space="preserve">3.在标书制作方面要严格要求自己，仔细阅读每份招标文件，对重点部分慎重分析，探讨。认真、严谨，的制作每份标书，提高投标的中标率。</w:t>
      </w:r>
    </w:p>
    <w:p>
      <w:pPr>
        <w:ind w:left="0" w:right="0" w:firstLine="560"/>
        <w:spacing w:before="450" w:after="450" w:line="312" w:lineRule="auto"/>
      </w:pPr>
      <w:r>
        <w:rPr>
          <w:rFonts w:ascii="宋体" w:hAnsi="宋体" w:eastAsia="宋体" w:cs="宋体"/>
          <w:color w:val="000"/>
          <w:sz w:val="28"/>
          <w:szCs w:val="28"/>
        </w:rPr>
        <w:t xml:space="preserve">4.全面发展自己，坚持自己更新专业知识学习，在预算方面要着重锻炼自己，多学、多练、多看、多实践、多思考、多研究。</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（一）积极搞好与大家的协调，进一步理顺关系。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（三）加强专业知识，慎重对待每个投标项目。</w:t>
      </w:r>
    </w:p>
    <w:p>
      <w:pPr>
        <w:ind w:left="0" w:right="0" w:firstLine="560"/>
        <w:spacing w:before="450" w:after="450" w:line="312" w:lineRule="auto"/>
      </w:pPr>
      <w:r>
        <w:rPr>
          <w:rFonts w:ascii="宋体" w:hAnsi="宋体" w:eastAsia="宋体" w:cs="宋体"/>
          <w:color w:val="000"/>
          <w:sz w:val="28"/>
          <w:szCs w:val="28"/>
        </w:rPr>
        <w:t xml:space="preserve">（四）希望公司多提供我们学习专业知识的机会，在预算方面能够让我多去项目上了解实际情况。</w:t>
      </w:r>
    </w:p>
    <w:p>
      <w:pPr>
        <w:ind w:left="0" w:right="0" w:firstLine="560"/>
        <w:spacing w:before="450" w:after="450" w:line="312" w:lineRule="auto"/>
      </w:pPr>
      <w:r>
        <w:rPr>
          <w:rFonts w:ascii="宋体" w:hAnsi="宋体" w:eastAsia="宋体" w:cs="宋体"/>
          <w:color w:val="000"/>
          <w:sz w:val="28"/>
          <w:szCs w:val="28"/>
        </w:rPr>
        <w:t xml:space="preserve">（五）努力学习，取得建造师是职业资格证书，提高自身价值。</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各位进行沟通，全面发展自己。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我相信：在上级的正确领导下，郑春平的明天会更美好，晶標的明天更加辉煌!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2024-11-06T09:18:55+08:00</dcterms:created>
  <dcterms:modified xsi:type="dcterms:W3CDTF">2024-11-06T09:18:55+08:00</dcterms:modified>
</cp:coreProperties>
</file>

<file path=docProps/custom.xml><?xml version="1.0" encoding="utf-8"?>
<Properties xmlns="http://schemas.openxmlformats.org/officeDocument/2006/custom-properties" xmlns:vt="http://schemas.openxmlformats.org/officeDocument/2006/docPropsVTypes"/>
</file>