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幼儿教师年度工作总结</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幼儿教师年度工作总结（精选13篇）幼儿教师年度工作总结 篇1 时间总是匆匆，让我来不及捕捉生活中的每一个精彩瞬间。如今静静地回忆这一年来工作中的点滴，心里总会涌起一种难以言表的感觉，三百多个日日夜夜走来，其中有快乐与烦恼，有失败与成功……但...</w:t>
      </w:r>
    </w:p>
    <w:p>
      <w:pPr>
        <w:ind w:left="0" w:right="0" w:firstLine="560"/>
        <w:spacing w:before="450" w:after="450" w:line="312" w:lineRule="auto"/>
      </w:pPr>
      <w:r>
        <w:rPr>
          <w:rFonts w:ascii="宋体" w:hAnsi="宋体" w:eastAsia="宋体" w:cs="宋体"/>
          <w:color w:val="000"/>
          <w:sz w:val="28"/>
          <w:szCs w:val="28"/>
        </w:rPr>
        <w:t xml:space="preserve">幼儿教师年度工作总结（精选13篇）</w:t>
      </w:r>
    </w:p>
    <w:p>
      <w:pPr>
        <w:ind w:left="0" w:right="0" w:firstLine="560"/>
        <w:spacing w:before="450" w:after="450" w:line="312" w:lineRule="auto"/>
      </w:pPr>
      <w:r>
        <w:rPr>
          <w:rFonts w:ascii="宋体" w:hAnsi="宋体" w:eastAsia="宋体" w:cs="宋体"/>
          <w:color w:val="000"/>
          <w:sz w:val="28"/>
          <w:szCs w:val="28"/>
        </w:rPr>
        <w:t xml:space="preserve">幼儿教师年度工作总结 篇1</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幼儿教师年度工作总结 篇2</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 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 庆六一文艺演出 ，庆 元旦 家园同乐亲子运动会和庆 六一 元旦 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熊莺老师脱颖而出，并于10月18日代表幼儿园参加了荆州市幼儿教师教学技能大赛，获得二等奖的优秀成绩。由我园教学园长袁燕燕负责的研究课题《 湖北第一范文网 促进信息素养与教师专业化发展研究》于六月了迎接省教育信息化发展中心的领导和专家的中期评估验收，得到专家与领导的一致认可，并被纳入 中期评估优秀课题名单 。在荆州市幼教协会组织的论文大赛中，我园教师积极参与活动，上交论文十多篇，分别获得一、二三等奖，且由乐燕平、袁燕燕、平述霞、吴烨、杨永国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w:t>
      </w:r>
    </w:p>
    <w:p>
      <w:pPr>
        <w:ind w:left="0" w:right="0" w:firstLine="560"/>
        <w:spacing w:before="450" w:after="450" w:line="312" w:lineRule="auto"/>
      </w:pPr>
      <w:r>
        <w:rPr>
          <w:rFonts w:ascii="宋体" w:hAnsi="宋体" w:eastAsia="宋体" w:cs="宋体"/>
          <w:color w:val="000"/>
          <w:sz w:val="28"/>
          <w:szCs w:val="28"/>
        </w:rPr>
        <w:t xml:space="preserve">1、特邀专家杨琴老师针对早期教育的重要性及家园共育问题做了专题讲座;</w:t>
      </w:r>
    </w:p>
    <w:p>
      <w:pPr>
        <w:ind w:left="0" w:right="0" w:firstLine="560"/>
        <w:spacing w:before="450" w:after="450" w:line="312" w:lineRule="auto"/>
      </w:pPr>
      <w:r>
        <w:rPr>
          <w:rFonts w:ascii="宋体" w:hAnsi="宋体" w:eastAsia="宋体" w:cs="宋体"/>
          <w:color w:val="000"/>
          <w:sz w:val="28"/>
          <w:szCs w:val="28"/>
        </w:rPr>
        <w:t xml:space="preserve">2、分管教学的园长对幼儿园近段工作向家长做了简单的汇报;</w:t>
      </w:r>
    </w:p>
    <w:p>
      <w:pPr>
        <w:ind w:left="0" w:right="0" w:firstLine="560"/>
        <w:spacing w:before="450" w:after="450" w:line="312" w:lineRule="auto"/>
      </w:pPr>
      <w:r>
        <w:rPr>
          <w:rFonts w:ascii="宋体" w:hAnsi="宋体" w:eastAsia="宋体" w:cs="宋体"/>
          <w:color w:val="000"/>
          <w:sz w:val="28"/>
          <w:szCs w:val="28"/>
        </w:rPr>
        <w:t xml:space="preserve">3、家长填写幼儿园家长问卷调查.</w:t>
      </w:r>
    </w:p>
    <w:p>
      <w:pPr>
        <w:ind w:left="0" w:right="0" w:firstLine="560"/>
        <w:spacing w:before="450" w:after="450" w:line="312" w:lineRule="auto"/>
      </w:pPr>
      <w:r>
        <w:rPr>
          <w:rFonts w:ascii="宋体" w:hAnsi="宋体" w:eastAsia="宋体" w:cs="宋体"/>
          <w:color w:val="000"/>
          <w:sz w:val="28"/>
          <w:szCs w:val="28"/>
        </w:rPr>
        <w:t xml:space="preserve">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幼儿教师年度工作总结 篇3</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 幼儿接送卡 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幼儿教师年度工作总结 篇4</w:t>
      </w:r>
    </w:p>
    <w:p>
      <w:pPr>
        <w:ind w:left="0" w:right="0" w:firstLine="560"/>
        <w:spacing w:before="450" w:after="450" w:line="312" w:lineRule="auto"/>
      </w:pPr>
      <w:r>
        <w:rPr>
          <w:rFonts w:ascii="宋体" w:hAnsi="宋体" w:eastAsia="宋体" w:cs="宋体"/>
          <w:color w:val="000"/>
          <w:sz w:val="28"/>
          <w:szCs w:val="28"/>
        </w:rPr>
        <w:t xml:space="preserve">时光转眼即逝，我和孩子们又愉快的度过了1年，回顾与孩子们朝夕相处的这段日子里，我有喜，有悲，有累也有汗，但更多的是欢乐。这份欢乐是孩子带给我的，我爱孩子，孩子们也爱我。也由于有爱，让我与孩子的心融汇在一起，这使我对班中的每个孩子也有了更深地了解。对这一年来的工作，我做了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的孩子来园已第三年，自理能力已到达一定水平，哭着来幼儿园的想象几近没有了，中班的孩子留意力集中的时间开始渐渐增加，因此在一日学习中，我们重点放在稳定幼儿情绪、帮助幼儿养成良好的学习、生活习惯，练习幼儿一平常规等方面。在我们的培养下，我们班孩子的自理能力又比以条件高很多，比如原来大部份孩子经常穿错鞋子的情况，现在几近没有;原来孩子们吃饭洒饭、挑食的情况现在在班级里也几近是看不到的，孩子的转变让我们、让家长感到欣慰。一学年以来，在我们老师的帮助和领导下，我班幼儿学会自我照顾(能够独立进餐、安静的昼寝、会正确使用自己的毛巾、杯子、养成饭前、便后洗手的习惯，等等)、知道友好相处。我们经常开窗透风，保持室内空气新鲜，天天将杯子送到厨房进行消毒，天天用84消毒拖地，天天用安利进行空气消毒等，让孩子们生活在一个整洁、舒适的环境中。幼儿有不舒服现象及时通知家长，因小班的孩子还不能及时的表达需要，平常生活中留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渐渐适应现在的环境，固然有几名孩子没有适应忽然的改变，转走了，但在我们四位教师的共同努力下，家长们开始对我们有了信心。固然如此，但我知道要想得到家长的更多信任，还需我们多家努力，做好各项工作的同时，要比之前更有耐心、爱心，更关注孩子的一举一动。相信通过我们的努力，我想行将升入大班的我们会有美好的明天。我个人今后也会再接再厉，做到让家长更放心接送幼儿。</w:t>
      </w:r>
    </w:p>
    <w:p>
      <w:pPr>
        <w:ind w:left="0" w:right="0" w:firstLine="560"/>
        <w:spacing w:before="450" w:after="450" w:line="312" w:lineRule="auto"/>
      </w:pPr>
      <w:r>
        <w:rPr>
          <w:rFonts w:ascii="宋体" w:hAnsi="宋体" w:eastAsia="宋体" w:cs="宋体"/>
          <w:color w:val="000"/>
          <w:sz w:val="28"/>
          <w:szCs w:val="28"/>
        </w:rPr>
        <w:t xml:space="preserve">幼儿教师年度工作总结 篇5</w:t>
      </w:r>
    </w:p>
    <w:p>
      <w:pPr>
        <w:ind w:left="0" w:right="0" w:firstLine="560"/>
        <w:spacing w:before="450" w:after="450" w:line="312" w:lineRule="auto"/>
      </w:pPr>
      <w:r>
        <w:rPr>
          <w:rFonts w:ascii="宋体" w:hAnsi="宋体" w:eastAsia="宋体" w:cs="宋体"/>
          <w:color w:val="000"/>
          <w:sz w:val="28"/>
          <w:szCs w:val="28"/>
        </w:rPr>
        <w:t xml:space="preserve">这一个学期对于我来说是充满挑战的一年。我第一次接受一个崭新的班级，从他们进入幼儿园的第一天开始就交到我的手上，倍感责任的重大。这一年的学习生活中，每个宝贝都成长了，在和他们的相处过程中我也收获了不少。我想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 政治学习，提升思想觉悟</w:t>
      </w:r>
    </w:p>
    <w:p>
      <w:pPr>
        <w:ind w:left="0" w:right="0" w:firstLine="560"/>
        <w:spacing w:before="450" w:after="450" w:line="312" w:lineRule="auto"/>
      </w:pPr>
      <w:r>
        <w:rPr>
          <w:rFonts w:ascii="宋体" w:hAnsi="宋体" w:eastAsia="宋体" w:cs="宋体"/>
          <w:color w:val="000"/>
          <w:sz w:val="28"/>
          <w:szCs w:val="28"/>
        </w:rPr>
        <w:t xml:space="preserve">作为党员，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进步。</w:t>
      </w:r>
    </w:p>
    <w:p>
      <w:pPr>
        <w:ind w:left="0" w:right="0" w:firstLine="560"/>
        <w:spacing w:before="450" w:after="450" w:line="312" w:lineRule="auto"/>
      </w:pPr>
      <w:r>
        <w:rPr>
          <w:rFonts w:ascii="宋体" w:hAnsi="宋体" w:eastAsia="宋体" w:cs="宋体"/>
          <w:color w:val="000"/>
          <w:sz w:val="28"/>
          <w:szCs w:val="28"/>
        </w:rPr>
        <w:t xml:space="preserve">积极响应十八大精神，在努力学习理论知识的同时，将其应用到日常教学工作中，力求教学的创新与自身的发展。</w:t>
      </w:r>
    </w:p>
    <w:p>
      <w:pPr>
        <w:ind w:left="0" w:right="0" w:firstLine="560"/>
        <w:spacing w:before="450" w:after="450" w:line="312" w:lineRule="auto"/>
      </w:pPr>
      <w:r>
        <w:rPr>
          <w:rFonts w:ascii="宋体" w:hAnsi="宋体" w:eastAsia="宋体" w:cs="宋体"/>
          <w:color w:val="000"/>
          <w:sz w:val="28"/>
          <w:szCs w:val="28"/>
        </w:rPr>
        <w:t xml:space="preserve">二、脚踏实地，做好班级工作</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我们工作的重点是孩子们的入园适应和班级常规工作。有了上学期的入园适应工作的基础，班级内大多孩子都已经喜欢上幼儿园，适应了幼儿园的生活作息。本学期以来，我们着重开展班级常规的培养。从吃饭、睡觉、点心、出操、上课、游戏等生活、学习的多方面入手，培养孩子良好的习惯。主要采用先介绍再操作、关注个别、正面示范鼓励等方法，坚持三位教师一个标准，长期坚持执行，目前班级内常规基本稳定，孩子们各项活动操作有序，对于个别幼儿我们仍将继续个别指导。</w:t>
      </w:r>
    </w:p>
    <w:p>
      <w:pPr>
        <w:ind w:left="0" w:right="0" w:firstLine="560"/>
        <w:spacing w:before="450" w:after="450" w:line="312" w:lineRule="auto"/>
      </w:pPr>
      <w:r>
        <w:rPr>
          <w:rFonts w:ascii="宋体" w:hAnsi="宋体" w:eastAsia="宋体" w:cs="宋体"/>
          <w:color w:val="000"/>
          <w:sz w:val="28"/>
          <w:szCs w:val="28"/>
        </w:rPr>
        <w:t xml:space="preserve">同时，我也着手起步班级特色的文化创设，例如班级的区域环境创设。学期初，我们班被推为年级组区域试行实验班。在领导的指导、同伴的帮助以及搭班教师的配合下，我们搜集了诸多区域活动的材料，并着手创设丰富的区域活动材料。使得班级整体区域空间有了较大的变化，孩子们的操作材料有了较大的充实。每每看到孩子们在区域中那乐此不疲的身影，总会为自己的辛劳感到值得;每当看到孩子们有了新的需求时，总是提醒着自己最大程度地去满足孩子。经过一个学期的探索，我们对区域活动的材料添置以及孩子活动指导有了更多的想法，在下阶段中会更加努力为孩子创设游戏活动的天堂。</w:t>
      </w:r>
    </w:p>
    <w:p>
      <w:pPr>
        <w:ind w:left="0" w:right="0" w:firstLine="560"/>
        <w:spacing w:before="450" w:after="450" w:line="312" w:lineRule="auto"/>
      </w:pPr>
      <w:r>
        <w:rPr>
          <w:rFonts w:ascii="宋体" w:hAnsi="宋体" w:eastAsia="宋体" w:cs="宋体"/>
          <w:color w:val="000"/>
          <w:sz w:val="28"/>
          <w:szCs w:val="28"/>
        </w:rPr>
        <w:t xml:space="preserve">三、深入学习，提高专业素质</w:t>
      </w:r>
    </w:p>
    <w:p>
      <w:pPr>
        <w:ind w:left="0" w:right="0" w:firstLine="560"/>
        <w:spacing w:before="450" w:after="450" w:line="312" w:lineRule="auto"/>
      </w:pPr>
      <w:r>
        <w:rPr>
          <w:rFonts w:ascii="宋体" w:hAnsi="宋体" w:eastAsia="宋体" w:cs="宋体"/>
          <w:color w:val="000"/>
          <w:sz w:val="28"/>
          <w:szCs w:val="28"/>
        </w:rPr>
        <w:t xml:space="preserve">俗话说“活到老，学到老”，只有不断地学习才能跟上教改的脚步，成为一个新时代的优秀教师。在本学期的教学工作中，主要通过积极参与年级组的各项研讨活动、培训班的理论学习和教研组的大组学习、以及骨干教师培训班的学习活动来提升自己的专业素质。本学期，本人还参加了一些外出听课，不仅得到了很多的理论学习机会，更是在实践能力上得到了很多锻炼的机会和提升。</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它没有高科技的累累硕果，也没有建筑事业的立竿见影，更没有诗人的浪漫和洒脱，它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幼儿教师年度工作总结 篇6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幼儿教师年度工作总结 篇7</w:t>
      </w:r>
    </w:p>
    <w:p>
      <w:pPr>
        <w:ind w:left="0" w:right="0" w:firstLine="560"/>
        <w:spacing w:before="450" w:after="450" w:line="312" w:lineRule="auto"/>
      </w:pPr>
      <w:r>
        <w:rPr>
          <w:rFonts w:ascii="宋体" w:hAnsi="宋体" w:eastAsia="宋体" w:cs="宋体"/>
          <w:color w:val="000"/>
          <w:sz w:val="28"/>
          <w:szCs w:val="28"/>
        </w:rPr>
        <w:t xml:space="preserve">虽然这学年既忙也很累，但收获确很多。在工作中我享受到收获的乐趣，也发现了一些存在的问题。我在享受收获的同时也将这学年存在的问题认真思考尽力想办法解决，争取把日后的工作越做越好，使孩子们更喜爱幼儿园，把幼儿园当作自己的第二个家，更爱和老师小朋友们在一起，培养活泼开朗的下一代!我正以百般的毅力去为下一学年更好地工作而努力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幼儿教师年度工作总结 篇8</w:t>
      </w:r>
    </w:p>
    <w:p>
      <w:pPr>
        <w:ind w:left="0" w:right="0" w:firstLine="560"/>
        <w:spacing w:before="450" w:after="450" w:line="312" w:lineRule="auto"/>
      </w:pPr>
      <w:r>
        <w:rPr>
          <w:rFonts w:ascii="宋体" w:hAnsi="宋体" w:eastAsia="宋体" w:cs="宋体"/>
          <w:color w:val="000"/>
          <w:sz w:val="28"/>
          <w:szCs w:val="28"/>
        </w:rPr>
        <w:t xml:space="preserve">眨眼间已经进入了新的一年，这个学年的工作接近了尾声。看着这些可爱的孩子们，回想起这一学年与他们共同生活的点点滴滴，忙碌、紧张却又充实而快乐。现对本学年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年我们根据本班孩子的情况，结合《纲要》和新教材的要求，认真制定了学年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年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年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年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1、通过这学年幼儿在园生活和师幼互动，培养我班幼儿性格活泼开朗、有礼貌、主动与人打招呼的好习惯。同时班级建立了良好的生活常规、活动区常规、课堂常规、各项活动的开展井井有条。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3、根据我班幼儿节奏感发展较弱的特点，这学年我们设置了表演区，结合组织的主题活动，开展幼儿歌曲表演、舞蹈等活动，同时通过沙锤、鼓等乐器，锻炼了孩子的节奏感。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年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孩子开心的笑容，是对我们工作的鼓励，家长满意的眼神，是对我们工作的肯定。这学年即将结束，留给我们很多思考和总结，在新的学年里我们将继续努力，取长补短，争取把班级的工作做得更好!</w:t>
      </w:r>
    </w:p>
    <w:p>
      <w:pPr>
        <w:ind w:left="0" w:right="0" w:firstLine="560"/>
        <w:spacing w:before="450" w:after="450" w:line="312" w:lineRule="auto"/>
      </w:pPr>
      <w:r>
        <w:rPr>
          <w:rFonts w:ascii="宋体" w:hAnsi="宋体" w:eastAsia="宋体" w:cs="宋体"/>
          <w:color w:val="000"/>
          <w:sz w:val="28"/>
          <w:szCs w:val="28"/>
        </w:rPr>
        <w:t xml:space="preserve">幼儿教师年度工作总结 篇9</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十.六大会议也在众人的瞩目下胜利的召开，教育这一立国之本，更加受到高度的重视。在这一年里，宫内组织我们进行了三个代表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以上是我对这一年来工作的报告，点滴的进步都离不开领导及各位教师的关心和支持，过去的20xx年即将走过，让我们怀者理想和目标踏着20xx年的朝霞一路前进吧。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宋体" w:hAnsi="宋体" w:eastAsia="宋体" w:cs="宋体"/>
          <w:color w:val="000"/>
          <w:sz w:val="28"/>
          <w:szCs w:val="28"/>
        </w:rPr>
        <w:t xml:space="preserve">幼儿教师年度工作总结 篇10</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xx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宋体" w:hAnsi="宋体" w:eastAsia="宋体" w:cs="宋体"/>
          <w:color w:val="000"/>
          <w:sz w:val="28"/>
          <w:szCs w:val="28"/>
        </w:rPr>
        <w:t xml:space="preserve">幼儿教师年度工作总结 篇11</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xx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幼儿教师年度工作总结 篇12</w:t>
      </w:r>
    </w:p>
    <w:p>
      <w:pPr>
        <w:ind w:left="0" w:right="0" w:firstLine="560"/>
        <w:spacing w:before="450" w:after="450" w:line="312" w:lineRule="auto"/>
      </w:pPr>
      <w:r>
        <w:rPr>
          <w:rFonts w:ascii="宋体" w:hAnsi="宋体" w:eastAsia="宋体" w:cs="宋体"/>
          <w:color w:val="000"/>
          <w:sz w:val="28"/>
          <w:szCs w:val="28"/>
        </w:rPr>
        <w:t xml:space="preserve">时光飞逝如梭，xx年即将过去，崭新的眼看到来，回首一年的工作，有默默地耕耘，有默默地付出，有的更多的是肩负的那一份责任。安全是幼儿园教育永恒的话题，幼儿园是众多幼儿集体生活的场所，在过去的一年中，我始终以 安全第一，预防为主 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 一体意识 、 开拓意识 、 服务意识 。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 谁主管谁负责 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特长 、优点都及时反馈给家长，随时取得家长对老师们的信任和对幼儿园各项工作的支持，我园为增进家园共育，先后开展了 家访 、 家长会 、 家长开放日 、 元旦晚会 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幼儿教师年度工作总结 篇13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 为了每一个孩子都有进步 ，这是我为之不懈努力的动力。在一年中，我竭尽自己最大的努力，倾注最高的热情，踏实、勤奋地完成了一学期的工作。现将本学期的工作总结如下：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 有备而来 ，每堂课都在课前做好充分的准备，并制作各种利于吸引学生注意力的有趣教玩具。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2024-11-08T17:41:40+08:00</dcterms:created>
  <dcterms:modified xsi:type="dcterms:W3CDTF">2024-11-08T17:41:40+08:00</dcterms:modified>
</cp:coreProperties>
</file>

<file path=docProps/custom.xml><?xml version="1.0" encoding="utf-8"?>
<Properties xmlns="http://schemas.openxmlformats.org/officeDocument/2006/custom-properties" xmlns:vt="http://schemas.openxmlformats.org/officeDocument/2006/docPropsVTypes"/>
</file>