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公司办公室年终工作总结范文(精选12篇)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公司办公室年终工作总结范文(精选12篇)，仅供参考，希望能够帮助到大家。[_TAG_h2]第1篇: 公司办公室年终工作总结</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一、认真学习重要的思想，注重发挥党支部的战斗堡垒作用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十四大文件，学习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w:t>
      </w:r>
    </w:p>
    <w:p>
      <w:pPr>
        <w:ind w:left="0" w:right="0" w:firstLine="560"/>
        <w:spacing w:before="450" w:after="450" w:line="312" w:lineRule="auto"/>
      </w:pPr>
      <w:r>
        <w:rPr>
          <w:rFonts w:ascii="宋体" w:hAnsi="宋体" w:eastAsia="宋体" w:cs="宋体"/>
          <w:color w:val="000"/>
          <w:sz w:val="28"/>
          <w:szCs w:val="28"/>
        </w:rPr>
        <w:t xml:space="preserve">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w:t>
      </w:r>
    </w:p>
    <w:p>
      <w:pPr>
        <w:ind w:left="0" w:right="0" w:firstLine="560"/>
        <w:spacing w:before="450" w:after="450" w:line="312" w:lineRule="auto"/>
      </w:pPr>
      <w:r>
        <w:rPr>
          <w:rFonts w:ascii="宋体" w:hAnsi="宋体" w:eastAsia="宋体" w:cs="宋体"/>
          <w:color w:val="000"/>
          <w:sz w:val="28"/>
          <w:szCs w:val="28"/>
        </w:rPr>
        <w:t xml:space="preserve">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最高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五、存在的问题与今后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第3篇: 公司办公室年终工作总结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第4篇: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2024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1、综合文字工作得到加强。2024年，办公室起草了各类请示、报告、讲话、汇报材料等一百余份，下发考勤、学习、财务、考核等制度十余项，形成书面文字材料__余篇。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公司办公室年终工作总结</w:t>
      </w:r>
    </w:p>
    <w:p>
      <w:pPr>
        <w:ind w:left="0" w:right="0" w:firstLine="560"/>
        <w:spacing w:before="450" w:after="450" w:line="312" w:lineRule="auto"/>
      </w:pPr>
      <w:r>
        <w:rPr>
          <w:rFonts w:ascii="宋体" w:hAnsi="宋体" w:eastAsia="宋体" w:cs="宋体"/>
          <w:color w:val="000"/>
          <w:sz w:val="28"/>
          <w:szCs w:val="28"/>
        </w:rPr>
        <w:t xml:space="preserve">　　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　　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　　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　　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　　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　&gt;　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　　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　　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　　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　　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　　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　　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一、加强xxx，提高政治理论和文化水平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xxx掌握现代网络应用知识，通过种种形式多样的xxx，使我增长了政治理论知识，增强了政治敏锐性、鉴别力，进一步提高了理论联系实际的能力，也使我深切地体会到了只有xxx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1、综合文字工作得到加强。办公室起草了各类请示、报告、讲话、汇报材料等一百余份，下发考勤、xxx、财务、考核等制度十余项，形成书面文字材料x余篇。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2、规范了机关内部事务管理。制定了考勤制度、xxx制度、值班制度、文书鉴定制度、机关卫生制度、财务管理制度等等机关管理制度，使机关管理更加规范、科学，有章可循。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1、xxx的主动性和自觉性尚须加强，不能仅仅满足于目前会的、已掌握的知识，要通过进一步xxx掌握更为全面的政治理论知识，涉猎更为广泛的文化知识领域，以使自己的工作更上一个台阶。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工作中存在的这些问题需要通过不断的xxx，并借助实践工作的锻炼，尽快调整思路，更新观念，为此我也对自己下一年度的工作方向有了清晰的思路：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1、继续加强xxx，拓宽自身知识面，加强政治理论修养提高个人综合素质，并坚持部门周例会制度，通过会议组织部门人员政治、业务xxx，进一步提高办公室整体素质。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等物品。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公司办公室年终工作总结</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x份。校对、印发党委、行政、工会、团委各类文件共x份。向市建委上报各种文字材料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余个，收发传真材料x余份，接听率x%，尤其去年年底和今年x月份天气寒冷，大量用户出现用水问题，每天办公室接听用户来电x余个，都能够及时、耐心的为用户解答。</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8、参加活动，树立公司良好形象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积极参加各种活动，代表公司参加了xx市基础产业工会“xx”职工羽毛球比赛，获得团体第三名;参加公司迎国庆书画摄影展。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公司办公室年终工作总结</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&gt;四、需要努力的方向及感想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第10篇: 公司办公室年终工作总结</w:t>
      </w:r>
    </w:p>
    <w:p>
      <w:pPr>
        <w:ind w:left="0" w:right="0" w:firstLine="560"/>
        <w:spacing w:before="450" w:after="450" w:line="312" w:lineRule="auto"/>
      </w:pPr>
      <w:r>
        <w:rPr>
          <w:rFonts w:ascii="宋体" w:hAnsi="宋体" w:eastAsia="宋体" w:cs="宋体"/>
          <w:color w:val="000"/>
          <w:sz w:val="28"/>
          <w:szCs w:val="28"/>
        </w:rPr>
        <w:t xml:space="preserve">　　我是__年_月到___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　　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宋体" w:hAnsi="宋体" w:eastAsia="宋体" w:cs="宋体"/>
          <w:color w:val="000"/>
          <w:sz w:val="28"/>
          <w:szCs w:val="28"/>
        </w:rPr>
        <w:t xml:space="preserve">　　二、进一步强化职责意识。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第11篇: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2024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一年的时间很快过往了，在一年里，我在院领导、部分领导及同事们的关心与帮助下美满的完成了各项工作，在思想觉悟方面有了更进一步的进步，本年度的工作总结主要有以下几项：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弄好工作，我不怕麻烦，向领导请教、向同事学习、自己摸索实践，在很短的时间内便熟习了学院的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之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(6)认真、按时、高效力地做好学院领导及办公室主任交办的其它工作。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2024-10-04T11:36:20+08:00</dcterms:created>
  <dcterms:modified xsi:type="dcterms:W3CDTF">2024-10-04T11:36:20+08:00</dcterms:modified>
</cp:coreProperties>
</file>

<file path=docProps/custom.xml><?xml version="1.0" encoding="utf-8"?>
<Properties xmlns="http://schemas.openxmlformats.org/officeDocument/2006/custom-properties" xmlns:vt="http://schemas.openxmlformats.org/officeDocument/2006/docPropsVTypes"/>
</file>