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2024大学生村官年终工作总结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2024大学生村官年终工作总结（通用13篇）2024大学生村官年终工作总结 篇1 时光荏苒，担任大学生村干部已经一个年头了，在今年一年的工作中的点点滴滴，有自己的辛苦努力，更有收获。一年来，在乡党组织的正确领导下我不断强理论学习，坚持正确的...</w:t>
      </w:r>
    </w:p>
    <w:p>
      <w:pPr>
        <w:ind w:left="0" w:right="0" w:firstLine="560"/>
        <w:spacing w:before="450" w:after="450" w:line="312" w:lineRule="auto"/>
      </w:pPr>
      <w:r>
        <w:rPr>
          <w:rFonts w:ascii="宋体" w:hAnsi="宋体" w:eastAsia="宋体" w:cs="宋体"/>
          <w:color w:val="000"/>
          <w:sz w:val="28"/>
          <w:szCs w:val="28"/>
        </w:rPr>
        <w:t xml:space="preserve">2024大学生村官年终工作总结（通用13篇）</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篇1</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篇2</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大学生村官工作总结。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工作总结《大学生村官工作总结》。</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篇3</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 三线四边 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9、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篇4</w:t>
      </w:r>
    </w:p>
    <w:p>
      <w:pPr>
        <w:ind w:left="0" w:right="0" w:firstLine="560"/>
        <w:spacing w:before="450" w:after="450" w:line="312" w:lineRule="auto"/>
      </w:pPr>
      <w:r>
        <w:rPr>
          <w:rFonts w:ascii="宋体" w:hAnsi="宋体" w:eastAsia="宋体" w:cs="宋体"/>
          <w:color w:val="000"/>
          <w:sz w:val="28"/>
          <w:szCs w:val="28"/>
        </w:rPr>
        <w:t xml:space="preserve">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村助理的角色转变。</w:t>
      </w:r>
    </w:p>
    <w:p>
      <w:pPr>
        <w:ind w:left="0" w:right="0" w:firstLine="560"/>
        <w:spacing w:before="450" w:after="450" w:line="312" w:lineRule="auto"/>
      </w:pPr>
      <w:r>
        <w:rPr>
          <w:rFonts w:ascii="宋体" w:hAnsi="宋体" w:eastAsia="宋体" w:cs="宋体"/>
          <w:color w:val="000"/>
          <w:sz w:val="28"/>
          <w:szCs w:val="28"/>
        </w:rPr>
        <w:t xml:space="preserve">初登工作岗位，西石桥村党支部书记刘学峰、委员刘宝、会计耿秀谦等人给予了我莫大的支持。在他们的热心帮助下，我对西石桥村的基本情况有了大体的了解，西石桥村位于平谷西部，镇域西南部边缘。东距平谷区7.2公里，距镇政府驻地1.5公里，村北通顺(义)平(谷)公路。村域面积1.3平方公里，205户，645人。西石桥村地处洳河冲积平原，有耕地939亩，生产小麦、玉米。土壤为洪基冲积物壤质潮褐土，地下水资源为一级阶地双层第四系孔隙水强富水区。有鱼塘300亩，果园150亩，苗圃180亩。道路干净整洁，党员活动有场所，村有小公园，健身器材，丰富村民的文化生活。社区服务站，方便村民看病就医。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三省吾身，常思己过——正确定位自己，努力提升自我</w:t>
      </w:r>
    </w:p>
    <w:p>
      <w:pPr>
        <w:ind w:left="0" w:right="0" w:firstLine="560"/>
        <w:spacing w:before="450" w:after="450" w:line="312" w:lineRule="auto"/>
      </w:pPr>
      <w:r>
        <w:rPr>
          <w:rFonts w:ascii="宋体" w:hAnsi="宋体" w:eastAsia="宋体" w:cs="宋体"/>
          <w:color w:val="000"/>
          <w:sz w:val="28"/>
          <w:szCs w:val="28"/>
        </w:rPr>
        <w:t xml:space="preserve">刚到基层，我们不能只想着干大事，尽快出成绩，而是尽快融入群众生活，和群众打成一片，先做村民再做“村官”。党给我们提供了这么好的一个平台，我们一定要脚踏实地，实实在在的为村民做点事情。大学生到农村工作，都是有一个适应期的，仅仅有激情和美好的愿望是不行的。自己过去的想法和做法是有些好高骛远，许多想法并不切合农村的实际。应该先当农民的学生，虚心向农民学习从小事做起，然后再寻找出制约农村发展的真正原因。从此，我重新制定了自己的人生坐标，重新振作起来，以一种脚踏实地的态度积极投入到了农村的工作中去。</w:t>
      </w:r>
    </w:p>
    <w:p>
      <w:pPr>
        <w:ind w:left="0" w:right="0" w:firstLine="560"/>
        <w:spacing w:before="450" w:after="450" w:line="312" w:lineRule="auto"/>
      </w:pPr>
      <w:r>
        <w:rPr>
          <w:rFonts w:ascii="宋体" w:hAnsi="宋体" w:eastAsia="宋体" w:cs="宋体"/>
          <w:color w:val="000"/>
          <w:sz w:val="28"/>
          <w:szCs w:val="28"/>
        </w:rPr>
        <w:t xml:space="preserve">总结过去可以拨开时间点的迷雾，清晰的回收所走过的路，从而为将来的工作准备一些经验和教训。</w:t>
      </w:r>
    </w:p>
    <w:p>
      <w:pPr>
        <w:ind w:left="0" w:right="0" w:firstLine="560"/>
        <w:spacing w:before="450" w:after="450" w:line="312" w:lineRule="auto"/>
      </w:pPr>
      <w:r>
        <w:rPr>
          <w:rFonts w:ascii="宋体" w:hAnsi="宋体" w:eastAsia="宋体" w:cs="宋体"/>
          <w:color w:val="000"/>
          <w:sz w:val="28"/>
          <w:szCs w:val="28"/>
        </w:rPr>
        <w:t xml:space="preserve">第一、推动支部开展活动，创先争优。</w:t>
      </w:r>
    </w:p>
    <w:p>
      <w:pPr>
        <w:ind w:left="0" w:right="0" w:firstLine="560"/>
        <w:spacing w:before="450" w:after="450" w:line="312" w:lineRule="auto"/>
      </w:pPr>
      <w:r>
        <w:rPr>
          <w:rFonts w:ascii="宋体" w:hAnsi="宋体" w:eastAsia="宋体" w:cs="宋体"/>
          <w:color w:val="000"/>
          <w:sz w:val="28"/>
          <w:szCs w:val="28"/>
        </w:rPr>
        <w:t xml:space="preserve">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w:t>
      </w:r>
    </w:p>
    <w:p>
      <w:pPr>
        <w:ind w:left="0" w:right="0" w:firstLine="560"/>
        <w:spacing w:before="450" w:after="450" w:line="312" w:lineRule="auto"/>
      </w:pPr>
      <w:r>
        <w:rPr>
          <w:rFonts w:ascii="宋体" w:hAnsi="宋体" w:eastAsia="宋体" w:cs="宋体"/>
          <w:color w:val="000"/>
          <w:sz w:val="28"/>
          <w:szCs w:val="28"/>
        </w:rPr>
        <w:t xml:space="preserve">第二、利用远程教育，为村民提供各类信息技术服务。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第三、做小小员，服务大家。</w:t>
      </w:r>
    </w:p>
    <w:p>
      <w:pPr>
        <w:ind w:left="0" w:right="0" w:firstLine="560"/>
        <w:spacing w:before="450" w:after="450" w:line="312" w:lineRule="auto"/>
      </w:pPr>
      <w:r>
        <w:rPr>
          <w:rFonts w:ascii="宋体" w:hAnsi="宋体" w:eastAsia="宋体" w:cs="宋体"/>
          <w:color w:val="000"/>
          <w:sz w:val="28"/>
          <w:szCs w:val="28"/>
        </w:rPr>
        <w:t xml:space="preserve">1、农家书屋协管员。进一步完善阅览室制度，制作了借阅登记表格，严格图书规章制度，帮助农家书屋有序管理。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2、电脑办公教导员。针对村里干部懂知识，有基础，对电脑操作感兴趣的，积极指导、教干部学打字，基本操作和电脑办公。对村务文件等的电子化办公管理，对各类数据、会议记录、各类合同和村里的规章制度及上面的红头文件都要求实现文本备份，电子文档保存。该项举措提高了村务工作的效率，也对日后数据的更新和便捷使用提供详实记录。</w:t>
      </w:r>
    </w:p>
    <w:p>
      <w:pPr>
        <w:ind w:left="0" w:right="0" w:firstLine="560"/>
        <w:spacing w:before="450" w:after="450" w:line="312" w:lineRule="auto"/>
      </w:pPr>
      <w:r>
        <w:rPr>
          <w:rFonts w:ascii="宋体" w:hAnsi="宋体" w:eastAsia="宋体" w:cs="宋体"/>
          <w:color w:val="000"/>
          <w:sz w:val="28"/>
          <w:szCs w:val="28"/>
        </w:rPr>
        <w:t xml:space="preserve">3、文字材料整理员。根据支部会议、村委工作需要准备材料和调阅的资料。准备、整理上级检查的材料。工作以来，西石桥村重大的迎评迎检工作先后有区“三级联创”工作检查和区、镇档案管理工作的检查。其他工作，协助村会计和其他村委做好村务文字处理，台账核算统计。</w:t>
      </w:r>
    </w:p>
    <w:p>
      <w:pPr>
        <w:ind w:left="0" w:right="0" w:firstLine="560"/>
        <w:spacing w:before="450" w:after="450" w:line="312" w:lineRule="auto"/>
      </w:pPr>
      <w:r>
        <w:rPr>
          <w:rFonts w:ascii="宋体" w:hAnsi="宋体" w:eastAsia="宋体" w:cs="宋体"/>
          <w:color w:val="000"/>
          <w:sz w:val="28"/>
          <w:szCs w:val="28"/>
        </w:rPr>
        <w:t xml:space="preserve">一路走来，基层工作使我学到了很多，经历了磨练，经历了坎坷，逐渐变得成熟起来了。农村工作虽然烦琐，生活虽然简朴，但平凡的工作，让我树立了正确的人生观，让我在实践中领悟到“为人民服务”的真谛。作为大学生村官，我们身上肩负的不仅是一种工作的职责，更多的是群众对我们的信任和期待。我始终认为，既然选择了大学生“村官”，来到了基层，就要有为老百姓办实事的</w:t>
      </w:r>
    </w:p>
    <w:p>
      <w:pPr>
        <w:ind w:left="0" w:right="0" w:firstLine="560"/>
        <w:spacing w:before="450" w:after="450" w:line="312" w:lineRule="auto"/>
      </w:pPr>
      <w:r>
        <w:rPr>
          <w:rFonts w:ascii="宋体" w:hAnsi="宋体" w:eastAsia="宋体" w:cs="宋体"/>
          <w:color w:val="000"/>
          <w:sz w:val="28"/>
          <w:szCs w:val="28"/>
        </w:rPr>
        <w:t xml:space="preserve">信心，要把老百姓的事放在心上，扎扎实实地为他们做好服务，做一棵树的种子，扎根基层，埋头苦干，这样才能不负于党和人民的重托。</w:t>
      </w:r>
    </w:p>
    <w:p>
      <w:pPr>
        <w:ind w:left="0" w:right="0" w:firstLine="560"/>
        <w:spacing w:before="450" w:after="450" w:line="312" w:lineRule="auto"/>
      </w:pPr>
      <w:r>
        <w:rPr>
          <w:rFonts w:ascii="宋体" w:hAnsi="宋体" w:eastAsia="宋体" w:cs="宋体"/>
          <w:color w:val="000"/>
          <w:sz w:val="28"/>
          <w:szCs w:val="28"/>
        </w:rPr>
        <w:t xml:space="preserve">面对全新的工作岗位和自己的人生设计，我们有着很多思想或者行动上的冲突和转变，这是一个挣扎的过程，或许我们自视学历比别人高，年纪轻轻，便自我感觉良好，但真正接受基层这段不平凡的经历后，我们才发现我们渐渐找准了自己的定位，经历了最初的懵懂与茫然，完成了从学生到村助理的身份转换。</w:t>
      </w:r>
    </w:p>
    <w:p>
      <w:pPr>
        <w:ind w:left="0" w:right="0" w:firstLine="560"/>
        <w:spacing w:before="450" w:after="450" w:line="312" w:lineRule="auto"/>
      </w:pPr>
      <w:r>
        <w:rPr>
          <w:rFonts w:ascii="宋体" w:hAnsi="宋体" w:eastAsia="宋体" w:cs="宋体"/>
          <w:color w:val="000"/>
          <w:sz w:val="28"/>
          <w:szCs w:val="28"/>
        </w:rPr>
        <w:t xml:space="preserve">我深深的爱上了这片土地，把奉献农村当成了一种幸福。农村就是片希望的田野，但想在秋天有所收获的话，还需要我们不懈的努力和扎实的工作。春天是播种的季节，我把希望播种在春天里。</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篇5</w:t>
      </w:r>
    </w:p>
    <w:p>
      <w:pPr>
        <w:ind w:left="0" w:right="0" w:firstLine="560"/>
        <w:spacing w:before="450" w:after="450" w:line="312" w:lineRule="auto"/>
      </w:pPr>
      <w:r>
        <w:rPr>
          <w:rFonts w:ascii="宋体" w:hAnsi="宋体" w:eastAsia="宋体" w:cs="宋体"/>
          <w:color w:val="000"/>
          <w:sz w:val="28"/>
          <w:szCs w:val="28"/>
        </w:rPr>
        <w:t xml:space="preserve">20xx年x月我有幸成为一名村官，根据组织安排，来到xx镇蛟沟村担任村支部书记助理。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篇6</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 保持党的纯洁性学习教育 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 ，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 福农卡 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 三八 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篇7</w:t>
      </w:r>
    </w:p>
    <w:p>
      <w:pPr>
        <w:ind w:left="0" w:right="0" w:firstLine="560"/>
        <w:spacing w:before="450" w:after="450" w:line="312" w:lineRule="auto"/>
      </w:pPr>
      <w:r>
        <w:rPr>
          <w:rFonts w:ascii="宋体" w:hAnsi="宋体" w:eastAsia="宋体" w:cs="宋体"/>
          <w:color w:val="000"/>
          <w:sz w:val="28"/>
          <w:szCs w:val="28"/>
        </w:rPr>
        <w:t xml:space="preserve">本人于2024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篇8</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篇9</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 三农 ，建设社会主义新农村的信念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 两村 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 建设扶贫 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 村 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 上 与 下 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 养分 ，很感谢这一年半来一路帮助我、提携我的领导们，感谢基层办的禹主任能给予我参与两轮 帮扶 机会和对我的鼓励、赏识;感谢栗树村张华平书记对我的兄长般的照顾与关心;感谢栗树村村民对我潜移默化人格的影响;感激付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篇10</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 接地气才能增底气 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 两委 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 两委 成员中没有人会使用电脑，于是我独自录入了699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 旧村改造 协议一周年纪念日。为了丰富老百姓文化生活，并纪念旧村改造这一重要时刻，我决定从周边村居邀请表演队来展示才艺，以最少的预算在村中举办一场文艺晚会。这个决定得到村 两委 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 五个一 制度，通过每天记一次工作日记、每周自我进行一次工作回顾、每月向镇街党工委进行一次工作汇报、每半年向组织部报送一篇调研报告、每年向所在村居 两委 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 3+1 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 。有想法就实践，不管成败，有工作就做，不论大小。这是我们年轻人该有的气劲，也是锻炼成长该有的冲劲。剩下的不到一年的村官之路，只有往前走才能越走越远，只有留点汗才能不留遗憾。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篇11</w:t>
      </w:r>
    </w:p>
    <w:p>
      <w:pPr>
        <w:ind w:left="0" w:right="0" w:firstLine="560"/>
        <w:spacing w:before="450" w:after="450" w:line="312" w:lineRule="auto"/>
      </w:pPr>
      <w:r>
        <w:rPr>
          <w:rFonts w:ascii="宋体" w:hAnsi="宋体" w:eastAsia="宋体" w:cs="宋体"/>
          <w:color w:val="000"/>
          <w:sz w:val="28"/>
          <w:szCs w:val="28"/>
        </w:rPr>
        <w:t xml:space="preserve">20xx年的9月份，到20xx年的今天，转眼间走上村官岗位已经一年了。这一年当中，在各级党组织的关心和培养下，我渐渐地适应了农村的工作和生活环境，积累了宝贵的工作经验，不断的提升和完善了自我，现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从最初的“一问三不知”，到如今的“一一应对”，我清楚地意识到投身实践的意义。一年来，在村和镇里的基本工作有：</w:t>
      </w:r>
    </w:p>
    <w:p>
      <w:pPr>
        <w:ind w:left="0" w:right="0" w:firstLine="560"/>
        <w:spacing w:before="450" w:after="450" w:line="312" w:lineRule="auto"/>
      </w:pPr>
      <w:r>
        <w:rPr>
          <w:rFonts w:ascii="宋体" w:hAnsi="宋体" w:eastAsia="宋体" w:cs="宋体"/>
          <w:color w:val="000"/>
          <w:sz w:val="28"/>
          <w:szCs w:val="28"/>
        </w:rPr>
        <w:t xml:space="preserve">(一)远程教育工作。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(二)创先争优活动。参与了峡圳村党支部创先争优活动的宣传和方案的拟定等，并负责整理活动资料和相关会议记录。 (三)处理各种纠纷，确保一方的稳定。记得刚到村上第一天，就和村上的领导一起处理了一起土地纠纷，下农村去调查、取证，参加了村上召开的村民代表大会，认真做好每一次会议记录;前不久又参加了我村的另一起因土地纠纷而打架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四)村“两委”换届选举工作。今年刚好是村“两委”换届的一年，我和其他工作人员一起参与选票的发放和回收，维护选举秩序等一系列换届选举的工作，让我第一次真正见识到了农村换届选举的具体步骤和方法。</w:t>
      </w:r>
    </w:p>
    <w:p>
      <w:pPr>
        <w:ind w:left="0" w:right="0" w:firstLine="560"/>
        <w:spacing w:before="450" w:after="450" w:line="312" w:lineRule="auto"/>
      </w:pPr>
      <w:r>
        <w:rPr>
          <w:rFonts w:ascii="宋体" w:hAnsi="宋体" w:eastAsia="宋体" w:cs="宋体"/>
          <w:color w:val="000"/>
          <w:sz w:val="28"/>
          <w:szCs w:val="28"/>
        </w:rPr>
        <w:t xml:space="preserve">(五)“新农保”和“新农合”工作。目前，我被借用到镇里农保所担任协管员，协助镇里做好新农保和医保各项工作。配合镇村两级的领导，统计全村的新农保参与人员，及时发放证件。并负责整理票据，录入票据资料，维护农保系统等工作。</w:t>
      </w:r>
    </w:p>
    <w:p>
      <w:pPr>
        <w:ind w:left="0" w:right="0" w:firstLine="560"/>
        <w:spacing w:before="450" w:after="450" w:line="312" w:lineRule="auto"/>
      </w:pPr>
      <w:r>
        <w:rPr>
          <w:rFonts w:ascii="宋体" w:hAnsi="宋体" w:eastAsia="宋体" w:cs="宋体"/>
          <w:color w:val="000"/>
          <w:sz w:val="28"/>
          <w:szCs w:val="28"/>
        </w:rPr>
        <w:t xml:space="preserve">(六)参与秸秆禁烧工作。一年两次的秸秆禁烧工作，我和殷镇长、刘书记等村干部到田头督查，防止秸秆焚烧事件的发生。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(七) 各种材料的打字录入工作。协助镇里计生办和扶贫办录入数据和资料的完善工作，并负责镇纪委的各种文书打字录入。</w:t>
      </w:r>
    </w:p>
    <w:p>
      <w:pPr>
        <w:ind w:left="0" w:right="0" w:firstLine="560"/>
        <w:spacing w:before="450" w:after="450" w:line="312" w:lineRule="auto"/>
      </w:pPr>
      <w:r>
        <w:rPr>
          <w:rFonts w:ascii="宋体" w:hAnsi="宋体" w:eastAsia="宋体" w:cs="宋体"/>
          <w:color w:val="000"/>
          <w:sz w:val="28"/>
          <w:szCs w:val="28"/>
        </w:rPr>
        <w:t xml:space="preserve">(八)办理就业失业证。负责给自主创业或就业人员办理就业证，签字盖章等工作。</w:t>
      </w:r>
    </w:p>
    <w:p>
      <w:pPr>
        <w:ind w:left="0" w:right="0" w:firstLine="560"/>
        <w:spacing w:before="450" w:after="450" w:line="312" w:lineRule="auto"/>
      </w:pPr>
      <w:r>
        <w:rPr>
          <w:rFonts w:ascii="宋体" w:hAnsi="宋体" w:eastAsia="宋体" w:cs="宋体"/>
          <w:color w:val="000"/>
          <w:sz w:val="28"/>
          <w:szCs w:val="28"/>
        </w:rPr>
        <w:t xml:space="preserve">二、工作总结和展望</w:t>
      </w:r>
    </w:p>
    <w:p>
      <w:pPr>
        <w:ind w:left="0" w:right="0" w:firstLine="560"/>
        <w:spacing w:before="450" w:after="450" w:line="312" w:lineRule="auto"/>
      </w:pPr>
      <w:r>
        <w:rPr>
          <w:rFonts w:ascii="宋体" w:hAnsi="宋体" w:eastAsia="宋体" w:cs="宋体"/>
          <w:color w:val="000"/>
          <w:sz w:val="28"/>
          <w:szCs w:val="28"/>
        </w:rPr>
        <w:t xml:space="preserve">在思想上、学习上、工作上取得了很大的进步，但我也深刻认识到自己还存在着很多不足，如理论知识欠缺，做事浮躁，处理实际问题的经验欠缺等等。通过这段时间的工作，使我更加认识到，对于我而言，农村工作是一个几乎完全陌生的工作领域，自己没有任何的工作经验和阅历可以借鉴。在村官生活的最后一年中，我将继续努力向领导同事们学习，克服缺点，弥补不足，从身边一点一滴的小事做起，不断加强实践，力争在这一工作岗位上创造新的、更大的业绩。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篇12</w:t>
      </w:r>
    </w:p>
    <w:p>
      <w:pPr>
        <w:ind w:left="0" w:right="0" w:firstLine="560"/>
        <w:spacing w:before="450" w:after="450" w:line="312" w:lineRule="auto"/>
      </w:pPr>
      <w:r>
        <w:rPr>
          <w:rFonts w:ascii="宋体" w:hAnsi="宋体" w:eastAsia="宋体" w:cs="宋体"/>
          <w:color w:val="000"/>
          <w:sz w:val="28"/>
          <w:szCs w:val="28"/>
        </w:rPr>
        <w:t xml:space="preserve">一年来，我认真学习党和国家的方针、政策和法律、法规，严格要求自己，认真完成上级布置的各项工作，充分发挥一名大学生村官在村里的作用，积极协助村两委工作，自身取得了不小的进步。现在我就自己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认真开展两学一做，深刻领会贯彻十九大会议精神，不忘存心，牢记使命，积极服务农村，扎根基层。利用电视、网络、报纸、远程教育等关注党的方针政策及相关文件精神，努力提高理论水平和文化素养，时刻牢记自己肩负的职责，为新农村建设添砖加瓦。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以日常工作为中心，协助村两委班子做好各项工作，保质保量地完成了镇党委政府安排的各项工作。</w:t>
      </w:r>
    </w:p>
    <w:p>
      <w:pPr>
        <w:ind w:left="0" w:right="0" w:firstLine="560"/>
        <w:spacing w:before="450" w:after="450" w:line="312" w:lineRule="auto"/>
      </w:pPr>
      <w:r>
        <w:rPr>
          <w:rFonts w:ascii="宋体" w:hAnsi="宋体" w:eastAsia="宋体" w:cs="宋体"/>
          <w:color w:val="000"/>
          <w:sz w:val="28"/>
          <w:szCs w:val="28"/>
        </w:rPr>
        <w:t xml:space="preserve">第一，协助村书记，坚持不懈的做好党建工作。1、不断完善档案收集和管理工作，做到档案分类明确，材料文件及时归档。为了查阅和存储方便，努力做好电子档案管理，影像资料、电子文件分类明确，积极备份。2、做好远程教育组织管理工作。充分利用现代远程教育平台对本村党员干部和群众进行培训，加强党员干部和群众对农业科技、法律法规等知识的学习，提高党员干部综合素质，指导农民发展生产，学习技术，促进农民增收。3、不断推进两务公开。将村务公开和财务公开落到实处，广泛听取广大村民的意见，尊重广大村民的意愿，不断提高村民对村务的参与度。</w:t>
      </w:r>
    </w:p>
    <w:p>
      <w:pPr>
        <w:ind w:left="0" w:right="0" w:firstLine="560"/>
        <w:spacing w:before="450" w:after="450" w:line="312" w:lineRule="auto"/>
      </w:pPr>
      <w:r>
        <w:rPr>
          <w:rFonts w:ascii="宋体" w:hAnsi="宋体" w:eastAsia="宋体" w:cs="宋体"/>
          <w:color w:val="000"/>
          <w:sz w:val="28"/>
          <w:szCs w:val="28"/>
        </w:rPr>
        <w:t xml:space="preserve">第二，积极参加村党总支及村民代表会，做好村委会的软件工作，整理村党总支会议、村委会议等会议记录;做好文字性的工作，草拟村里的各种规章制度;对村里的各项资料整理、分类，使村里的工作逐渐规范;主动和党员、村民代表沟通，真正了解村情民意，使自己能够给村两委班子提出合理化建议。</w:t>
      </w:r>
    </w:p>
    <w:p>
      <w:pPr>
        <w:ind w:left="0" w:right="0" w:firstLine="560"/>
        <w:spacing w:before="450" w:after="450" w:line="312" w:lineRule="auto"/>
      </w:pPr>
      <w:r>
        <w:rPr>
          <w:rFonts w:ascii="宋体" w:hAnsi="宋体" w:eastAsia="宋体" w:cs="宋体"/>
          <w:color w:val="000"/>
          <w:sz w:val="28"/>
          <w:szCs w:val="28"/>
        </w:rPr>
        <w:t xml:space="preserve">第三，协助村两委做好防汛抗旱、农村养老保险收缴、新农合基金收缴、矛盾纠纷调处、司法及民政等工作。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第四，做好其他日常工作和应急工作。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定的成绩，但我并没有盲目乐观，经过深思，我清醒地认识到自己在工作中仍然存在着不少问题，具体表现为：1、学习抓的不够紧，对一些理论、业务问题研究的还不够深入。2、思想不够解放，开拓精神和创新意识不强。3、对村的工作情况调查不够深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在以后的工作中，希望能够不断地发挥自己的长处，同时也能弥补自己的短处，从而更好地服务于农村。我将保持斗志，锐意进取，吃苦奉献，开拓创新，扎实工作。无论是调解矛盾纠纷，处理村务，还是编写资料，整理档案，甚至于打扫卫生，事无巨细，我将一如既往认真对待，把工作做细致，干漂亮。同时在学习上下功夫，学以致用;在实践上下力气，与时俱进，心系群众，服务三农，做好事、办实事，解难事。</w:t>
      </w:r>
    </w:p>
    <w:p>
      <w:pPr>
        <w:ind w:left="0" w:right="0" w:firstLine="560"/>
        <w:spacing w:before="450" w:after="450" w:line="312" w:lineRule="auto"/>
      </w:pPr>
      <w:r>
        <w:rPr>
          <w:rFonts w:ascii="宋体" w:hAnsi="宋体" w:eastAsia="宋体" w:cs="宋体"/>
          <w:color w:val="000"/>
          <w:sz w:val="28"/>
          <w:szCs w:val="28"/>
        </w:rPr>
        <w:t xml:space="preserve">2024大学生村官年终工作总结 篇13</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 支村 两委班子会议，并做好了 支村 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 支村 两委班子做好了护林防火工作，确保我了村护林防火 零火情 。</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 支村 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9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2024-10-06T08:33:21+08:00</dcterms:created>
  <dcterms:modified xsi:type="dcterms:W3CDTF">2024-10-06T08:33:21+08:00</dcterms:modified>
</cp:coreProperties>
</file>

<file path=docProps/custom.xml><?xml version="1.0" encoding="utf-8"?>
<Properties xmlns="http://schemas.openxmlformats.org/officeDocument/2006/custom-properties" xmlns:vt="http://schemas.openxmlformats.org/officeDocument/2006/docPropsVTypes"/>
</file>