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公司年终工作总结精选</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选7篇你真的懂得怎么写总结吗？总结分析评价，从而肯定成绩，得到经验，找出差距，下面是小编为大家精心整理的公司年终工作总结精选，希望对大家有所帮助。公司年终工作总结精选篇120__年是装饰实施企业三年发展战略的第一年，公司全...</w:t>
      </w:r>
    </w:p>
    <w:p>
      <w:pPr>
        <w:ind w:left="0" w:right="0" w:firstLine="560"/>
        <w:spacing w:before="450" w:after="450" w:line="312" w:lineRule="auto"/>
      </w:pPr>
      <w:r>
        <w:rPr>
          <w:rFonts w:ascii="宋体" w:hAnsi="宋体" w:eastAsia="宋体" w:cs="宋体"/>
          <w:color w:val="000"/>
          <w:sz w:val="28"/>
          <w:szCs w:val="28"/>
        </w:rPr>
        <w:t xml:space="preserve">公司年终工作总结精选7篇</w:t>
      </w:r>
    </w:p>
    <w:p>
      <w:pPr>
        <w:ind w:left="0" w:right="0" w:firstLine="560"/>
        <w:spacing w:before="450" w:after="450" w:line="312" w:lineRule="auto"/>
      </w:pPr>
      <w:r>
        <w:rPr>
          <w:rFonts w:ascii="宋体" w:hAnsi="宋体" w:eastAsia="宋体" w:cs="宋体"/>
          <w:color w:val="000"/>
          <w:sz w:val="28"/>
          <w:szCs w:val="28"/>
        </w:rPr>
        <w:t xml:space="preserve">你真的懂得怎么写总结吗？总结分析评价，从而肯定成绩，得到经验，找出差距，下面是小编为大家精心整理的公司年终工作总结精选，希望对大家有所帮助。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公司年终工作总结精选篇1</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__、__，__，__，__、__等地设立了分公司，进一步完善公司市场营销网络，为下一步公司经营规模再上台阶打下了坚实的基础。与此同时，公司注重对各分支机构的支持、服务和管理，制定实施了《__手册》。根据《__手册》，公司先后与__、__、__、__、__、__、__等分支机构签定了经营责任书。《__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__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__地铁商场、__购物广场、__广场等商城装饰装修工程；__中心、广__大酒店、__国际酒店等高标准星级宾馆装修工程；__大厦、__大厦、__综合楼等办公楼精装修工程；__大厦、__运动员公寓等建筑幕墙工程及__总部大楼、__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__手册》，实行项目责任经营，明确了项目部是成本中心的定位。《__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__百强企业”、“__企业”、“__化先进单位”、“__企业”称号，共获得x项鲁班奖、x项全国装饰奖、x项省优、x项市优装饰工程奖，x个设计项目分别获得国家级、省级、市级的设计大赛的设计大奖，__荣获“全国优秀项目经理”、__荣获“全国杰出青年室内建筑师”、__和__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__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__》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公司年终工作总结精选篇2</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公司年终工作总结精选篇3</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位__的员工我感到非常的荣幸，我认为这份让我确切是得到了很多的提高，这让我对自己接下来的工作更加有信心了，但是回顾近期的工作我是有着很多进步的，作为一位员工我一直都认为需要去发扬自己长处，不足的地方要及时的纠正，过去一段时间以来的工作我有了一定的变化，也让我在不知不觉当中有了很多的成长，对行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弄好自己的学习，不论是在甚么事情上面都应当保持一个积极的工作状态，对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位普通的员工我始终把自己的工作看的非常重要，这段时间以来也有在认真仔细的做好份内的事情，我虚心的学习，在工作能力方面向优秀的同事看齐，虽然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_的员工我还是非常自豪的，按时的完成好自己的工作任务，上级分配的工作我都是有认真的完成好，遵照公司的规章制度，历来都不会给自己的找一些工作的理由，我认为这些都是不应当的，只有在工作方面严格的要求自己才能够延续的得到进步，这是我需要坚持的事情，未来还会有困难等着我去解决，我相信我是可以把自己的工作做好的，渐渐去实现对自己的要求，这一点是很有必要的，随着自己各个方面能力的增强我现在更加的有信心了，我需要去思考这些，做一位优秀的员工我需要努力的还有很多，我一定不会孤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成心识到自己的不足的地方，这段时间我工作效力不是很高，也许是自己松懈了，由于近期工作上面也不是很忙，但是我知道肯定不能够放松自己的神经，这会有很大的问题的，我一定会认真的去纠正这一点，在以后的工作上面纠正不足的地方，我一定会更加努力的，__也希望能够得到同事们的认可，争取做一位优秀的员工建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公司年终工作总结精选篇4</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__苑的地沟内腐蚀严重的管线进行了更换。同时对__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 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__公司的发展在__，我相信__分公司在公司的正确领导下，在__分公司全体员工的共同努力下，各项工作会更上一个台阶，为__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w:t>
      </w:r>
    </w:p>
    <w:p>
      <w:pPr>
        <w:ind w:left="0" w:right="0" w:firstLine="560"/>
        <w:spacing w:before="450" w:after="450" w:line="312" w:lineRule="auto"/>
      </w:pPr>
      <w:r>
        <w:rPr>
          <w:rFonts w:ascii="宋体" w:hAnsi="宋体" w:eastAsia="宋体" w:cs="宋体"/>
          <w:color w:val="000"/>
          <w:sz w:val="28"/>
          <w:szCs w:val="28"/>
        </w:rPr>
        <w:t xml:space="preserve">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w:t>
      </w:r>
    </w:p>
    <w:p>
      <w:pPr>
        <w:ind w:left="0" w:right="0" w:firstLine="560"/>
        <w:spacing w:before="450" w:after="450" w:line="312" w:lineRule="auto"/>
      </w:pPr>
      <w:r>
        <w:rPr>
          <w:rFonts w:ascii="宋体" w:hAnsi="宋体" w:eastAsia="宋体" w:cs="宋体"/>
          <w:color w:val="000"/>
          <w:sz w:val="28"/>
          <w:szCs w:val="28"/>
        </w:rPr>
        <w:t xml:space="preserve">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w:t>
      </w:r>
    </w:p>
    <w:p>
      <w:pPr>
        <w:ind w:left="0" w:right="0" w:firstLine="560"/>
        <w:spacing w:before="450" w:after="450" w:line="312" w:lineRule="auto"/>
      </w:pPr>
      <w:r>
        <w:rPr>
          <w:rFonts w:ascii="宋体" w:hAnsi="宋体" w:eastAsia="宋体" w:cs="宋体"/>
          <w:color w:val="000"/>
          <w:sz w:val="28"/>
          <w:szCs w:val="28"/>
        </w:rPr>
        <w:t xml:space="preserve">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w:t>
      </w:r>
    </w:p>
    <w:p>
      <w:pPr>
        <w:ind w:left="0" w:right="0" w:firstLine="560"/>
        <w:spacing w:before="450" w:after="450" w:line="312" w:lineRule="auto"/>
      </w:pPr>
      <w:r>
        <w:rPr>
          <w:rFonts w:ascii="宋体" w:hAnsi="宋体" w:eastAsia="宋体" w:cs="宋体"/>
          <w:color w:val="000"/>
          <w:sz w:val="28"/>
          <w:szCs w:val="28"/>
        </w:rPr>
        <w:t xml:space="preserve">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w:t>
      </w:r>
    </w:p>
    <w:p>
      <w:pPr>
        <w:ind w:left="0" w:right="0" w:firstLine="560"/>
        <w:spacing w:before="450" w:after="450" w:line="312" w:lineRule="auto"/>
      </w:pPr>
      <w:r>
        <w:rPr>
          <w:rFonts w:ascii="宋体" w:hAnsi="宋体" w:eastAsia="宋体" w:cs="宋体"/>
          <w:color w:val="000"/>
          <w:sz w:val="28"/>
          <w:szCs w:val="28"/>
        </w:rPr>
        <w:t xml:space="preserve">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w:t>
      </w:r>
    </w:p>
    <w:p>
      <w:pPr>
        <w:ind w:left="0" w:right="0" w:firstLine="560"/>
        <w:spacing w:before="450" w:after="450" w:line="312" w:lineRule="auto"/>
      </w:pPr>
      <w:r>
        <w:rPr>
          <w:rFonts w:ascii="宋体" w:hAnsi="宋体" w:eastAsia="宋体" w:cs="宋体"/>
          <w:color w:val="000"/>
          <w:sz w:val="28"/>
          <w:szCs w:val="28"/>
        </w:rPr>
        <w:t xml:space="preserve">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__员工，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公司年终工作总结精选篇6</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x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w:t>
      </w:r>
    </w:p>
    <w:p>
      <w:pPr>
        <w:ind w:left="0" w:right="0" w:firstLine="560"/>
        <w:spacing w:before="450" w:after="450" w:line="312" w:lineRule="auto"/>
      </w:pPr>
      <w:r>
        <w:rPr>
          <w:rFonts w:ascii="宋体" w:hAnsi="宋体" w:eastAsia="宋体" w:cs="宋体"/>
          <w:color w:val="000"/>
          <w:sz w:val="28"/>
          <w:szCs w:val="28"/>
        </w:rPr>
        <w:t xml:space="preserve">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w:t>
      </w:r>
    </w:p>
    <w:p>
      <w:pPr>
        <w:ind w:left="0" w:right="0" w:firstLine="560"/>
        <w:spacing w:before="450" w:after="450" w:line="312" w:lineRule="auto"/>
      </w:pPr>
      <w:r>
        <w:rPr>
          <w:rFonts w:ascii="宋体" w:hAnsi="宋体" w:eastAsia="宋体" w:cs="宋体"/>
          <w:color w:val="000"/>
          <w:sz w:val="28"/>
          <w:szCs w:val="28"/>
        </w:rPr>
        <w:t xml:space="preserve">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公司年终工作总结精选篇7</w:t>
      </w:r>
    </w:p>
    <w:p>
      <w:pPr>
        <w:ind w:left="0" w:right="0" w:firstLine="560"/>
        <w:spacing w:before="450" w:after="450" w:line="312" w:lineRule="auto"/>
      </w:pPr>
      <w:r>
        <w:rPr>
          <w:rFonts w:ascii="宋体" w:hAnsi="宋体" w:eastAsia="宋体" w:cs="宋体"/>
          <w:color w:val="000"/>
          <w:sz w:val="28"/>
          <w:szCs w:val="28"/>
        </w:rPr>
        <w:t xml:space="preserve">20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１．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２．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１．５‰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2024-10-06T08:32:16+08:00</dcterms:created>
  <dcterms:modified xsi:type="dcterms:W3CDTF">2024-10-06T08:32:16+08:00</dcterms:modified>
</cp:coreProperties>
</file>

<file path=docProps/custom.xml><?xml version="1.0" encoding="utf-8"?>
<Properties xmlns="http://schemas.openxmlformats.org/officeDocument/2006/custom-properties" xmlns:vt="http://schemas.openxmlformats.org/officeDocument/2006/docPropsVTypes"/>
</file>