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2024员工个人工作年终总结</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2024员工个人工作年终总结（通用16篇）2024员工个人工作年终总结 篇1 转眼间，一年又将离我们而去。在本年度里，在处领导的正确领导下，在同事们的支持和帮助下，本人发扬艰苦奋斗的优良作风，不断进取，圆满完成了领导交付的各项任务，现将今年...</w:t>
      </w:r>
    </w:p>
    <w:p>
      <w:pPr>
        <w:ind w:left="0" w:right="0" w:firstLine="560"/>
        <w:spacing w:before="450" w:after="450" w:line="312" w:lineRule="auto"/>
      </w:pPr>
      <w:r>
        <w:rPr>
          <w:rFonts w:ascii="宋体" w:hAnsi="宋体" w:eastAsia="宋体" w:cs="宋体"/>
          <w:color w:val="000"/>
          <w:sz w:val="28"/>
          <w:szCs w:val="28"/>
        </w:rPr>
        <w:t xml:space="preserve">2024员工个人工作年终总结（通用16篇）</w:t>
      </w:r>
    </w:p>
    <w:p>
      <w:pPr>
        <w:ind w:left="0" w:right="0" w:firstLine="560"/>
        <w:spacing w:before="450" w:after="450" w:line="312" w:lineRule="auto"/>
      </w:pPr>
      <w:r>
        <w:rPr>
          <w:rFonts w:ascii="宋体" w:hAnsi="宋体" w:eastAsia="宋体" w:cs="宋体"/>
          <w:color w:val="000"/>
          <w:sz w:val="28"/>
          <w:szCs w:val="28"/>
        </w:rPr>
        <w:t xml:space="preserve">2024员工个人工作年终总结 篇1</w:t>
      </w:r>
    </w:p>
    <w:p>
      <w:pPr>
        <w:ind w:left="0" w:right="0" w:firstLine="560"/>
        <w:spacing w:before="450" w:after="450" w:line="312" w:lineRule="auto"/>
      </w:pPr>
      <w:r>
        <w:rPr>
          <w:rFonts w:ascii="宋体" w:hAnsi="宋体" w:eastAsia="宋体" w:cs="宋体"/>
          <w:color w:val="000"/>
          <w:sz w:val="28"/>
          <w:szCs w:val="28"/>
        </w:rPr>
        <w:t xml:space="preserve">转眼间，一年又将离我们而去。在本年度里，在处领导的正确领导下，在同事们的支持和帮助下，本人发扬艰苦奋斗的优良作风，不断进取，圆满完成了领导交付的各项任务，现将今年的工作情况总结汇报如下：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共产党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__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宋体" w:hAnsi="宋体" w:eastAsia="宋体" w:cs="宋体"/>
          <w:color w:val="000"/>
          <w:sz w:val="28"/>
          <w:szCs w:val="28"/>
        </w:rPr>
        <w:t xml:space="preserve">2024员工个人工作年终总结 篇2</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2024员工个人工作年终总结 篇3</w:t>
      </w:r>
    </w:p>
    <w:p>
      <w:pPr>
        <w:ind w:left="0" w:right="0" w:firstLine="560"/>
        <w:spacing w:before="450" w:after="450" w:line="312" w:lineRule="auto"/>
      </w:pPr>
      <w:r>
        <w:rPr>
          <w:rFonts w:ascii="宋体" w:hAnsi="宋体" w:eastAsia="宋体" w:cs="宋体"/>
          <w:color w:val="000"/>
          <w:sz w:val="28"/>
          <w:szCs w:val="28"/>
        </w:rPr>
        <w:t xml:space="preserve">20X年已经过去，在过去的一年里通过领导和同事们的支持和帮助，各项工作均已顺利完成，新的一年已经开始，为了更好的完成下年的工作任务，现将我过去一年中工作情况作一个汇报。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2024员工个人工作年终总结 篇4</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好处的一年，在结束多年的求学生涯后，走出校园，进入社会，获得了我的第一份正式工作，我十分荣幸获得进入四十七所工作的机会。作为一名微电子学与固体电子学专业毕业的学生，进入四十七所工作是我一向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四十七所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四十七所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三、201x年展望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2024员工个人工作年终总结 篇5</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批准重新严格筛选供应商，对供应商的供货能力，质量保证，价格优势进行评估，让供应商提供可靠的证据来证明其能力;其中主要措施：保留原有的X加工业务，另选X，用以对比质量、价格和服务。标签厂、纸箱厂分别选择合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延期或未及时转交相关票据和资料给公司造成损失等情况。制定了《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2024员工个人工作年终总结 篇6</w:t>
      </w:r>
    </w:p>
    <w:p>
      <w:pPr>
        <w:ind w:left="0" w:right="0" w:firstLine="560"/>
        <w:spacing w:before="450" w:after="450" w:line="312" w:lineRule="auto"/>
      </w:pPr>
      <w:r>
        <w:rPr>
          <w:rFonts w:ascii="宋体" w:hAnsi="宋体" w:eastAsia="宋体" w:cs="宋体"/>
          <w:color w:val="000"/>
          <w:sz w:val="28"/>
          <w:szCs w:val="28"/>
        </w:rPr>
        <w:t xml:space="preserve">自20X年入职公司至今已经一年多了，从管理处的财务助理到公司总部出纳、总部会计，无论是做事、还是做人我都从“X”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毕业之初，在无任何工作经验、且对物业管理行业更是一无所知的情况下，我幸运的加入了“X”管理团队，看似简单的账单制作 日常收费 银行对接 建立收费台账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财务助理的同时又介入了新接管项目X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和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2024员工个人工作年终总结 篇7</w:t>
      </w:r>
    </w:p>
    <w:p>
      <w:pPr>
        <w:ind w:left="0" w:right="0" w:firstLine="560"/>
        <w:spacing w:before="450" w:after="450" w:line="312" w:lineRule="auto"/>
      </w:pPr>
      <w:r>
        <w:rPr>
          <w:rFonts w:ascii="宋体" w:hAnsi="宋体" w:eastAsia="宋体" w:cs="宋体"/>
          <w:color w:val="000"/>
          <w:sz w:val="28"/>
          <w:szCs w:val="28"/>
        </w:rPr>
        <w:t xml:space="preserve">本人自20xx年某月份参加工作至今，已经有一年时间。一年中，在领导和同事们的悉心关怀和指导下，通过自身的不懈努力，我各方面都取得了长足的进步。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dxp建设有中国特色的理论和党的各种路线、方针、政策，坚持学习某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2024员工个人工作年终总结 篇8</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一、X年1 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3、经常在网上及大庆各个建材市场了解相关原材料的行情，同时和多个供应商联系，使供应商之间有竞争，我们就有多的选择渠道，在同等质量下选择了价格最低的原材料供应商，与去年同期相比各种材料的价格有所降低。</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二、X公司快速发展壮大的同时，OA系统在本公司的进一步完善，使公司的各种规章制度也逐渐完善起来，各部门的积极配合，使我们的工作更加的顺畅。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X年7月份，公司引进了新时代的武器 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 部门领导审批 采购部询价 采购部领导审批 公司总经理审批 采购部进行采购 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 公司经理审批 会计审核 出纳付款 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2024员工个人工作年终总结 篇9</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xx大理论、十一届三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工程效能督查是我本职工作中的重点内容，目前，集团开建的工程项目有、等，共xx个，工程项目督查所涉及到的内容多，责任大，因此，对我而言，心中始终始终紧绷这根弦，毫不动摇。具体而言：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个项目，比照年度计划工期安排，严格督查计划工期实际实施情况，对于计划制定不合理、计划工期控制不严格、工期进度滞后等情况，及时梳理，发现问题及时汇报，目前，集团*%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20xx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2024员工个人工作年终总结 篇10</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2024员工个人工作年终总结 篇11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2024员工个人工作年终总结 篇12</w:t>
      </w:r>
    </w:p>
    <w:p>
      <w:pPr>
        <w:ind w:left="0" w:right="0" w:firstLine="560"/>
        <w:spacing w:before="450" w:after="450" w:line="312" w:lineRule="auto"/>
      </w:pPr>
      <w:r>
        <w:rPr>
          <w:rFonts w:ascii="宋体" w:hAnsi="宋体" w:eastAsia="宋体" w:cs="宋体"/>
          <w:color w:val="000"/>
          <w:sz w:val="28"/>
          <w:szCs w:val="28"/>
        </w:rPr>
        <w:t xml:space="preserve">时光飞逝，转眼间今年就快过去了，在工作这一年中，感受颇多，收获颇多。从几乎没有工作经验的新手，到此刻基本能独立地完成一项工作。新环境、新领导、新同事、新岗位，对我来说是一个良好的发展机遇，也是一个很好的锻炼和提升自己各方面潜力的机会。管理规范、运作有序、各司其职、兢兢业业、工作愉快是我这一年来切身的感受。在此，首先个性感谢领导和同事们给予我的大力支持、关心和帮忙，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在思想方面，坚持一切从我做起，实事求是努力认真，以工作力求仔细为原则，用心主动做好本职工作。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做好个人工作计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必须的进步和成绩，但在一些方面还存在着不足。对于一个工作仅有一年的人来说，缺乏工作经验是最大的缺点，在工作中未能全面的思考各方面的因素，不能很圆滑的处理各方面的关系;以及创造性的工作思路还不是很多，个别工作做的还不够完善，这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企业个人工作年终总结(五)</w:t>
      </w:r>
    </w:p>
    <w:p>
      <w:pPr>
        <w:ind w:left="0" w:right="0" w:firstLine="560"/>
        <w:spacing w:before="450" w:after="450" w:line="312" w:lineRule="auto"/>
      </w:pPr>
      <w:r>
        <w:rPr>
          <w:rFonts w:ascii="宋体" w:hAnsi="宋体" w:eastAsia="宋体" w:cs="宋体"/>
          <w:color w:val="000"/>
          <w:sz w:val="28"/>
          <w:szCs w:val="28"/>
        </w:rPr>
        <w:t xml:space="preserve">201*年公司在上级环保部门的关心指导下，认真贯彻落实各项法律、法规，坚持以科学发展观为指导，强化环保目标职责制，企业环境管理潜力进一步提高，各项工作取得长足进步，未发生一齐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201*年度环境保护工作目标任务。设立了专门的环境管理机构，配备了兼职环保负责人，充实了各级兼职环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201*年公司以“4 22”地球日、“6 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贴合项坚决进行治理，做到了早发现、早解决。持续做好生产现场的环境保护工作，201*年的问题整改率为100%。</w:t>
      </w:r>
    </w:p>
    <w:p>
      <w:pPr>
        <w:ind w:left="0" w:right="0" w:firstLine="560"/>
        <w:spacing w:before="450" w:after="450" w:line="312" w:lineRule="auto"/>
      </w:pPr>
      <w:r>
        <w:rPr>
          <w:rFonts w:ascii="宋体" w:hAnsi="宋体" w:eastAsia="宋体" w:cs="宋体"/>
          <w:color w:val="000"/>
          <w:sz w:val="28"/>
          <w:szCs w:val="28"/>
        </w:rPr>
        <w:t xml:space="preserve">3、为用心应对可能发生的突发性环境污染事件，提高环境应急响应潜力。在氯气区设置氯气泄露报警仪，杜绝发生污染职责事故。6月组织了罐区储罐泄漏的突发性环境污染事件的应急演练。公司参演人员等共10人，演习共持续30分钟左右，演习效果良好，高质量完成设想目的，锻炼了员工应急救援潜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五、“三废”处置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201*年未发生违规现象。</w:t>
      </w:r>
    </w:p>
    <w:p>
      <w:pPr>
        <w:ind w:left="0" w:right="0" w:firstLine="560"/>
        <w:spacing w:before="450" w:after="450" w:line="312" w:lineRule="auto"/>
      </w:pPr>
      <w:r>
        <w:rPr>
          <w:rFonts w:ascii="宋体" w:hAnsi="宋体" w:eastAsia="宋体" w:cs="宋体"/>
          <w:color w:val="000"/>
          <w:sz w:val="28"/>
          <w:szCs w:val="28"/>
        </w:rPr>
        <w:t xml:space="preserve">六、用心开展本企业污染源普查工作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用心响应政府部门号召，做好配合工作，同时也全面掌握公司各类污染源的数量、排放量、排放去向、污染治理设施运行状况、污染治理水平等状况。根据市局统一部署，公司污染源普查统计小组，对公司生产及相关部门各项数据进行统计、审核、登记并上报，为公司的环境质量改善带给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七、高度重视，切实做好污染减排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必须的成效。</w:t>
      </w:r>
    </w:p>
    <w:p>
      <w:pPr>
        <w:ind w:left="0" w:right="0" w:firstLine="560"/>
        <w:spacing w:before="450" w:after="450" w:line="312" w:lineRule="auto"/>
      </w:pPr>
      <w:r>
        <w:rPr>
          <w:rFonts w:ascii="宋体" w:hAnsi="宋体" w:eastAsia="宋体" w:cs="宋体"/>
          <w:color w:val="000"/>
          <w:sz w:val="28"/>
          <w:szCs w:val="28"/>
        </w:rPr>
        <w:t xml:space="preserve">八、201*年工作计划</w:t>
      </w:r>
    </w:p>
    <w:p>
      <w:pPr>
        <w:ind w:left="0" w:right="0" w:firstLine="560"/>
        <w:spacing w:before="450" w:after="450" w:line="312" w:lineRule="auto"/>
      </w:pPr>
      <w:r>
        <w:rPr>
          <w:rFonts w:ascii="宋体" w:hAnsi="宋体" w:eastAsia="宋体" w:cs="宋体"/>
          <w:color w:val="000"/>
          <w:sz w:val="28"/>
          <w:szCs w:val="28"/>
        </w:rPr>
        <w:t xml:space="preserve">201*年，公司将进一步做好环保各项工作，以完善规章制度，规范管理为重点，遵照年度工作计划，狠抓落实，以高度的职责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1、贯彻落实上级环保部门的指导和部署下，用心开展清洁生产，大力推进循环经济。提高重点环境风险源应急监测和处置潜力，架构内部信息网络平台，实现信息资源共享，提高依法实施环境监管的水平;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2024员工个人工作年终总结 篇13</w:t>
      </w:r>
    </w:p>
    <w:p>
      <w:pPr>
        <w:ind w:left="0" w:right="0" w:firstLine="560"/>
        <w:spacing w:before="450" w:after="450" w:line="312" w:lineRule="auto"/>
      </w:pPr>
      <w:r>
        <w:rPr>
          <w:rFonts w:ascii="宋体" w:hAnsi="宋体" w:eastAsia="宋体" w:cs="宋体"/>
          <w:color w:val="000"/>
          <w:sz w:val="28"/>
          <w:szCs w:val="28"/>
        </w:rPr>
        <w:t xml:space="preserve">时光如梭，转眼即将告别X年，回顾过去的一年工作，内心不禁感慨万千，虽然工作忙忙碌碌，但忙碌的很有意义，同时也学到很多的东西，在业务能力上也有了一定的提高与进步。现将主要情况总结如下：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2024员工个人工作年终总结 篇14</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2024员工个人工作年终总结 篇15</w:t>
      </w:r>
    </w:p>
    <w:p>
      <w:pPr>
        <w:ind w:left="0" w:right="0" w:firstLine="560"/>
        <w:spacing w:before="450" w:after="450" w:line="312" w:lineRule="auto"/>
      </w:pPr>
      <w:r>
        <w:rPr>
          <w:rFonts w:ascii="宋体" w:hAnsi="宋体" w:eastAsia="宋体" w:cs="宋体"/>
          <w:color w:val="000"/>
          <w:sz w:val="28"/>
          <w:szCs w:val="28"/>
        </w:rPr>
        <w:t xml:space="preserve">20X年，本人在公司领导和部门的领导的大力关怀和正确指导下，围绕着本职岗位工作职责，立足岗位，兢兢业业，踏实工作，较好的完成各项任务，现将个人工作情况具体汇报总结如下：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2024员工个人工作年终总结 篇16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 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 与客户建立良好的合作关系</w:t>
      </w:r>
    </w:p>
    <w:p>
      <w:pPr>
        <w:ind w:left="0" w:right="0" w:firstLine="560"/>
        <w:spacing w:before="450" w:after="450" w:line="312" w:lineRule="auto"/>
      </w:pPr>
      <w:r>
        <w:rPr>
          <w:rFonts w:ascii="宋体" w:hAnsi="宋体" w:eastAsia="宋体" w:cs="宋体"/>
          <w:color w:val="000"/>
          <w:sz w:val="28"/>
          <w:szCs w:val="28"/>
        </w:rPr>
        <w:t xml:space="preserve">3 不断的增强专业知识</w:t>
      </w:r>
    </w:p>
    <w:p>
      <w:pPr>
        <w:ind w:left="0" w:right="0" w:firstLine="560"/>
        <w:spacing w:before="450" w:after="450" w:line="312" w:lineRule="auto"/>
      </w:pPr>
      <w:r>
        <w:rPr>
          <w:rFonts w:ascii="宋体" w:hAnsi="宋体" w:eastAsia="宋体" w:cs="宋体"/>
          <w:color w:val="000"/>
          <w:sz w:val="28"/>
          <w:szCs w:val="28"/>
        </w:rPr>
        <w:t xml:space="preserve">4 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2024-10-06T06:57:53+08:00</dcterms:created>
  <dcterms:modified xsi:type="dcterms:W3CDTF">2024-10-06T06:57:53+08:00</dcterms:modified>
</cp:coreProperties>
</file>

<file path=docProps/custom.xml><?xml version="1.0" encoding="utf-8"?>
<Properties xmlns="http://schemas.openxmlformats.org/officeDocument/2006/custom-properties" xmlns:vt="http://schemas.openxmlformats.org/officeDocument/2006/docPropsVTypes"/>
</file>