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交警事故中队年终总结</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120XX年事故中队工作总结今年来，事故处理中队在公安局党委和大队党总支的正确领导下，以邓小平理论和“三个代表”的重要思想为指导深入学习贯彻党的十七届四中全会和全国、全省政法工作电视电话会议精神，按照全省公安局长会议的部署和要求，紧紧围绕深...</w:t>
      </w:r>
    </w:p>
    <w:p>
      <w:pPr>
        <w:ind w:left="0" w:right="0" w:firstLine="560"/>
        <w:spacing w:before="450" w:after="450" w:line="312" w:lineRule="auto"/>
      </w:pPr>
      <w:r>
        <w:rPr>
          <w:rFonts w:ascii="宋体" w:hAnsi="宋体" w:eastAsia="宋体" w:cs="宋体"/>
          <w:color w:val="000"/>
          <w:sz w:val="28"/>
          <w:szCs w:val="28"/>
        </w:rPr>
        <w:t xml:space="preserve">120XX年事故中队工作总结</w:t>
      </w:r>
    </w:p>
    <w:p>
      <w:pPr>
        <w:ind w:left="0" w:right="0" w:firstLine="560"/>
        <w:spacing w:before="450" w:after="450" w:line="312" w:lineRule="auto"/>
      </w:pPr>
      <w:r>
        <w:rPr>
          <w:rFonts w:ascii="宋体" w:hAnsi="宋体" w:eastAsia="宋体" w:cs="宋体"/>
          <w:color w:val="000"/>
          <w:sz w:val="28"/>
          <w:szCs w:val="28"/>
        </w:rPr>
        <w:t xml:space="preserve">今年来，事故处理中队在公安局党委和大队党总支的正确领导下，以邓小平理论和“三个代表”的重要思想为指导深入学习贯彻党的十七届四中全会和全国、全省政法工作电视电话会议精神，按照全省公安局长会议的部署和要求，紧紧围绕深入推进“社会矛盾化解、社会管理创新、公正廉洁执法”三项重点工作，进一步深化“三基”工程建设和“三项建设”，全面提升执法素养、管理水平和服务能力，以预防和处理重大交通事故为工作主线，以构建和谐平安社会为重点，推进事故工作信息化建设、执法规范化建设、和谐警民关系建设“三项建设”，积极创新工作思路和工作机制。全中队民警团结一致，刻苦耐劳，既遵循法制原则，又考虑方便群众。经过全中队民警艰苦努力、扎实工作，通过扎实有效地开展各项工作，圆满完成了全年的各项工作目标。事故处理工作在去年的基础上又上了一个新台阶。</w:t>
      </w:r>
    </w:p>
    <w:p>
      <w:pPr>
        <w:ind w:left="0" w:right="0" w:firstLine="560"/>
        <w:spacing w:before="450" w:after="450" w:line="312" w:lineRule="auto"/>
      </w:pPr>
      <w:r>
        <w:rPr>
          <w:rFonts w:ascii="宋体" w:hAnsi="宋体" w:eastAsia="宋体" w:cs="宋体"/>
          <w:color w:val="000"/>
          <w:sz w:val="28"/>
          <w:szCs w:val="28"/>
        </w:rPr>
        <w:t xml:space="preserve">事故处理中队共受理重大道路交通事故119起，处罚各类交通违法行为罚款达194250元，刑事拘留82人，提请逮捕46人，逮捕37人。今年1－11月份，我市实际共发生各类交通事故5754起，比上年同期相比增加2483起，上升75.91%；死亡122人，比去年同期增加20人，上升19.61%；受伤3086人，比去年同期增加780人，上升33.82%；直接经济损失4418750元，比去年同期增加1560950元，上升54.62%。其中统报事故52起比上年同期相比减少了1起，下降1.89%；死亡20人，比去年同期减少2人，下降9.09%；受伤58人，比去年同期减少12人，下降17.14%；直接经济损失76003元，比去年同期减少25780元，下降25.33%。</w:t>
      </w:r>
    </w:p>
    <w:p>
      <w:pPr>
        <w:ind w:left="0" w:right="0" w:firstLine="560"/>
        <w:spacing w:before="450" w:after="450" w:line="312" w:lineRule="auto"/>
      </w:pPr>
      <w:r>
        <w:rPr>
          <w:rFonts w:ascii="宋体" w:hAnsi="宋体" w:eastAsia="宋体" w:cs="宋体"/>
          <w:color w:val="000"/>
          <w:sz w:val="28"/>
          <w:szCs w:val="28"/>
        </w:rPr>
        <w:t xml:space="preserve">一、以坚持“两个经常”为抓手，以加强队伍正规化建设为主线，深入推进事故中队队伍建设今年以来，中队以“推进公正廉洁执法、树立新时期交警形象”为主题，深入开展社会主义法治理念教育、执法为民教育、职业道德教育、纪律作风教育和廉洁从政教育，确保中队民警始终坚持“三个至上”、切实做到“四个在心中”。为更好贯彻上级精神，我中队民警采取集中和自我学习的方法，系统学习党的十七届四中全会和学习贯彻全国、全省政法工作电视电话会议及全国、全省厅局长会议精神。对事故处理中群众反映的热点、难点进行深入剖析，以案析理，以案说法，努力提高办案民警的执法水平。通过专题教育的开展，使我中队民警在工作中带着对群众的深厚感情处理交通事故，积极应民求、解民忧、化民怨，力争在社会矛盾化解上有突破，有效增强了我中队队伍的整体素质。</w:t>
      </w:r>
    </w:p>
    <w:p>
      <w:pPr>
        <w:ind w:left="0" w:right="0" w:firstLine="560"/>
        <w:spacing w:before="450" w:after="450" w:line="312" w:lineRule="auto"/>
      </w:pPr>
      <w:r>
        <w:rPr>
          <w:rFonts w:ascii="宋体" w:hAnsi="宋体" w:eastAsia="宋体" w:cs="宋体"/>
          <w:color w:val="000"/>
          <w:sz w:val="28"/>
          <w:szCs w:val="28"/>
        </w:rPr>
        <w:t xml:space="preserve">为贯彻落实市委、市政府关于继续深化机关效能年建设，我中队积极开展创业服务年活动，促进中队建立“权责明晰、行为规范、运转协调、执行有力”的机关运作机制，在较短时间内使我中队办事效率明显提高，工作作风明显转变，履职能力明显增强，社会管理和公共服务明显改进，群众对交通事故处理工作的满意度明显上升。</w:t>
      </w:r>
    </w:p>
    <w:p>
      <w:pPr>
        <w:ind w:left="0" w:right="0" w:firstLine="560"/>
        <w:spacing w:before="450" w:after="450" w:line="312" w:lineRule="auto"/>
      </w:pPr>
      <w:r>
        <w:rPr>
          <w:rFonts w:ascii="宋体" w:hAnsi="宋体" w:eastAsia="宋体" w:cs="宋体"/>
          <w:color w:val="000"/>
          <w:sz w:val="28"/>
          <w:szCs w:val="28"/>
        </w:rPr>
        <w:t xml:space="preserve">二、以事故预防为重点强化源头管理，以保障安全为目标，深入推进事故预防工作</w:t>
      </w:r>
    </w:p>
    <w:p>
      <w:pPr>
        <w:ind w:left="0" w:right="0" w:firstLine="560"/>
        <w:spacing w:before="450" w:after="450" w:line="312" w:lineRule="auto"/>
      </w:pPr>
      <w:r>
        <w:rPr>
          <w:rFonts w:ascii="宋体" w:hAnsi="宋体" w:eastAsia="宋体" w:cs="宋体"/>
          <w:color w:val="000"/>
          <w:sz w:val="28"/>
          <w:szCs w:val="28"/>
        </w:rPr>
        <w:t xml:space="preserve">为进一步推动道路交通安全隐患的排查治理，预防和减少重特大道路交通事故，我中队在大队的统一部署和指挥下，按照《南康市道路安全隐患排查治理工作实施方案》的要求，深入分析事故分布特点，加强对各主要道路的专题分析，特别是分析道路因素在事故中产生的作用，排查出事故多发点段。今年各中队共排查出事故多发点段：国道20处，省道2处，城区道路15处，乡村道路9处。通过分析事故的原因及规律，逐一提出了科学合理的整治意见和建议。</w:t>
      </w:r>
    </w:p>
    <w:p>
      <w:pPr>
        <w:ind w:left="0" w:right="0" w:firstLine="560"/>
        <w:spacing w:before="450" w:after="450" w:line="312" w:lineRule="auto"/>
      </w:pPr>
      <w:r>
        <w:rPr>
          <w:rFonts w:ascii="宋体" w:hAnsi="宋体" w:eastAsia="宋体" w:cs="宋体"/>
          <w:color w:val="000"/>
          <w:sz w:val="28"/>
          <w:szCs w:val="28"/>
        </w:rPr>
        <w:t xml:space="preserve">事故处理中队将交通事故分析研判作为一项重要工作来抓，安排专人负责，并由分管领导全程监督和指导，坚持每月、每季度、每年对本辖区的交通事故从交通事故引发的时间、天气、车辆状况、事故形态、引发事故的原因等方面进行全面分析，通过事故研判，排查总结出事故发生的特点和规律，针对事故发生的特点和规律，制定出切实可行的对策，针对不同时期、不同路段提出事故防范措施。为交通管理工作提供了科学依据，对预防交通事故的发生具有一定的指导意义。</w:t>
      </w:r>
    </w:p>
    <w:p>
      <w:pPr>
        <w:ind w:left="0" w:right="0" w:firstLine="560"/>
        <w:spacing w:before="450" w:after="450" w:line="312" w:lineRule="auto"/>
      </w:pPr>
      <w:r>
        <w:rPr>
          <w:rFonts w:ascii="宋体" w:hAnsi="宋体" w:eastAsia="宋体" w:cs="宋体"/>
          <w:color w:val="000"/>
          <w:sz w:val="28"/>
          <w:szCs w:val="28"/>
        </w:rPr>
        <w:t xml:space="preserve">同时，我中队按照大队的统一要求，加大了对客运企业客运车辆的监管力度。春运期间，我中队民警与客运车主签订安全责任状共计84份，约见车辆21辆，核查行驶证21本，核对驾驶证21本，各位民警认真核对机动车注册登记信息，了解掌握每辆公路客运车辆的客运班线，确认每辆公路客运车辆驾驶人，认真核对驾驶人驾驶证，并与车主和驾驶人进行了两次面对面的交通安全宣传教育。其中对已到期的行驶证8本、近期需要年检的行驶证2本及车辆状态为违法未处理车辆的2辆，我中队均已向各客运公司及车主邮发了消除交通安全隐患通知书，要求车主及时进行车辆检验，驾驶员按时进行驾驶员审验。保证了今年春运的平安度过。</w:t>
      </w:r>
    </w:p>
    <w:p>
      <w:pPr>
        <w:ind w:left="0" w:right="0" w:firstLine="560"/>
        <w:spacing w:before="450" w:after="450" w:line="312" w:lineRule="auto"/>
      </w:pPr>
      <w:r>
        <w:rPr>
          <w:rFonts w:ascii="宋体" w:hAnsi="宋体" w:eastAsia="宋体" w:cs="宋体"/>
          <w:color w:val="000"/>
          <w:sz w:val="28"/>
          <w:szCs w:val="28"/>
        </w:rPr>
        <w:t xml:space="preserve">三、以公正、公开、便民、效率的原则贯穿交通事故处理工作的始终，以执法规范化建设为重点，深入推进公正廉洁执法</w:t>
      </w:r>
    </w:p>
    <w:p>
      <w:pPr>
        <w:ind w:left="0" w:right="0" w:firstLine="560"/>
        <w:spacing w:before="450" w:after="450" w:line="312" w:lineRule="auto"/>
      </w:pPr>
      <w:r>
        <w:rPr>
          <w:rFonts w:ascii="宋体" w:hAnsi="宋体" w:eastAsia="宋体" w:cs="宋体"/>
          <w:color w:val="000"/>
          <w:sz w:val="28"/>
          <w:szCs w:val="28"/>
        </w:rPr>
        <w:t xml:space="preserve">一是事故处理中队以机关效能年建设为载体，以增强社会主义法治理念为核心，以提高民警执法质量和增强为民服务意识为着力点，采取多种形式，组织中队民警加强道路交通安全法律法规和规定的业务学习，使民警对常用的法律法规条文能够熟记和正确运用，在交通事故处理中，做到“公正、公平、合法、高效”，提高民警的办案质量，增强为民服务的能力；二是中队按照事故处理执法监督的有关规定，认真开展交通事故责任认定审批和交通事故责任认定复核工作。我中队还建立群策群力的集体定案制度，每周对各基层中队的疑难案件进行集体认定，充分发挥集体的智慧，认真分析案情，准确认定事故责任，保证事故处理执法公正、公平、合法。截止11月20日，集体认定各类案件674起，确保了责任认定的准确性，从源头上有效避免了交通事故信访案件的发生；三是，认真做好违法肇事驾驶员的安全教育和监管。截止到11月份，我中队共依法对肇事驾驶员69本驾驶证进行了扣押标注锁定，上半年依法上报吊销肇事驾驶人驾驶证10本；四是，抓好案件的执法质量。我中队非常重视案件执法质量，对每个案件采取自查和互查的方式，促使民警办理案件的证据意识、程序意识、法律意识、诉讼意识不断提高，为公安执法奠定了坚实的基础。我中队所办案件在赣州市公安局执法质量考核中取得了良好成绩。五是，认真组织开展事故处理工作调研活动。按照上级要求，我中队组织人员积极开展道路交通事故预防及处理调研工作，结合南康实际，精心撰写调研论文，上报了《浅析交通事故引发群体性事件原因与对策》、《浅析南康市中小学生交通安全现状》和《南康大队认真开展整改工作，事故处理工作取得长足进步》3篇调研文章，并得到上级机关转载。</w:t>
      </w:r>
    </w:p>
    <w:p>
      <w:pPr>
        <w:ind w:left="0" w:right="0" w:firstLine="560"/>
        <w:spacing w:before="450" w:after="450" w:line="312" w:lineRule="auto"/>
      </w:pPr>
      <w:r>
        <w:rPr>
          <w:rFonts w:ascii="宋体" w:hAnsi="宋体" w:eastAsia="宋体" w:cs="宋体"/>
          <w:color w:val="000"/>
          <w:sz w:val="28"/>
          <w:szCs w:val="28"/>
        </w:rPr>
        <w:t xml:space="preserve">中队大力推进网上办案和网上审批，使用事故处理信息系统办案，加强事故数据的录入工作，提高事故数据的上报及时性和数据质量，使我大队事故数据24小时上报率达到98.54%，事故数据完整率达到100%。努力实现道路交通事故处理工作“证据网上展示、程序网上流转、手续网上办理、结果网上公开、案卷网上调阅”的工作目标。</w:t>
      </w:r>
    </w:p>
    <w:p>
      <w:pPr>
        <w:ind w:left="0" w:right="0" w:firstLine="560"/>
        <w:spacing w:before="450" w:after="450" w:line="312" w:lineRule="auto"/>
      </w:pPr>
      <w:r>
        <w:rPr>
          <w:rFonts w:ascii="宋体" w:hAnsi="宋体" w:eastAsia="宋体" w:cs="宋体"/>
          <w:color w:val="000"/>
          <w:sz w:val="28"/>
          <w:szCs w:val="28"/>
        </w:rPr>
        <w:t xml:space="preserve">四、以服务群众为中心，积极推行道路交通事故人性化执法工作，深入推进交通管理创新。中队始终把严格执法与人性化执法相结合作为改进工作作风，提高服务水平，树立良好形象的一项重要工作来抓，把老百姓是否满意作为我们工作的出发点和落脚点。在事故处理民警中树立文明执法和人性化执法理念，充分尊重当事人的人格，顾及当事人的感受，在人文关怀中实施执法。针对重大交通事故，积极做好死者家属的安抚工作，稳定其情绪，对当事人存在的疑问，耐心细致的做好解释工作，努力消除当事人心中疑问，取得当事人理解，并主动协调。6月初，我中队成立人民调解室，设立人民调解委员会，这为高效、快速解决当事人的赔偿争议，依法保护当事人合法权益，开辟了一条新的调解渠道。从源头上预防和减少信访案件，将信访问题消除在萌芽状态。保证了全年未发生因事故处理工作不当而引发的群众集体性上访事件。</w:t>
      </w:r>
    </w:p>
    <w:p>
      <w:pPr>
        <w:ind w:left="0" w:right="0" w:firstLine="560"/>
        <w:spacing w:before="450" w:after="450" w:line="312" w:lineRule="auto"/>
      </w:pPr>
      <w:r>
        <w:rPr>
          <w:rFonts w:ascii="宋体" w:hAnsi="宋体" w:eastAsia="宋体" w:cs="宋体"/>
          <w:color w:val="000"/>
          <w:sz w:val="28"/>
          <w:szCs w:val="28"/>
        </w:rPr>
        <w:t xml:space="preserve">为有力打击交通肇事逃逸行为，保障人民群众合法利益中队组织了一支具备快速反应和灵活机动素质、特别能战斗、特别能吃苦、特别能奉献的侦查队伍，并通过广播、电视、报纸、网络等媒体动员广大人民群众积极向公安机关提供交通肇事逃逸案件线索，经过办案民警不辞辛劳、不顾劳顿的走访调查，成功破获11起重大道路交通逃逸案件，侦破率达91.67%（统报逃逸案件录入4起，含1起重大逃逸案件和3起一般逃逸案件侦破率达100%）。肇事者得到了应有的惩罚，受害方得到了合理的赔偿，法律和正义也得到了彰显，有效保障了南康市交通肇事逃逸案件侦破工作的顺利开展。</w:t>
      </w:r>
    </w:p>
    <w:p>
      <w:pPr>
        <w:ind w:left="0" w:right="0" w:firstLine="560"/>
        <w:spacing w:before="450" w:after="450" w:line="312" w:lineRule="auto"/>
      </w:pPr>
      <w:r>
        <w:rPr>
          <w:rFonts w:ascii="宋体" w:hAnsi="宋体" w:eastAsia="宋体" w:cs="宋体"/>
          <w:color w:val="000"/>
          <w:sz w:val="28"/>
          <w:szCs w:val="28"/>
        </w:rPr>
        <w:t xml:space="preserve">事故中队始终坚持以服务人民群众为根本，以人民群众满意为目标，公开交通事故处理相关法律法规、公开事故处理程序、公开事故处理证据和结果、公开警务监督、投诉电话，公开民警的联系电话，公开财产保险公司联系电话，这一系列举措，赢得了人民群众的广泛好评。</w:t>
      </w:r>
    </w:p>
    <w:p>
      <w:pPr>
        <w:ind w:left="0" w:right="0" w:firstLine="560"/>
        <w:spacing w:before="450" w:after="450" w:line="312" w:lineRule="auto"/>
      </w:pPr>
      <w:r>
        <w:rPr>
          <w:rFonts w:ascii="宋体" w:hAnsi="宋体" w:eastAsia="宋体" w:cs="宋体"/>
          <w:color w:val="000"/>
          <w:sz w:val="28"/>
          <w:szCs w:val="28"/>
        </w:rPr>
        <w:t xml:space="preserve">回顾一年来我们的工作，在全中队民警的共同努力下，取得了良好的成绩，多次被上级主管部门评为先进单位。但我们在看到成绩的同时，也应看到我们的不足。如有的在交通事故处理过程中缺乏证据意识，现场勘查不细致。有的交通事故案卷文书制作不规范，现场勘查笔录书写过于简单，表述不清，案卷文书出现笔误。中队虽然查破了不少交通肇事逃逸案，也及时追捕了一批交通肇事犯罪嫌疑人，但是，从总体来看，离人民群众的要求还有距离。</w:t>
      </w:r>
    </w:p>
    <w:p>
      <w:pPr>
        <w:ind w:left="0" w:right="0" w:firstLine="560"/>
        <w:spacing w:before="450" w:after="450" w:line="312" w:lineRule="auto"/>
      </w:pPr>
      <w:r>
        <w:rPr>
          <w:rFonts w:ascii="宋体" w:hAnsi="宋体" w:eastAsia="宋体" w:cs="宋体"/>
          <w:color w:val="000"/>
          <w:sz w:val="28"/>
          <w:szCs w:val="28"/>
        </w:rPr>
        <w:t xml:space="preserve">在新的一年里，我们务求在事故处理工作中有所创新，不断提高事故处理中的科技含量。全面加强对交通事故处理民警的法律法规和业务技能的培训，加强对交通事故处理人员的正规化和专业化教育管理，教育民警坚持严格公正文明执法，转变执法观念、端正执法态度，规范交通事故处理民警的执法行为。认真贯彻落实《道路交通事故处理工作规范》和《道路交通事故处理程序规定》，规范接处警、现场勘查、调查取证、责任认定等操作规程，完善交通事故认定内部审核制度、落实责任追究制。加强督查力度，不定期的检查审核执法办案情况，及时发现和整改办案工作中存在的问题。针对事故发生的特点和规律，制定出切实可行的对策，大力加强事故预防的源头管理，对辖区的事故多发、频发的点段，进一步进行疏理。加大对交通事故逃逸案件的侦破力度，严惩交通肇事者。今后，我们将针对存在的问题，认真查摆、梳理，制定切实可行的解决办法，巩固和完善好的做法，以最短的时间整改好存在的不足，大力倡导求真务实之风，不断提高服务质量和服务水平，为构建和谐平安南康添砖加瓦。</w:t>
      </w:r>
    </w:p>
    <w:p>
      <w:pPr>
        <w:ind w:left="0" w:right="0" w:firstLine="560"/>
        <w:spacing w:before="450" w:after="450" w:line="312" w:lineRule="auto"/>
      </w:pPr>
      <w:r>
        <w:rPr>
          <w:rFonts w:ascii="宋体" w:hAnsi="宋体" w:eastAsia="宋体" w:cs="宋体"/>
          <w:color w:val="000"/>
          <w:sz w:val="28"/>
          <w:szCs w:val="28"/>
        </w:rPr>
        <w:t xml:space="preserve">南康市公安交管大队事故处理中队</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宋体" w:hAnsi="宋体" w:eastAsia="宋体" w:cs="宋体"/>
          <w:color w:val="000"/>
          <w:sz w:val="28"/>
          <w:szCs w:val="28"/>
        </w:rPr>
        <w:t xml:space="preserve">2事故中队民警个人总结</w:t>
      </w:r>
    </w:p>
    <w:p>
      <w:pPr>
        <w:ind w:left="0" w:right="0" w:firstLine="560"/>
        <w:spacing w:before="450" w:after="450" w:line="312" w:lineRule="auto"/>
      </w:pPr>
      <w:r>
        <w:rPr>
          <w:rFonts w:ascii="宋体" w:hAnsi="宋体" w:eastAsia="宋体" w:cs="宋体"/>
          <w:color w:val="000"/>
          <w:sz w:val="28"/>
          <w:szCs w:val="28"/>
        </w:rPr>
        <w:t xml:space="preserve">短短X年的交警生涯，公安局交警大队事故处理中队民警XXXXX始终坚持拼搏进取、立警为民，他一心扑在工作上，星期六、星期天经常加班加点，就是节假日也很少休息。</w:t>
      </w:r>
    </w:p>
    <w:p>
      <w:pPr>
        <w:ind w:left="0" w:right="0" w:firstLine="560"/>
        <w:spacing w:before="450" w:after="450" w:line="312" w:lineRule="auto"/>
      </w:pPr>
      <w:r>
        <w:rPr>
          <w:rFonts w:ascii="宋体" w:hAnsi="宋体" w:eastAsia="宋体" w:cs="宋体"/>
          <w:color w:val="000"/>
          <w:sz w:val="28"/>
          <w:szCs w:val="28"/>
        </w:rPr>
        <w:t xml:space="preserve">针对全县交通状况，对全县事故多发地段和隐患进行了排查，提出合理建议，减少了重大伤人事故，连续三年未发生一起死亡3人以上的特大道路交通事故。事故防范工作取得了显著成绩，□调处高手从容不迫促维稳初次见到XXX，他正在事故中队处理一起事故纠纷，只见剃着短平头的他在事故当事人的争吵中，从容不迫地调解着，声音显得有些沙哑。</w:t>
      </w:r>
    </w:p>
    <w:p>
      <w:pPr>
        <w:ind w:left="0" w:right="0" w:firstLine="560"/>
        <w:spacing w:before="450" w:after="450" w:line="312" w:lineRule="auto"/>
      </w:pPr>
      <w:r>
        <w:rPr>
          <w:rFonts w:ascii="宋体" w:hAnsi="宋体" w:eastAsia="宋体" w:cs="宋体"/>
          <w:color w:val="000"/>
          <w:sz w:val="28"/>
          <w:szCs w:val="28"/>
        </w:rPr>
        <w:t xml:space="preserve">记得每次去交通事故中队，记者看见的不是事故双方唇枪舌剑的争吵，就是一大群男女老少堵在大门口，而调处民警仍然脸上带着微笑，从容不迫地与老百姓讲道理、讲法律、讲政策。这是事故处理中队调处民警一天工作的情景，像这样的场景，XXX同志不知道经理了多少次，也不知有多少衣服被激动的老百姓扯烂，也不知道在他的劝说下，有多少事故被调处，正是在这种工作环境下，XXX及同事们锻炼成了“调处高手”，再难的信访问题都会迎刃而解。</w:t>
      </w:r>
    </w:p>
    <w:p>
      <w:pPr>
        <w:ind w:left="0" w:right="0" w:firstLine="560"/>
        <w:spacing w:before="450" w:after="450" w:line="312" w:lineRule="auto"/>
      </w:pPr>
      <w:r>
        <w:rPr>
          <w:rFonts w:ascii="宋体" w:hAnsi="宋体" w:eastAsia="宋体" w:cs="宋体"/>
          <w:color w:val="000"/>
          <w:sz w:val="28"/>
          <w:szCs w:val="28"/>
        </w:rPr>
        <w:t xml:space="preserve">在工作中他要求每名民警坚持“接待来访热情，审阅来信细致、纠查问题公正”的态度，对每一起信访案件要做到及时调阅案卷，认真走访当事人和证人，不断提高自身素质，积极引导当事人按法定程序解决问题，竭力消除越级上访重复上访隐患。20XX年5月，新建县望城镇程某驾车撞死丰城人陈某，在协调过程中，受害人家属携带花圈、钱纸等到交警大队堵门堵路，情绪非常激动，这时中队长XXX看到这一情况，便对受害人进行耐心说服，在他的主持下，最终调解成功。</w:t>
      </w:r>
    </w:p>
    <w:p>
      <w:pPr>
        <w:ind w:left="0" w:right="0" w:firstLine="560"/>
        <w:spacing w:before="450" w:after="450" w:line="312" w:lineRule="auto"/>
      </w:pPr>
      <w:r>
        <w:rPr>
          <w:rFonts w:ascii="宋体" w:hAnsi="宋体" w:eastAsia="宋体" w:cs="宋体"/>
          <w:color w:val="000"/>
          <w:sz w:val="28"/>
          <w:szCs w:val="28"/>
        </w:rPr>
        <w:t xml:space="preserve">据统计，仅20XX年以来，他单独或协助同志们已成功组织事故调解达200余次，一次次化解了矛盾，也确保了社会稳定。</w:t>
      </w:r>
    </w:p>
    <w:p>
      <w:pPr>
        <w:ind w:left="0" w:right="0" w:firstLine="560"/>
        <w:spacing w:before="450" w:after="450" w:line="312" w:lineRule="auto"/>
      </w:pPr>
      <w:r>
        <w:rPr>
          <w:rFonts w:ascii="宋体" w:hAnsi="宋体" w:eastAsia="宋体" w:cs="宋体"/>
          <w:color w:val="000"/>
          <w:sz w:val="28"/>
          <w:szCs w:val="28"/>
        </w:rPr>
        <w:t xml:space="preserve">□缉逃高手构筑新建平安大道肇事逃逸性质恶劣，社会危害性大，对受害者及其亲属伤害严重，因此，作为中队长的他，将打击肇事逃逸工作作为工作的重中之重，在他的努力下，大队加大了科技装备和人员投入，积极探索侦破逃逸案的新思路、新方法，制定了《交通肇事逃逸案件查缉预案》，健全了追逃网络，坚持快速反应，以快制逸。仅20XX年就成功侦破逃逸事故9起。其中侦破最成功的是“20XX.4.1”重大交通肇事逃逸案，事故中队在XXX的带领下，仅凭现场遗留的一块碎玻璃，历经10天的艰苦侦缉，终将犯罪嫌疑人抓获，使受害人家属感谢万分。</w:t>
      </w:r>
    </w:p>
    <w:p>
      <w:pPr>
        <w:ind w:left="0" w:right="0" w:firstLine="560"/>
        <w:spacing w:before="450" w:after="450" w:line="312" w:lineRule="auto"/>
      </w:pPr>
      <w:r>
        <w:rPr>
          <w:rFonts w:ascii="宋体" w:hAnsi="宋体" w:eastAsia="宋体" w:cs="宋体"/>
          <w:color w:val="000"/>
          <w:sz w:val="28"/>
          <w:szCs w:val="28"/>
        </w:rPr>
        <w:t xml:space="preserve">由于经济的迅猛发展，给道路交通管理工作带来了新的挑战，交通事故处理也面临着大的考验，在XXX的带领下，仅20XX年该中队共接警1745起次（平均日接处警近5起）受理一般程序事故124起，，简易程序事故633起，处理结案事故1608起，结案率达93%。他始终把预防和遏制重特大道路交通事故作为一项重大政治工程、民心工程、稳定工程紧抓不放，坚持重大事故每案一评工作，加大对道路事故隐患点段和多发点段的排查力度，把辖区内事故多发点段和隐患点段列为重点治理路段，分析研究这些路段事故多发的原因，提出合理的意见和建议，写出书面报告。20XX年，该中队更新交通标线200米，增设限速等交通标志20套，增设大型交通安全温馨指示牌60块，更换塑胶缓冲带150米，新装减速让行标志和警告标志40块，全面落实农村道路“四个一”的工作，有效提高了辖区内道路交通安全系数，成功预防了10多起重特大交通事故，把事故损失降低到最低限度，避免了近30多人伤亡。</w:t>
      </w:r>
    </w:p>
    <w:p>
      <w:pPr>
        <w:ind w:left="0" w:right="0" w:firstLine="560"/>
        <w:spacing w:before="450" w:after="450" w:line="312" w:lineRule="auto"/>
      </w:pPr>
      <w:r>
        <w:rPr>
          <w:rFonts w:ascii="宋体" w:hAnsi="宋体" w:eastAsia="宋体" w:cs="宋体"/>
          <w:color w:val="000"/>
          <w:sz w:val="28"/>
          <w:szCs w:val="28"/>
        </w:rPr>
        <w:t xml:space="preserve">贴心队长内强素质外树形象“强队应先强人，强人应先强魂”，这是XXX始终含在口里的一句话，在日常队伍管理工作中，他确立了“立足教育，着眼防范”的工作思路，先后修订完善了中队《值班备勤制度》《错案追究制度》、、《考勤请假制度》《每月一次科务会制度》等一系列规章制度，使各、项工作进一步制度化、科学化、规范化、程序化，提高了工作质量和管理水平。</w:t>
      </w:r>
    </w:p>
    <w:p>
      <w:pPr>
        <w:ind w:left="0" w:right="0" w:firstLine="560"/>
        <w:spacing w:before="450" w:after="450" w:line="312" w:lineRule="auto"/>
      </w:pPr>
      <w:r>
        <w:rPr>
          <w:rFonts w:ascii="宋体" w:hAnsi="宋体" w:eastAsia="宋体" w:cs="宋体"/>
          <w:color w:val="000"/>
          <w:sz w:val="28"/>
          <w:szCs w:val="28"/>
        </w:rPr>
        <w:t xml:space="preserve">他率先在队里实行了绩效管理，对民警的工作作风、态度、效率、执法质量和群众满意率进行综合评定，形成了竞争激励机制，充分激发了队伍活动，调动了民警的工作性和主动性。</w:t>
      </w:r>
    </w:p>
    <w:p>
      <w:pPr>
        <w:ind w:left="0" w:right="0" w:firstLine="560"/>
        <w:spacing w:before="450" w:after="450" w:line="312" w:lineRule="auto"/>
      </w:pPr>
      <w:r>
        <w:rPr>
          <w:rFonts w:ascii="宋体" w:hAnsi="宋体" w:eastAsia="宋体" w:cs="宋体"/>
          <w:color w:val="000"/>
          <w:sz w:val="28"/>
          <w:szCs w:val="28"/>
        </w:rPr>
        <w:t xml:space="preserve">为实现警务公开、透明，在XXX的带领下，该中队自20XX年以来，坚持办案“四公开”原则，对办案程序、责任认定、调解结果、处理结果公开进行三级监督，同时利用PPT制作事故现场概况及证据收集情况，使事故处理工作避免受到人情、关系的干扰，确保案件得到依法公正处理，使人民群众对交通事故处理工作的满意率得到了提升。在县局和市交管局组织的历次法制检查中，事故处理案卷均达到优良的标准，案件责任认定率达100%，无一起案件因责任认定不准确而导致上访事故的发生。</w:t>
      </w:r>
    </w:p>
    <w:p>
      <w:pPr>
        <w:ind w:left="0" w:right="0" w:firstLine="560"/>
        <w:spacing w:before="450" w:after="450" w:line="312" w:lineRule="auto"/>
      </w:pPr>
      <w:r>
        <w:rPr>
          <w:rFonts w:ascii="宋体" w:hAnsi="宋体" w:eastAsia="宋体" w:cs="宋体"/>
          <w:color w:val="000"/>
          <w:sz w:val="28"/>
          <w:szCs w:val="28"/>
        </w:rPr>
        <w:t xml:space="preserve">为进一步提升队伍建设，他还积极组织开展了争创“一等事故处理岗位”“文明执法、文明服务、优质服务”等活动。为进一步加强、事故快处快赔付工作，XXX创新思维，在原先快处的基础上加快直接赔付工作，与保险公司联手，使他们第一时间参加到事故处理过程中，对手续完备、材料齐全的在规定时间内赔付，大大方便了群众办事。</w:t>
      </w:r>
    </w:p>
    <w:p>
      <w:pPr>
        <w:ind w:left="0" w:right="0" w:firstLine="560"/>
        <w:spacing w:before="450" w:after="450" w:line="312" w:lineRule="auto"/>
      </w:pPr>
      <w:r>
        <w:rPr>
          <w:rFonts w:ascii="宋体" w:hAnsi="宋体" w:eastAsia="宋体" w:cs="宋体"/>
          <w:color w:val="000"/>
          <w:sz w:val="28"/>
          <w:szCs w:val="28"/>
        </w:rPr>
        <w:t xml:space="preserve">□拼命三郎抛家舍子亏自家事故处理中队工作非常繁忙，在重大节假日期间发生事故，他总是带头放弃休息，合理调整警力，落实责任，积极做好维稳及调解工作。仅去年以来，抓获犯罪嫌疑人32人次，提请逮捕7人，吊销驾照26本，行政拘留18人，罚款91580元，极大地消除了交通安全隐患。20XX年以来，辖区连续3年没有发生一次死亡3人以上的特大道路交通事故，预防道路交通事故工作取得了显著成效。</w:t>
      </w:r>
    </w:p>
    <w:p>
      <w:pPr>
        <w:ind w:left="0" w:right="0" w:firstLine="560"/>
        <w:spacing w:before="450" w:after="450" w:line="312" w:lineRule="auto"/>
      </w:pPr>
      <w:r>
        <w:rPr>
          <w:rFonts w:ascii="宋体" w:hAnsi="宋体" w:eastAsia="宋体" w:cs="宋体"/>
          <w:color w:val="000"/>
          <w:sz w:val="28"/>
          <w:szCs w:val="28"/>
        </w:rPr>
        <w:t xml:space="preserve">查阅XXX同志的人事档案，表彰奖励中最多是大大小小“优秀警属”，20XX年他的妻子又被评为南昌市公安局的“优秀警属”，并代表新建县公安局的民警家属走上了领奖台，也只有在这个时候，XXX才会减轻一丝愧疚，因为他心里知道，这么多年来，他一心扑在工作中，家里的大小事务，小孩的学业都“甩手”扔给了妻子，逢年过节的时候，别人一家人都在享受天伦之乐，而对其妻而言这是一种奢望，但他的妻儿却从来没有埋怨过他，仍一如既往地支持着XXX的工作，使他一次次出色完成各项任务，成为一名更加优秀的人民交通警察。</w:t>
      </w:r>
    </w:p>
    <w:p>
      <w:pPr>
        <w:ind w:left="0" w:right="0" w:firstLine="560"/>
        <w:spacing w:before="450" w:after="450" w:line="312" w:lineRule="auto"/>
      </w:pPr>
      <w:r>
        <w:rPr>
          <w:rFonts w:ascii="宋体" w:hAnsi="宋体" w:eastAsia="宋体" w:cs="宋体"/>
          <w:color w:val="000"/>
          <w:sz w:val="28"/>
          <w:szCs w:val="28"/>
        </w:rPr>
        <w:t xml:space="preserve">3交警中队总结及来年工作计划</w:t>
      </w:r>
    </w:p>
    <w:p>
      <w:pPr>
        <w:ind w:left="0" w:right="0" w:firstLine="560"/>
        <w:spacing w:before="450" w:after="450" w:line="312" w:lineRule="auto"/>
      </w:pPr>
      <w:r>
        <w:rPr>
          <w:rFonts w:ascii="宋体" w:hAnsi="宋体" w:eastAsia="宋体" w:cs="宋体"/>
          <w:color w:val="000"/>
          <w:sz w:val="28"/>
          <w:szCs w:val="28"/>
        </w:rPr>
        <w:t xml:space="preserve">过去的一年里，在市公安局党组和大队总支的领导、关怀下，我们XX中队全体民警以“三个代表”重要思想为指导，认真贯彻落实中央和省有关加强和改进公安工作的文件精神，按“二十公”和省公安会议精神的要求，以“大练兵”、“保持共产党员先进性教育”等活动为契机，认真贯彻落实上级指示精神，大力加强中队正规化建设，紧紧围绕工作大局，服务经济，全面实施《道路交通安全法》，牢牢抓住“安全与服务”为主题，坚定不移地将预防和减少道路交通事故作为交通管理工作的中心任务；坚定不移地推进“机制建设、黑点整治、科技强警”三大任务的实施；坚定不移地坚持“严字当头、重在落实”的要求，进一步强化源头管理和路面管理；坚定不移地贯彻执法为民思想，进一步加强队伍正规化建设，为打造“和谐钟祥”发挥了交警良好的职能作用，为辖区营造了一个良好的交通环境。</w:t>
      </w:r>
    </w:p>
    <w:p>
      <w:pPr>
        <w:ind w:left="0" w:right="0" w:firstLine="560"/>
        <w:spacing w:before="450" w:after="450" w:line="312" w:lineRule="auto"/>
      </w:pPr>
      <w:r>
        <w:rPr>
          <w:rFonts w:ascii="宋体" w:hAnsi="宋体" w:eastAsia="宋体" w:cs="宋体"/>
          <w:color w:val="000"/>
          <w:sz w:val="28"/>
          <w:szCs w:val="28"/>
        </w:rPr>
        <w:t xml:space="preserve">一、回顾全年，主要业绩：</w:t>
      </w:r>
    </w:p>
    <w:p>
      <w:pPr>
        <w:ind w:left="0" w:right="0" w:firstLine="560"/>
        <w:spacing w:before="450" w:after="450" w:line="312" w:lineRule="auto"/>
      </w:pPr>
      <w:r>
        <w:rPr>
          <w:rFonts w:ascii="宋体" w:hAnsi="宋体" w:eastAsia="宋体" w:cs="宋体"/>
          <w:color w:val="000"/>
          <w:sz w:val="28"/>
          <w:szCs w:val="28"/>
        </w:rPr>
        <w:t xml:space="preserve">（一）全年主要工作数据：</w:t>
      </w:r>
    </w:p>
    <w:p>
      <w:pPr>
        <w:ind w:left="0" w:right="0" w:firstLine="560"/>
        <w:spacing w:before="450" w:after="450" w:line="312" w:lineRule="auto"/>
      </w:pPr>
      <w:r>
        <w:rPr>
          <w:rFonts w:ascii="宋体" w:hAnsi="宋体" w:eastAsia="宋体" w:cs="宋体"/>
          <w:color w:val="000"/>
          <w:sz w:val="28"/>
          <w:szCs w:val="28"/>
        </w:rPr>
        <w:t xml:space="preserve">（1）交通事故。20XX年共计接出处警XX起，上报交通事故XX起，其中简易程序XX起、一般程序XX起、重大事故XX起、其他XX起，死亡XX人、受伤XX人、直接经济损失XX元。</w:t>
      </w:r>
    </w:p>
    <w:p>
      <w:pPr>
        <w:ind w:left="0" w:right="0" w:firstLine="560"/>
        <w:spacing w:before="450" w:after="450" w:line="312" w:lineRule="auto"/>
      </w:pPr>
      <w:r>
        <w:rPr>
          <w:rFonts w:ascii="宋体" w:hAnsi="宋体" w:eastAsia="宋体" w:cs="宋体"/>
          <w:color w:val="000"/>
          <w:sz w:val="28"/>
          <w:szCs w:val="28"/>
        </w:rPr>
        <w:t xml:space="preserve">（2）纠正交通违法行为。民警共计纠正各类交通违法行为XX起，罚款处罚XX人次，其中简易程序罚款处罚XX人次，一般程序处罚XX人次。（3）车管业务。全年办理摩托车牌照XX副、摩托车驾驶证XX个；年检摩托车XX辆，换证XX个；完成规费XX万余元。</w:t>
      </w:r>
    </w:p>
    <w:p>
      <w:pPr>
        <w:ind w:left="0" w:right="0" w:firstLine="560"/>
        <w:spacing w:before="450" w:after="450" w:line="312" w:lineRule="auto"/>
      </w:pPr>
      <w:r>
        <w:rPr>
          <w:rFonts w:ascii="宋体" w:hAnsi="宋体" w:eastAsia="宋体" w:cs="宋体"/>
          <w:color w:val="000"/>
          <w:sz w:val="28"/>
          <w:szCs w:val="28"/>
        </w:rPr>
        <w:t xml:space="preserve">（二）工作作风有新转变。一是服务意识进一步增强，服务态度进一步转好，办事效率进一步提高，“冷、硬、横”现象基本得到遏制。二是中队全部警力下沉，领导以身作则，每天带领民警上路查纠道路交通违法行为，改变了过去“领导不上路”的机关作风。</w:t>
      </w:r>
    </w:p>
    <w:p>
      <w:pPr>
        <w:ind w:left="0" w:right="0" w:firstLine="560"/>
        <w:spacing w:before="450" w:after="450" w:line="312" w:lineRule="auto"/>
      </w:pPr>
      <w:r>
        <w:rPr>
          <w:rFonts w:ascii="宋体" w:hAnsi="宋体" w:eastAsia="宋体" w:cs="宋体"/>
          <w:color w:val="000"/>
          <w:sz w:val="28"/>
          <w:szCs w:val="28"/>
        </w:rPr>
        <w:t xml:space="preserve">（三）科技强警有新发展。中队为巡逻民警配备了即手持测速仪、酒精测试仪、数码照相机等装备，利用科技手段查处交通违法行为。为城镇的交通管理和治安防控走科技化道路奠定了新基础，迈出了新步伐。</w:t>
      </w:r>
    </w:p>
    <w:p>
      <w:pPr>
        <w:ind w:left="0" w:right="0" w:firstLine="560"/>
        <w:spacing w:before="450" w:after="450" w:line="312" w:lineRule="auto"/>
      </w:pPr>
      <w:r>
        <w:rPr>
          <w:rFonts w:ascii="宋体" w:hAnsi="宋体" w:eastAsia="宋体" w:cs="宋体"/>
          <w:color w:val="000"/>
          <w:sz w:val="28"/>
          <w:szCs w:val="28"/>
        </w:rPr>
        <w:t xml:space="preserve">（四）队伍正规化建设有新加强。我们以大练兵为拉力，效能建设为动力，以创建规范化中队、优质窗口单位为抓手，全体民警在执勤执法、业务素质、内务管理、警容风纪、工作作风、服务态度等方面都朝着正规化建设要求得到进一步提升和加强。今年，中队被钟祥市委、市政府评为“最佳文明单位”，1人被省厅评为先进个人。</w:t>
      </w:r>
    </w:p>
    <w:p>
      <w:pPr>
        <w:ind w:left="0" w:right="0" w:firstLine="560"/>
        <w:spacing w:before="450" w:after="450" w:line="312" w:lineRule="auto"/>
      </w:pPr>
      <w:r>
        <w:rPr>
          <w:rFonts w:ascii="宋体" w:hAnsi="宋体" w:eastAsia="宋体" w:cs="宋体"/>
          <w:color w:val="000"/>
          <w:sz w:val="28"/>
          <w:szCs w:val="28"/>
        </w:rPr>
        <w:t xml:space="preserve">二、总结全年，主要做法：</w:t>
      </w:r>
    </w:p>
    <w:p>
      <w:pPr>
        <w:ind w:left="0" w:right="0" w:firstLine="560"/>
        <w:spacing w:before="450" w:after="450" w:line="312" w:lineRule="auto"/>
      </w:pPr>
      <w:r>
        <w:rPr>
          <w:rFonts w:ascii="宋体" w:hAnsi="宋体" w:eastAsia="宋体" w:cs="宋体"/>
          <w:color w:val="000"/>
          <w:sz w:val="28"/>
          <w:szCs w:val="28"/>
        </w:rPr>
        <w:t xml:space="preserve">（一）认真贯彻实施《道路交通安全法》。20XX年是《道路交通安全法》及其相配套法规开始实施的第X年。为此，我们中队将学习宣传贯彻《道路交通安全法》作为今年工作的一件大事来抓。重点抓三方面：一是加强交警自身学习。利用周一晚上集中学习的时间，组织民警收看教育碟片，并认真作好学习笔记，写出心得时体会。二是大力开展对外宣传，增强全民交通法制观念和交通安全意识。主要是开展交通安全宣传“五进”活动，即进乡村、进企业、进学校、进家庭、进社区。到学校和机关单位上安全课、编印《道路交通安全法》手册XXX多份进行发放、安排宣传车在辖区范围内进行巡回宣传、利用宣传图片在学校（车站、企业）等地方进行图片展览宣传、张贴交通安全卡通宣传画XXX余幅；印发宣传资料XXXX余份，给学生和群众上交通安全课XX多次，受教育人数达XXXX余人次。三是认真实施，发挥其在保障道路交通安全中作用。全年中队共查处道路交通违法行为XXX起。</w:t>
      </w:r>
    </w:p>
    <w:p>
      <w:pPr>
        <w:ind w:left="0" w:right="0" w:firstLine="560"/>
        <w:spacing w:before="450" w:after="450" w:line="312" w:lineRule="auto"/>
      </w:pPr>
      <w:r>
        <w:rPr>
          <w:rFonts w:ascii="宋体" w:hAnsi="宋体" w:eastAsia="宋体" w:cs="宋体"/>
          <w:color w:val="000"/>
          <w:sz w:val="28"/>
          <w:szCs w:val="28"/>
        </w:rPr>
        <w:t xml:space="preserve">（二）加强城镇道路交通秩序管理工作。一是开展创建交通安全文城镇活动，提高城镇的交通秩序管理水平，与交通、工商等部门互相配合，落实交通安全管理责任制，完善道路安全设施，加强日常交通秩序管理，对无牌无证、未检验车辆上路、驾乘二轮摩托车不戴安全头盔，机动车、非机动车乱停乱放、逆向行驶，违章占道、设摊、机动车超速行驶等违章行为加大查处。二是积极开展专项整治，加大纠违管理力度。先后开展了摩托车不戴安全头盔XX次、营运三轮车三种交通违法行为整治XX次，无牌无证整治XX次。三是加强与部门配合，强化路面管理。20XX年，我们主动加强了与相关职能的配合，强化城镇的道路交通管理。如XX省道部分路段路面损坏严重，影响了行车安全，我们及时向公路部门反映后，两个部门主动配合，召开协调会，对路面及时进行了整修。</w:t>
      </w:r>
    </w:p>
    <w:p>
      <w:pPr>
        <w:ind w:left="0" w:right="0" w:firstLine="560"/>
        <w:spacing w:before="450" w:after="450" w:line="312" w:lineRule="auto"/>
      </w:pPr>
      <w:r>
        <w:rPr>
          <w:rFonts w:ascii="宋体" w:hAnsi="宋体" w:eastAsia="宋体" w:cs="宋体"/>
          <w:color w:val="000"/>
          <w:sz w:val="28"/>
          <w:szCs w:val="28"/>
        </w:rPr>
        <w:t xml:space="preserve">（三）开展无牌无证假牌假证机动车排查整治“百日攻坚战“行动。以摩托车为重点，集中开展无牌无证和假冒牌证机动车排查整治工作，坚决制止无牌无证机动车辆行驶，按照市局印发的《关于集中整治无牌无证机动车辆实施方案》的部署，我们与派出所集中警力、联合出击、分工负责、协同作战，先后多次开展了以二轮摩托车为重点的无牌无证机动车整治“百日攻坚战”集中统一行动。共计出动警力XXX余人次，查扣无牌无证机动车XXX辆。通过在交通要道路口、乡村路口等地整治和检查，形成了对无牌证机动车采取严管严治严防的高压态势，也有效预防和减少了无牌证机动车生存空间。对在“百日攻坚战”中查扣的无牌机动车处理实行“两个一律”，按规定可以上牌的，一律督促上牌以后，再予放行；对于不能上牌的或已达到报废的，一律实行强制报废。</w:t>
      </w:r>
    </w:p>
    <w:p>
      <w:pPr>
        <w:ind w:left="0" w:right="0" w:firstLine="560"/>
        <w:spacing w:before="450" w:after="450" w:line="312" w:lineRule="auto"/>
      </w:pPr>
      <w:r>
        <w:rPr>
          <w:rFonts w:ascii="宋体" w:hAnsi="宋体" w:eastAsia="宋体" w:cs="宋体"/>
          <w:color w:val="000"/>
          <w:sz w:val="28"/>
          <w:szCs w:val="28"/>
        </w:rPr>
        <w:t xml:space="preserve">（四）积极与辖区中小学校建立长期协作联系机制。一是选派法制副校长或法制辅导员，形式多样的开展道路交通安全宣传教育活动，稳步提高师生道路交通安全意识和防范意识。二是为确保交通复杂路段的中小学校、幼儿园上学放学时段安全畅通，加强校园及周边治安交通秩序管理：</w:t>
      </w:r>
    </w:p>
    <w:p>
      <w:pPr>
        <w:ind w:left="0" w:right="0" w:firstLine="560"/>
        <w:spacing w:before="450" w:after="450" w:line="312" w:lineRule="auto"/>
      </w:pPr>
      <w:r>
        <w:rPr>
          <w:rFonts w:ascii="宋体" w:hAnsi="宋体" w:eastAsia="宋体" w:cs="宋体"/>
          <w:color w:val="000"/>
          <w:sz w:val="28"/>
          <w:szCs w:val="28"/>
        </w:rPr>
        <w:t xml:space="preserve">（1）结合“两抢一盗”和“三无”车辆专项整治工作，安排警力加大学校外的巡逻力度，指挥疏导交通，提高路面见警率；</w:t>
      </w:r>
    </w:p>
    <w:p>
      <w:pPr>
        <w:ind w:left="0" w:right="0" w:firstLine="560"/>
        <w:spacing w:before="450" w:after="450" w:line="312" w:lineRule="auto"/>
      </w:pPr>
      <w:r>
        <w:rPr>
          <w:rFonts w:ascii="宋体" w:hAnsi="宋体" w:eastAsia="宋体" w:cs="宋体"/>
          <w:color w:val="000"/>
          <w:sz w:val="28"/>
          <w:szCs w:val="28"/>
        </w:rPr>
        <w:t xml:space="preserve">（2）在学生上学和放学高峰时段，对公路沿线中小学校、幼儿园等交通复杂路段专门派员进行秩序整治及维护，全力保障学校周边交通秩序。三是为维护校园及周边良好的治安秩序，给广大师生创造安全、和谐、稳定的学习、生活和工作环境。对辖区所有学校、幼儿园周边道路进行了多次实地勘查，对学校周边的交通标志、标线等交通设施认真进行了排查规范，并对排查情况作了了登记、造册。</w:t>
      </w:r>
    </w:p>
    <w:p>
      <w:pPr>
        <w:ind w:left="0" w:right="0" w:firstLine="560"/>
        <w:spacing w:before="450" w:after="450" w:line="312" w:lineRule="auto"/>
      </w:pPr>
      <w:r>
        <w:rPr>
          <w:rFonts w:ascii="宋体" w:hAnsi="宋体" w:eastAsia="宋体" w:cs="宋体"/>
          <w:color w:val="000"/>
          <w:sz w:val="28"/>
          <w:szCs w:val="28"/>
        </w:rPr>
        <w:t xml:space="preserve">（五）认真开展“超速和超载”专项整治工作。20XX年，按照省交警总队的统一部署，我们积极配合交警大队开展超速超载专项整治行动。并抓住全省集中开展“超速超载”专项整治的有利时机，充分发挥《道路交通安全法》对超速交通违法行为处罚的法律武器作用，利用科技手段依法查处超速交通违法行为。据统计，自X月份以来，中大队共查处超速XX例、超载XXX例。为预防重特大道路交通事故的发生起到了主要的保障作用。</w:t>
      </w:r>
    </w:p>
    <w:p>
      <w:pPr>
        <w:ind w:left="0" w:right="0" w:firstLine="560"/>
        <w:spacing w:before="450" w:after="450" w:line="312" w:lineRule="auto"/>
      </w:pPr>
      <w:r>
        <w:rPr>
          <w:rFonts w:ascii="宋体" w:hAnsi="宋体" w:eastAsia="宋体" w:cs="宋体"/>
          <w:color w:val="000"/>
          <w:sz w:val="28"/>
          <w:szCs w:val="28"/>
        </w:rPr>
        <w:t xml:space="preserve">（六）纠正违法行为，加强路面管控。中队领导坚持每天带班上路，开展路面巡逻、纠正违章。同时，加大对超速、超载、违章超车、无牌无证驾驶、不按规定让行、骑乘两轮摩托车未戴安全头盔等严重违法行为的查处。通过任务牵引和目标引导，努力形成严查、严纠、严管态势，推动警力下沉、管理前移，加强了路面管控力度。</w:t>
      </w:r>
    </w:p>
    <w:p>
      <w:pPr>
        <w:ind w:left="0" w:right="0" w:firstLine="560"/>
        <w:spacing w:before="450" w:after="450" w:line="312" w:lineRule="auto"/>
      </w:pPr>
      <w:r>
        <w:rPr>
          <w:rFonts w:ascii="宋体" w:hAnsi="宋体" w:eastAsia="宋体" w:cs="宋体"/>
          <w:color w:val="000"/>
          <w:sz w:val="28"/>
          <w:szCs w:val="28"/>
        </w:rPr>
        <w:t xml:space="preserve">（七）加强路况排查推进事故黑点整治工作。20XX年上半年，我们对XXX省道各路口安全基础设施及危险路段安全防护设施情况进行了全面的排查，将隐患点段予以拍照存档。同时，将排查中发现的、当前急需整治的安全隐患向地方人民政府、交警大队及时报告，并向有关单位提出报告X份、发出建议函X份。同时，中队还直接介入XXX等交通安全隐患路段的督促整改和事故黑点的整治工作。</w:t>
      </w:r>
    </w:p>
    <w:p>
      <w:pPr>
        <w:ind w:left="0" w:right="0" w:firstLine="560"/>
        <w:spacing w:before="450" w:after="450" w:line="312" w:lineRule="auto"/>
      </w:pPr>
      <w:r>
        <w:rPr>
          <w:rFonts w:ascii="宋体" w:hAnsi="宋体" w:eastAsia="宋体" w:cs="宋体"/>
          <w:color w:val="000"/>
          <w:sz w:val="28"/>
          <w:szCs w:val="28"/>
        </w:rPr>
        <w:t xml:space="preserve">（八）认真开展大练兵活动。一是严格按照市交警大队关于《20XX年开展大练兵活动的实施意见》和市公安局[XXXX]XX号文件《关于20XX年度大练兵活动的实施意见》的工作部署，本着干什么、练什么，缺什么，补什么和全警参与、立足岗位、注重实效的练兵原则，利用每个星期五的下午，在各自的岗位上主要开展以业务练兵为主，不断深化大练兵活动。二是结合“规范执法行为，促进执法公正”专项整改活动，切实解决了民警在工作岗位上存在“不精神、不整洁、不作为、不负责”等问题。</w:t>
      </w:r>
    </w:p>
    <w:p>
      <w:pPr>
        <w:ind w:left="0" w:right="0" w:firstLine="560"/>
        <w:spacing w:before="450" w:after="450" w:line="312" w:lineRule="auto"/>
      </w:pPr>
      <w:r>
        <w:rPr>
          <w:rFonts w:ascii="宋体" w:hAnsi="宋体" w:eastAsia="宋体" w:cs="宋体"/>
          <w:color w:val="000"/>
          <w:sz w:val="28"/>
          <w:szCs w:val="28"/>
        </w:rPr>
        <w:t xml:space="preserve">（九）加强法制学习，强化法制监督。一是中队成立了以中队长为组长、指导员为副组长的法制工作领导小组；及时制定了法制学习计划；二是加强了对外宣传力度，发挥驾协作用，利用驾驶员学习教育机会，向驾驶员通报我们全年执法工作的目标、内容和要求，让他们随时来监督我们的执法工作作风和工作效率；三是抓责任落实。中队分别与民警签定了《执法执纪责任书》，坚持一级抓一级，一级对一级负责；四是加强教育学习。始终坚持把教育学习贯彻法制工作过程，同时还把胡锦涛总书记提出的“求四真务四实”、公安部的“五条禁令”、周永康提出的“九要九不要”等内容装印成册，发给全体民警原原本本的学，然后再开展认真查摆剖析，端正执法观念，增强服务意识。五是抓革旧除弊。在学习教育和对照检查的基础上，一方面加强内部监督，定时不定时地进行法制工作检查督促。另一方面我们继续发挥人大代表、政协委员位等行风监督员的作用，请他们加强监督。同时设置了专门意见箱和举报电话。六是建章立制。在认真抓好执法工作中突出问题整改的同时，着眼于治标与治本相结合，努力从源头上预防和减少队伍执法上存在的问题。</w:t>
      </w:r>
    </w:p>
    <w:p>
      <w:pPr>
        <w:ind w:left="0" w:right="0" w:firstLine="560"/>
        <w:spacing w:before="450" w:after="450" w:line="312" w:lineRule="auto"/>
      </w:pPr>
      <w:r>
        <w:rPr>
          <w:rFonts w:ascii="宋体" w:hAnsi="宋体" w:eastAsia="宋体" w:cs="宋体"/>
          <w:color w:val="000"/>
          <w:sz w:val="28"/>
          <w:szCs w:val="28"/>
        </w:rPr>
        <w:t xml:space="preserve">（十）积极推行所队联勤，深化交通安全管理。为使所队联勤工作成为便民利警的桥梁和细带，真正发挥其职能作用，我们在全面启动所队联勤各项工作的同时，强化措施，把各项管理工作落到实处。具体狠抓了三个到位。一是宣传服务到位。分别在镇、村、组层层召开动员大会，宣传所队联勤工作的目的、意义和作用，并利用宣传车进村入户巡回宣传，让所队联勤工作真正做到家喻户晓、人人皆知，增强群众的交通安全意识和法律意识。二是调查摸底到位。为把乡镇道路交通管理工作落到实处，充分发挥责任区民警的职能作用，实行一警多能，警种协作，齐抓共管，利用他们人熟、地熟、关系熟的有利条件，深入到辖区对各种机动车辆登记造册，调查摸底，将无证车辆、报废车辆、来路不明车辆作为重点工作对象，采取一督（督促办证，服务上门）二查（对来路不明车辆严格盘查）三清（清理报废车辆强制报废）的办法，掌握底数，全面摸清情况，真正做到了解准确，管理到位。三是咨询服务到位。我们将所队联勤管理职能及各项业务办理程序向前来咨询的群众热情做好宣传、解释服务。</w:t>
      </w:r>
    </w:p>
    <w:p>
      <w:pPr>
        <w:ind w:left="0" w:right="0" w:firstLine="560"/>
        <w:spacing w:before="450" w:after="450" w:line="312" w:lineRule="auto"/>
      </w:pPr>
      <w:r>
        <w:rPr>
          <w:rFonts w:ascii="宋体" w:hAnsi="宋体" w:eastAsia="宋体" w:cs="宋体"/>
          <w:color w:val="000"/>
          <w:sz w:val="28"/>
          <w:szCs w:val="28"/>
        </w:rPr>
        <w:t xml:space="preserve">三、查找不足，努力方向：</w:t>
      </w:r>
    </w:p>
    <w:p>
      <w:pPr>
        <w:ind w:left="0" w:right="0" w:firstLine="560"/>
        <w:spacing w:before="450" w:after="450" w:line="312" w:lineRule="auto"/>
      </w:pPr>
      <w:r>
        <w:rPr>
          <w:rFonts w:ascii="宋体" w:hAnsi="宋体" w:eastAsia="宋体" w:cs="宋体"/>
          <w:color w:val="000"/>
          <w:sz w:val="28"/>
          <w:szCs w:val="28"/>
        </w:rPr>
        <w:t xml:space="preserve">（一）要继续加强学习，努力学习与形势发展相适应、与警察素质要求相一致、政治理论、业务、法律、科技及其它相关知识。提高自身素质，以适应形势和工作的需要。</w:t>
      </w:r>
    </w:p>
    <w:p>
      <w:pPr>
        <w:ind w:left="0" w:right="0" w:firstLine="560"/>
        <w:spacing w:before="450" w:after="450" w:line="312" w:lineRule="auto"/>
      </w:pPr>
      <w:r>
        <w:rPr>
          <w:rFonts w:ascii="宋体" w:hAnsi="宋体" w:eastAsia="宋体" w:cs="宋体"/>
          <w:color w:val="000"/>
          <w:sz w:val="28"/>
          <w:szCs w:val="28"/>
        </w:rPr>
        <w:t xml:space="preserve">（二）要进一步分析和查找规律，加强对辖区重特大道路交通事故预防对策的调查研究。</w:t>
      </w:r>
    </w:p>
    <w:p>
      <w:pPr>
        <w:ind w:left="0" w:right="0" w:firstLine="560"/>
        <w:spacing w:before="450" w:after="450" w:line="312" w:lineRule="auto"/>
      </w:pPr>
      <w:r>
        <w:rPr>
          <w:rFonts w:ascii="宋体" w:hAnsi="宋体" w:eastAsia="宋体" w:cs="宋体"/>
          <w:color w:val="000"/>
          <w:sz w:val="28"/>
          <w:szCs w:val="28"/>
        </w:rPr>
        <w:t xml:space="preserve">（三）要以实施城镇道路交通管理规划为契机，进一步推进城镇道路交通秩序管理工作。</w:t>
      </w:r>
    </w:p>
    <w:p>
      <w:pPr>
        <w:ind w:left="0" w:right="0" w:firstLine="560"/>
        <w:spacing w:before="450" w:after="450" w:line="312" w:lineRule="auto"/>
      </w:pPr>
      <w:r>
        <w:rPr>
          <w:rFonts w:ascii="宋体" w:hAnsi="宋体" w:eastAsia="宋体" w:cs="宋体"/>
          <w:color w:val="000"/>
          <w:sz w:val="28"/>
          <w:szCs w:val="28"/>
        </w:rPr>
        <w:t xml:space="preserve">（四）要继续抓住大练兵、贯彻实施《道路交通安全法》等为良机，进一步提高交警队伍的正规化建设水平、转变民警的工作作风和服务态度、提高民警的执法水平。</w:t>
      </w:r>
    </w:p>
    <w:p>
      <w:pPr>
        <w:ind w:left="0" w:right="0" w:firstLine="560"/>
        <w:spacing w:before="450" w:after="450" w:line="312" w:lineRule="auto"/>
      </w:pPr>
      <w:r>
        <w:rPr>
          <w:rFonts w:ascii="宋体" w:hAnsi="宋体" w:eastAsia="宋体" w:cs="宋体"/>
          <w:color w:val="000"/>
          <w:sz w:val="28"/>
          <w:szCs w:val="28"/>
        </w:rPr>
        <w:t xml:space="preserve">四、谋划明年，工作思路：</w:t>
      </w:r>
    </w:p>
    <w:p>
      <w:pPr>
        <w:ind w:left="0" w:right="0" w:firstLine="560"/>
        <w:spacing w:before="450" w:after="450" w:line="312" w:lineRule="auto"/>
      </w:pPr>
      <w:r>
        <w:rPr>
          <w:rFonts w:ascii="宋体" w:hAnsi="宋体" w:eastAsia="宋体" w:cs="宋体"/>
          <w:color w:val="000"/>
          <w:sz w:val="28"/>
          <w:szCs w:val="28"/>
        </w:rPr>
        <w:t xml:space="preserve">立足当前，总结过去，展望未来。20XX年将是我市经济发展的重要之年。在新的一年里，我们压事故、保安全、保畅通的交通安全管理任务依然很重。但是只要我们始终坚持以“三个代表”重要思想为指针，坚持执法为民、以人为本，树立高度的责任感和使命感，立足本职，树立信心，扎实工作，定能在新的起点上做出新的业绩。</w:t>
      </w:r>
    </w:p>
    <w:p>
      <w:pPr>
        <w:ind w:left="0" w:right="0" w:firstLine="560"/>
        <w:spacing w:before="450" w:after="450" w:line="312" w:lineRule="auto"/>
      </w:pPr>
      <w:r>
        <w:rPr>
          <w:rFonts w:ascii="宋体" w:hAnsi="宋体" w:eastAsia="宋体" w:cs="宋体"/>
          <w:color w:val="000"/>
          <w:sz w:val="28"/>
          <w:szCs w:val="28"/>
        </w:rPr>
        <w:t xml:space="preserve">20XX年我们的基本工作思路是：</w:t>
      </w:r>
    </w:p>
    <w:p>
      <w:pPr>
        <w:ind w:left="0" w:right="0" w:firstLine="560"/>
        <w:spacing w:before="450" w:after="450" w:line="312" w:lineRule="auto"/>
      </w:pPr>
      <w:r>
        <w:rPr>
          <w:rFonts w:ascii="宋体" w:hAnsi="宋体" w:eastAsia="宋体" w:cs="宋体"/>
          <w:color w:val="000"/>
          <w:sz w:val="28"/>
          <w:szCs w:val="28"/>
        </w:rPr>
        <w:t xml:space="preserve">1、继续围绕一个目标，达到三个提高开展各项工作。围绕一个目标：即“一降两保”，“一降”就是降事故，特别是降死亡事故，严防群死群伤事故；“两保”就是保安全、保畅通。达到三个提高：一是提高民警的执法水平，二是提高群众的行车走路守法意识，三是提队伍正规化水平。</w:t>
      </w:r>
    </w:p>
    <w:p>
      <w:pPr>
        <w:ind w:left="0" w:right="0" w:firstLine="560"/>
        <w:spacing w:before="450" w:after="450" w:line="312" w:lineRule="auto"/>
      </w:pPr>
      <w:r>
        <w:rPr>
          <w:rFonts w:ascii="宋体" w:hAnsi="宋体" w:eastAsia="宋体" w:cs="宋体"/>
          <w:color w:val="000"/>
          <w:sz w:val="28"/>
          <w:szCs w:val="28"/>
        </w:rPr>
        <w:t xml:space="preserve">2、继续加大机动车管理力度，开展声势浩大的整治摩托车交通违法行为。</w:t>
      </w:r>
    </w:p>
    <w:p>
      <w:pPr>
        <w:ind w:left="0" w:right="0" w:firstLine="560"/>
        <w:spacing w:before="450" w:after="450" w:line="312" w:lineRule="auto"/>
      </w:pPr>
      <w:r>
        <w:rPr>
          <w:rFonts w:ascii="宋体" w:hAnsi="宋体" w:eastAsia="宋体" w:cs="宋体"/>
          <w:color w:val="000"/>
          <w:sz w:val="28"/>
          <w:szCs w:val="28"/>
        </w:rPr>
        <w:t xml:space="preserve">3、继续做好“五进”工作，使《中华人民共和国道路交通安全法》深入民心。</w:t>
      </w:r>
    </w:p>
    <w:p>
      <w:pPr>
        <w:ind w:left="0" w:right="0" w:firstLine="560"/>
        <w:spacing w:before="450" w:after="450" w:line="312" w:lineRule="auto"/>
      </w:pPr>
      <w:r>
        <w:rPr>
          <w:rFonts w:ascii="宋体" w:hAnsi="宋体" w:eastAsia="宋体" w:cs="宋体"/>
          <w:color w:val="000"/>
          <w:sz w:val="28"/>
          <w:szCs w:val="28"/>
        </w:rPr>
        <w:t xml:space="preserve">4、深入所队联勤工作，不断加强乡村道路交通安全管理。</w:t>
      </w:r>
    </w:p>
    <w:p>
      <w:pPr>
        <w:ind w:left="0" w:right="0" w:firstLine="560"/>
        <w:spacing w:before="450" w:after="450" w:line="312" w:lineRule="auto"/>
      </w:pPr>
      <w:r>
        <w:rPr>
          <w:rFonts w:ascii="宋体" w:hAnsi="宋体" w:eastAsia="宋体" w:cs="宋体"/>
          <w:color w:val="000"/>
          <w:sz w:val="28"/>
          <w:szCs w:val="28"/>
        </w:rPr>
        <w:t xml:space="preserve">5、以“百日竞赛活动”为契机，为来年各项交通安全管理工作打下基础。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2024-10-06T07:21:22+08:00</dcterms:created>
  <dcterms:modified xsi:type="dcterms:W3CDTF">2024-10-06T07:21:22+08:00</dcterms:modified>
</cp:coreProperties>
</file>

<file path=docProps/custom.xml><?xml version="1.0" encoding="utf-8"?>
<Properties xmlns="http://schemas.openxmlformats.org/officeDocument/2006/custom-properties" xmlns:vt="http://schemas.openxmlformats.org/officeDocument/2006/docPropsVTypes"/>
</file>