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2024化验员年终总结_2023化验员年度总结范文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2024化...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2024化验员年度总结范文一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2024化验员年度总结范文二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