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2024后端程序员年终总结</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后端程序员年终总结7篇程序员分为程序设计人员和程序编码人员。想要成为程序员的人需要努力工作并通过考试才能进入这个行业。下面是小编为大家整理的关于20_后端程序员年终总结，欢迎大家来阅读。20_后端程序员年终总结篇1这一年来的工作已经结...</w:t>
      </w:r>
    </w:p>
    <w:p>
      <w:pPr>
        <w:ind w:left="0" w:right="0" w:firstLine="560"/>
        <w:spacing w:before="450" w:after="450" w:line="312" w:lineRule="auto"/>
      </w:pPr>
      <w:r>
        <w:rPr>
          <w:rFonts w:ascii="宋体" w:hAnsi="宋体" w:eastAsia="宋体" w:cs="宋体"/>
          <w:color w:val="000"/>
          <w:sz w:val="28"/>
          <w:szCs w:val="28"/>
        </w:rPr>
        <w:t xml:space="preserve">20_后端程序员年终总结7篇</w:t>
      </w:r>
    </w:p>
    <w:p>
      <w:pPr>
        <w:ind w:left="0" w:right="0" w:firstLine="560"/>
        <w:spacing w:before="450" w:after="450" w:line="312" w:lineRule="auto"/>
      </w:pPr>
      <w:r>
        <w:rPr>
          <w:rFonts w:ascii="宋体" w:hAnsi="宋体" w:eastAsia="宋体" w:cs="宋体"/>
          <w:color w:val="000"/>
          <w:sz w:val="28"/>
          <w:szCs w:val="28"/>
        </w:rPr>
        <w:t xml:space="preserve">程序员分为程序设计人员和程序编码人员。想要成为程序员的人需要努力工作并通过考试才能进入这个行业。下面是小编为大家整理的关于20_后端程序员年终总结，欢迎大家来阅读。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研究当中我还是深有体会的，以后在研究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研究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研究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20_后端程序员年终总结篇2</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1、__erp项目的编码工作。</w:t>
      </w:r>
    </w:p>
    <w:p>
      <w:pPr>
        <w:ind w:left="0" w:right="0" w:firstLine="560"/>
        <w:spacing w:before="450" w:after="450" w:line="312" w:lineRule="auto"/>
      </w:pPr>
      <w:r>
        <w:rPr>
          <w:rFonts w:ascii="宋体" w:hAnsi="宋体" w:eastAsia="宋体" w:cs="宋体"/>
          <w:color w:val="000"/>
          <w:sz w:val="28"/>
          <w:szCs w:val="28"/>
        </w:rPr>
        <w:t xml:space="preserve">从了解新疆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2、、__erp项目的实施工作。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20_后端程序员年终总结篇4</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x、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X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20_后端程序员年终总结篇5</w:t>
      </w:r>
    </w:p>
    <w:p>
      <w:pPr>
        <w:ind w:left="0" w:right="0" w:firstLine="560"/>
        <w:spacing w:before="450" w:after="450" w:line="312" w:lineRule="auto"/>
      </w:pPr>
      <w:r>
        <w:rPr>
          <w:rFonts w:ascii="宋体" w:hAnsi="宋体" w:eastAsia="宋体" w:cs="宋体"/>
          <w:color w:val="000"/>
          <w:sz w:val="28"/>
          <w:szCs w:val="28"/>
        </w:rPr>
        <w:t xml:space="preserve">20__，行将结束，静下心来，认认真真的再回头看这一年，看自己写过的行行代码，看自己走过的路，恍惚间能看到键盘跃动间的点点汗水。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20__年3月，初入我们的悉知大家庭，一切都不熟悉，还是一个懵懂少年的我在导师和同事们的热心帮忙和教导下逐渐开始融入这个家。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20__年4--5月，一个月间，我和我的小伙伴们技术水平都有了很大的提升，或许那时我们每一天都压力山大，可当我们走过去的时候，回头看，满满地都是奋斗的喜悦。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20__年6--9月，工厂店v2版本的研发，三个月的研发，从供应商到运营商，再到我们真正好处的第一家运营商，这期间的每一个环节，都凝聚着我们工厂店研发的点点汗水。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20__年10--11月，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20__年的几点遗憾：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蓦然，从沉思中醒来，忽然间明白了，虽然，我能牢牢抓住的便只留下20__的尾巴了，可上帝给我的还有一个20__。</w:t>
      </w:r>
    </w:p>
    <w:p>
      <w:pPr>
        <w:ind w:left="0" w:right="0" w:firstLine="560"/>
        <w:spacing w:before="450" w:after="450" w:line="312" w:lineRule="auto"/>
      </w:pPr>
      <w:r>
        <w:rPr>
          <w:rFonts w:ascii="宋体" w:hAnsi="宋体" w:eastAsia="宋体" w:cs="宋体"/>
          <w:color w:val="000"/>
          <w:sz w:val="28"/>
          <w:szCs w:val="28"/>
        </w:rPr>
        <w:t xml:space="preserve">20__年规划：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20__，新的一年，新的规划，从此刻开始出发，用心去行动，我，将一向走在追逐梦想的路上。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20_后端程序员年终总结篇6</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x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配合开发并完善srm系统</w:t>
      </w:r>
    </w:p>
    <w:p>
      <w:pPr>
        <w:ind w:left="0" w:right="0" w:firstLine="560"/>
        <w:spacing w:before="450" w:after="450" w:line="312" w:lineRule="auto"/>
      </w:pPr>
      <w:r>
        <w:rPr>
          <w:rFonts w:ascii="宋体" w:hAnsi="宋体" w:eastAsia="宋体" w:cs="宋体"/>
          <w:color w:val="000"/>
          <w:sz w:val="28"/>
          <w:szCs w:val="28"/>
        </w:rPr>
        <w:t xml:space="preserve">独自开发sap日志维护系统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