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部队士官通用年终总结</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部队士官通用年终总结5篇时光荏苒，一眨眼，一年又过去了，又到了该写年终总结的时候了。下面小编给大家带来关于部队士官通用年终总结5篇，希望会对大家的工作与学习有所帮助。部队士官通用年终总结1时光飞逝，岁月如梭，转眼间，20__年又走到了岁末，...</w:t>
      </w:r>
    </w:p>
    <w:p>
      <w:pPr>
        <w:ind w:left="0" w:right="0" w:firstLine="560"/>
        <w:spacing w:before="450" w:after="450" w:line="312" w:lineRule="auto"/>
      </w:pPr>
      <w:r>
        <w:rPr>
          <w:rFonts w:ascii="宋体" w:hAnsi="宋体" w:eastAsia="宋体" w:cs="宋体"/>
          <w:color w:val="000"/>
          <w:sz w:val="28"/>
          <w:szCs w:val="28"/>
        </w:rPr>
        <w:t xml:space="preserve">部队士官通用年终总结5篇</w:t>
      </w:r>
    </w:p>
    <w:p>
      <w:pPr>
        <w:ind w:left="0" w:right="0" w:firstLine="560"/>
        <w:spacing w:before="450" w:after="450" w:line="312" w:lineRule="auto"/>
      </w:pPr>
      <w:r>
        <w:rPr>
          <w:rFonts w:ascii="宋体" w:hAnsi="宋体" w:eastAsia="宋体" w:cs="宋体"/>
          <w:color w:val="000"/>
          <w:sz w:val="28"/>
          <w:szCs w:val="28"/>
        </w:rPr>
        <w:t xml:space="preserve">时光荏苒，一眨眼，一年又过去了，又到了该写年终总结的时候了。下面小编给大家带来关于部队士官通用年终总结5篇，希望会对大家的工作与学习有所帮助。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部队士官通用年终总结1</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但都平平淡淡的走过来了，也可以说这一年是很不平凡的一年，在__这片土地上发生了很多大事，走天灾人祸，也有成绩荣耀。年初_月_日的一场年一遇的雪灾，冰冻肆虐了大半个__，给交通、水利带来了很大的不便。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_月_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部队士官通用年终总结2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部队士官通用年终总结3</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_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__火夜间瞄准镜及__火测风仪，突破了连队的重难点课目，连队的军事训练和革新器材多次受到首长的好评，在年终集团军考核中，在自己的带领下我连干部训练刻苦，成绩优秀，本人_项考核成绩全部合格，其中_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部队士官通用年终总结4</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述职如下：</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2、完成了__活动临时性勤务后勤保障任务。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3、做好了“___”时期后勤保障工作。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俗话说：“成绩不说跑不了，问题不说不得了”，知道自己存在的问题而不采取改进措施那就更可怕，明年的工作已全面铺开，如何使明年工作做得更好、更扎实，我个人订措施如下：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经过一年来的教育与学习、分析与总结，我个人认为作为一名党员我是合格的，作为一名士官我是称职的。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以上是我对一年来的工作、训练、学习、生活等方面进行的一个总结，不足之处望领导、战友们批评指正。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部队士官通用年终总结5</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回顾这半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上半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__月开始至__月中旬，组织了一期为期_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 不仅能按计划掌握全营的训练进度，同时也经常和几位连长一起就训练中的一些问题进行讨论和研究。</w:t>
      </w:r>
    </w:p>
    <w:p>
      <w:pPr>
        <w:ind w:left="0" w:right="0" w:firstLine="560"/>
        <w:spacing w:before="450" w:after="450" w:line="312" w:lineRule="auto"/>
      </w:pPr>
      <w:r>
        <w:rPr>
          <w:rFonts w:ascii="宋体" w:hAnsi="宋体" w:eastAsia="宋体" w:cs="宋体"/>
          <w:color w:val="000"/>
          <w:sz w:val="28"/>
          <w:szCs w:val="28"/>
        </w:rPr>
        <w:t xml:space="preserve">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_月__日到现在，未去过一趟__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五个重点问题为主要内容的安全管理。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纵观_年时间的工作，如果说取得了一点成绩，也是全营官兵共同努力、支持的结果，更是自己职责范围内应该完成的，通过反思，也存在一些问题和不足，其主要表现在以下几个方面：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三、措施与打算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 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宋体" w:hAnsi="宋体" w:eastAsia="宋体" w:cs="宋体"/>
          <w:color w:val="000"/>
          <w:sz w:val="28"/>
          <w:szCs w:val="28"/>
        </w:rPr>
        <w:t xml:space="preserve">4、改进工作作风，扎实履行职责，力争营队建设取得新成绩。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2024-10-04T11:34:01+08:00</dcterms:created>
  <dcterms:modified xsi:type="dcterms:W3CDTF">2024-10-04T11:34:01+08:00</dcterms:modified>
</cp:coreProperties>
</file>

<file path=docProps/custom.xml><?xml version="1.0" encoding="utf-8"?>
<Properties xmlns="http://schemas.openxmlformats.org/officeDocument/2006/custom-properties" xmlns:vt="http://schemas.openxmlformats.org/officeDocument/2006/docPropsVTypes"/>
</file>