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优秀员工年终总结汇报7篇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汇报7篇最新员工年终总结汇报是对前一阶段工作的经验、教训的分析研究,从而提高认识,以正确的认识来把握客观事物,更好地指导今后的实际工作。下面是小编为大家整理的关于优秀员工年终总结汇报，如果喜欢可以分享给身边的朋友喔!优秀员工...</w:t>
      </w:r>
    </w:p>
    <w:p>
      <w:pPr>
        <w:ind w:left="0" w:right="0" w:firstLine="560"/>
        <w:spacing w:before="450" w:after="450" w:line="312" w:lineRule="auto"/>
      </w:pPr>
      <w:r>
        <w:rPr>
          <w:rFonts w:ascii="宋体" w:hAnsi="宋体" w:eastAsia="宋体" w:cs="宋体"/>
          <w:color w:val="000"/>
          <w:sz w:val="28"/>
          <w:szCs w:val="28"/>
        </w:rPr>
        <w:t xml:space="preserve">优秀员工年终总结汇报7篇最新</w:t>
      </w:r>
    </w:p>
    <w:p>
      <w:pPr>
        <w:ind w:left="0" w:right="0" w:firstLine="560"/>
        <w:spacing w:before="450" w:after="450" w:line="312" w:lineRule="auto"/>
      </w:pPr>
      <w:r>
        <w:rPr>
          <w:rFonts w:ascii="宋体" w:hAnsi="宋体" w:eastAsia="宋体" w:cs="宋体"/>
          <w:color w:val="000"/>
          <w:sz w:val="28"/>
          <w:szCs w:val="28"/>
        </w:rPr>
        <w:t xml:space="preserve">员工年终总结汇报是对前一阶段工作的经验、教训的分析研究,从而提高认识,以正确的认识来把握客观事物,更好地指导今后的实际工作。下面是小编为大家整理的关于优秀员工年终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3、协助完成周报等热线投诉分析问题。投诉周报的总结分析，有助于及时发现处理投诉工作中存在的问题，改正工作中出现的问题，分析热点投诉问题，及时解决系统存在问题和提高用户感知。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三、工作心得及20__年工作计划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中共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优秀员工年终总结汇报篇3</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_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在x月的时候我正式在__车间开始工作。在来到这里后，我先后对车间的材料、消耗情况、过去的账单等都仔细的翻阅核对了一遍，即使在来之前我已经看过了一遍，但作为采购还是要时刻保持谨慎的态度。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_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优秀员工年终总结汇报篇4</w:t>
      </w:r>
    </w:p>
    <w:p>
      <w:pPr>
        <w:ind w:left="0" w:right="0" w:firstLine="560"/>
        <w:spacing w:before="450" w:after="450" w:line="312" w:lineRule="auto"/>
      </w:pPr>
      <w:r>
        <w:rPr>
          <w:rFonts w:ascii="宋体" w:hAnsi="宋体" w:eastAsia="宋体" w:cs="宋体"/>
          <w:color w:val="000"/>
          <w:sz w:val="28"/>
          <w:szCs w:val="28"/>
        </w:rPr>
        <w:t xml:space="preserve">一、保持积极上进的心态进行工作</w:t>
      </w:r>
    </w:p>
    <w:p>
      <w:pPr>
        <w:ind w:left="0" w:right="0" w:firstLine="560"/>
        <w:spacing w:before="450" w:after="450" w:line="312" w:lineRule="auto"/>
      </w:pPr>
      <w:r>
        <w:rPr>
          <w:rFonts w:ascii="宋体" w:hAnsi="宋体" w:eastAsia="宋体" w:cs="宋体"/>
          <w:color w:val="000"/>
          <w:sz w:val="28"/>
          <w:szCs w:val="28"/>
        </w:rPr>
        <w:t xml:space="preserve">在我们平时的工作里，我们的状态总是会有一些差别，比如说有时候我们感觉很轻松，有时候又会很疲惫，而这两种状态里的我们工作时效率是不一样的。所以我们的状态会直接影响我们的工作效率。我在工厂里也已经做了四年了，接下来一年就是第五年上面了。这四年让我认识到了大家且和大家成为了彼此的知己，我们一路互相帮扶，一路同行。虽然大家像是家人一般，但我们在工作上却丝毫不被这些情感影响，不会徇私舞弊，更不会包庇谁的过错。我每天都会尽量保持一个清醒的头脑，认真且细致的做好手中的每一项工作。也不会因为事情的复杂和繁琐而抱怨，因为我知道只有保持一个积极向上的心态时，我们才有可能在事业上创造更多的可能和希望来。</w:t>
      </w:r>
    </w:p>
    <w:p>
      <w:pPr>
        <w:ind w:left="0" w:right="0" w:firstLine="560"/>
        <w:spacing w:before="450" w:after="450" w:line="312" w:lineRule="auto"/>
      </w:pPr>
      <w:r>
        <w:rPr>
          <w:rFonts w:ascii="宋体" w:hAnsi="宋体" w:eastAsia="宋体" w:cs="宋体"/>
          <w:color w:val="000"/>
          <w:sz w:val="28"/>
          <w:szCs w:val="28"/>
        </w:rPr>
        <w:t xml:space="preserve">二、日常工作中注重严谨认真</w:t>
      </w:r>
    </w:p>
    <w:p>
      <w:pPr>
        <w:ind w:left="0" w:right="0" w:firstLine="560"/>
        <w:spacing w:before="450" w:after="450" w:line="312" w:lineRule="auto"/>
      </w:pPr>
      <w:r>
        <w:rPr>
          <w:rFonts w:ascii="宋体" w:hAnsi="宋体" w:eastAsia="宋体" w:cs="宋体"/>
          <w:color w:val="000"/>
          <w:sz w:val="28"/>
          <w:szCs w:val="28"/>
        </w:rPr>
        <w:t xml:space="preserve">我已经在这份工作上驻扎四年了，不论是对今年还是对过去几年而言，我都认为这份工作需要我付出足够多的的严谨和认真。我知道每一份工作都要认真对待，但是从实际出发，我这份工作就需要更多的严谨和认真了，马虎不得，如果一不小心出现什么纰漏，也许影响的就不止是自己了，还有可能是整个集体、整个公司。所以在平时的工作上我一直都不敢放松警惕，更不敢对这份工作掉以轻心。</w:t>
      </w:r>
    </w:p>
    <w:p>
      <w:pPr>
        <w:ind w:left="0" w:right="0" w:firstLine="560"/>
        <w:spacing w:before="450" w:after="450" w:line="312" w:lineRule="auto"/>
      </w:pPr>
      <w:r>
        <w:rPr>
          <w:rFonts w:ascii="宋体" w:hAnsi="宋体" w:eastAsia="宋体" w:cs="宋体"/>
          <w:color w:val="000"/>
          <w:sz w:val="28"/>
          <w:szCs w:val="28"/>
        </w:rPr>
        <w:t xml:space="preserve">三、不违反工厂纪律规定</w:t>
      </w:r>
    </w:p>
    <w:p>
      <w:pPr>
        <w:ind w:left="0" w:right="0" w:firstLine="560"/>
        <w:spacing w:before="450" w:after="450" w:line="312" w:lineRule="auto"/>
      </w:pPr>
      <w:r>
        <w:rPr>
          <w:rFonts w:ascii="宋体" w:hAnsi="宋体" w:eastAsia="宋体" w:cs="宋体"/>
          <w:color w:val="000"/>
          <w:sz w:val="28"/>
          <w:szCs w:val="28"/>
        </w:rPr>
        <w:t xml:space="preserve">作为工厂的一名员工，在这么多人共同工作的情况下，我们每个人都应该更加注重自身的行为。不要把一些不良的影响带进这个公共空间，不然可能会造成非常不良的影响。这一年的我，在对自己的要求下，严格遵守工厂的秩序和规定，从未迟到，也从未违反工厂中任何一项纪律。因为我知道纪律是管理好一个集体的根本，只有我们每个人都恪守己责了，才不会破坏良好的工作风气，也才不会让自己陷入一个麻烦之中。做一名规矩且合格的员工是我自己对自己的要求，而未来一年，我也会坚守着一份标准，为工厂的发展奉献一丝力气，也为自己的未来多积攒一分能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优秀员工年终总结汇报篇5</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不断学习党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工程效能督查是我本职工作中的重点内容，目前，集团开建的工程项目有18等，共18个，工程项目督查所涉及到的内容多，责任大，因此，对我而言，心中始终始终紧绷这根弦，毫不动摇。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_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优秀员工年终总结汇报篇6</w:t>
      </w:r>
    </w:p>
    <w:p>
      <w:pPr>
        <w:ind w:left="0" w:right="0" w:firstLine="560"/>
        <w:spacing w:before="450" w:after="450" w:line="312" w:lineRule="auto"/>
      </w:pPr>
      <w:r>
        <w:rPr>
          <w:rFonts w:ascii="宋体" w:hAnsi="宋体" w:eastAsia="宋体" w:cs="宋体"/>
          <w:color w:val="000"/>
          <w:sz w:val="28"/>
          <w:szCs w:val="28"/>
        </w:rPr>
        <w:t xml:space="preserve">又是一年在充实的工作中度过了，回首今年，我收获了许多经验和技巧，较之往年有了以下进步和成长。感谢车间内的各位同事以及领导的帮助指导，若是没有大家的通力合作，我们没有可能完成这么多的任务，我也不可能在工作中取得这些进步和成长。所以我在此将我今年的工作进行一个总结，算是给今年划上一个句号，也为明年工作的开始打上一个冒号。</w:t>
      </w:r>
    </w:p>
    <w:p>
      <w:pPr>
        <w:ind w:left="0" w:right="0" w:firstLine="560"/>
        <w:spacing w:before="450" w:after="450" w:line="312" w:lineRule="auto"/>
      </w:pPr>
      <w:r>
        <w:rPr>
          <w:rFonts w:ascii="宋体" w:hAnsi="宋体" w:eastAsia="宋体" w:cs="宋体"/>
          <w:color w:val="000"/>
          <w:sz w:val="28"/>
          <w:szCs w:val="28"/>
        </w:rPr>
        <w:t xml:space="preserve">一、在车间的工作方面</w:t>
      </w:r>
    </w:p>
    <w:p>
      <w:pPr>
        <w:ind w:left="0" w:right="0" w:firstLine="560"/>
        <w:spacing w:before="450" w:after="450" w:line="312" w:lineRule="auto"/>
      </w:pPr>
      <w:r>
        <w:rPr>
          <w:rFonts w:ascii="宋体" w:hAnsi="宋体" w:eastAsia="宋体" w:cs="宋体"/>
          <w:color w:val="000"/>
          <w:sz w:val="28"/>
          <w:szCs w:val="28"/>
        </w:rPr>
        <w:t xml:space="preserve">在今年的工作上，我严格遵守我们车间内的规章制度，约束自己不做那些对工作造成影响的事情。并且听从领导和主任的安排，在工作上不挑三拣四，主动的去承担了__与__等工作的重要部分，为我们车间按时完成任务做出了贡献。并且在x月份的紧急工作上，我临危受命肩负起了__的工作，在我们团队大家的共同努力下，我们跟着时间赛跑，终于在限定的时间之前将任务完成，大大的提高了我们工厂的名气，也让我们车间的工作能力受到了上级领导的认可和表扬。</w:t>
      </w:r>
    </w:p>
    <w:p>
      <w:pPr>
        <w:ind w:left="0" w:right="0" w:firstLine="560"/>
        <w:spacing w:before="450" w:after="450" w:line="312" w:lineRule="auto"/>
      </w:pPr>
      <w:r>
        <w:rPr>
          <w:rFonts w:ascii="宋体" w:hAnsi="宋体" w:eastAsia="宋体" w:cs="宋体"/>
          <w:color w:val="000"/>
          <w:sz w:val="28"/>
          <w:szCs w:val="28"/>
        </w:rPr>
        <w:t xml:space="preserve">而除了这些重大的工作以外，在日常工作之中我也做到了一名优秀员工应该有的表现，在车间内团结同事，对于刚刚来到我们车间的新同事进行手把手的教导，帮助其快速的进入工作状态，节省培育时间。</w:t>
      </w:r>
    </w:p>
    <w:p>
      <w:pPr>
        <w:ind w:left="0" w:right="0" w:firstLine="560"/>
        <w:spacing w:before="450" w:after="450" w:line="312" w:lineRule="auto"/>
      </w:pPr>
      <w:r>
        <w:rPr>
          <w:rFonts w:ascii="宋体" w:hAnsi="宋体" w:eastAsia="宋体" w:cs="宋体"/>
          <w:color w:val="000"/>
          <w:sz w:val="28"/>
          <w:szCs w:val="28"/>
        </w:rPr>
        <w:t xml:space="preserve">二、在个人的学习和态度方面</w:t>
      </w:r>
    </w:p>
    <w:p>
      <w:pPr>
        <w:ind w:left="0" w:right="0" w:firstLine="560"/>
        <w:spacing w:before="450" w:after="450" w:line="312" w:lineRule="auto"/>
      </w:pPr>
      <w:r>
        <w:rPr>
          <w:rFonts w:ascii="宋体" w:hAnsi="宋体" w:eastAsia="宋体" w:cs="宋体"/>
          <w:color w:val="000"/>
          <w:sz w:val="28"/>
          <w:szCs w:val="28"/>
        </w:rPr>
        <w:t xml:space="preserve">在车间的工作中，想要将手头的工作做好，就需要不断地进行学习和强化。因此我在工作之余常常阅读一些专业的书籍，弥补我在知识方面积累的不足。同时在工作上我也经常向有学问有技术的同事请教，并将这些积累下来的经验记录下来，在工作和日常生活中反复复习，加强掌握度。</w:t>
      </w:r>
    </w:p>
    <w:p>
      <w:pPr>
        <w:ind w:left="0" w:right="0" w:firstLine="560"/>
        <w:spacing w:before="450" w:after="450" w:line="312" w:lineRule="auto"/>
      </w:pPr>
      <w:r>
        <w:rPr>
          <w:rFonts w:ascii="宋体" w:hAnsi="宋体" w:eastAsia="宋体" w:cs="宋体"/>
          <w:color w:val="000"/>
          <w:sz w:val="28"/>
          <w:szCs w:val="28"/>
        </w:rPr>
        <w:t xml:space="preserve">而我的工作态度也从做好工作演变成了怎么将工作做得更好，怎么让已经陷入瓶颈的工作能力获得进一步的升级和突破。这种态度的转变给我带来的是充足的动力，让我能够不断地突破艰难险阻，让自己取得更好地成绩。</w:t>
      </w:r>
    </w:p>
    <w:p>
      <w:pPr>
        <w:ind w:left="0" w:right="0" w:firstLine="560"/>
        <w:spacing w:before="450" w:after="450" w:line="312" w:lineRule="auto"/>
      </w:pPr>
      <w:r>
        <w:rPr>
          <w:rFonts w:ascii="宋体" w:hAnsi="宋体" w:eastAsia="宋体" w:cs="宋体"/>
          <w:color w:val="000"/>
          <w:sz w:val="28"/>
          <w:szCs w:val="28"/>
        </w:rPr>
        <w:t xml:space="preserve">三、工作上的一些不足</w:t>
      </w:r>
    </w:p>
    <w:p>
      <w:pPr>
        <w:ind w:left="0" w:right="0" w:firstLine="560"/>
        <w:spacing w:before="450" w:after="450" w:line="312" w:lineRule="auto"/>
      </w:pPr>
      <w:r>
        <w:rPr>
          <w:rFonts w:ascii="宋体" w:hAnsi="宋体" w:eastAsia="宋体" w:cs="宋体"/>
          <w:color w:val="000"/>
          <w:sz w:val="28"/>
          <w:szCs w:val="28"/>
        </w:rPr>
        <w:t xml:space="preserve">在工作上我依旧有着一些老毛病，比如在忙起来的时候常常忘记一些事情，越是多的事情我越是会弄得杂乱，除了我以外别人很难看明白，因此也很难跟我处于一个步调，导致在工作的配合上出现问题。但我已经注意到了我的这个毛病，并准备着手对其进行改变，有意识的纠正这些不良的习惯，让我跟车间内的同事工作更加协调、更加顺利。</w:t>
      </w:r>
    </w:p>
    <w:p>
      <w:pPr>
        <w:ind w:left="0" w:right="0" w:firstLine="560"/>
        <w:spacing w:before="450" w:after="450" w:line="312" w:lineRule="auto"/>
      </w:pPr>
      <w:r>
        <w:rPr>
          <w:rFonts w:ascii="宋体" w:hAnsi="宋体" w:eastAsia="宋体" w:cs="宋体"/>
          <w:color w:val="000"/>
          <w:sz w:val="28"/>
          <w:szCs w:val="28"/>
        </w:rPr>
        <w:t xml:space="preserve">本年度的工作到此就算结束，但是明年的工作依旧是让人期待，我相信明年一定会有新的挑战，也会让我有着新的成长，相信我一定能够跟上时代的步伐，跟着工厂车间不断地成长，取得优秀的成果和进步。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优秀员工年终总结汇报篇7</w:t>
      </w:r>
    </w:p>
    <w:p>
      <w:pPr>
        <w:ind w:left="0" w:right="0" w:firstLine="560"/>
        <w:spacing w:before="450" w:after="450" w:line="312" w:lineRule="auto"/>
      </w:pPr>
      <w:r>
        <w:rPr>
          <w:rFonts w:ascii="宋体" w:hAnsi="宋体" w:eastAsia="宋体" w:cs="宋体"/>
          <w:color w:val="000"/>
          <w:sz w:val="28"/>
          <w:szCs w:val="28"/>
        </w:rPr>
        <w:t xml:space="preserve">经历了一年的工作，作为物流公司的一员，虽然我不用去跑快递，但是在公司做文员的工作也是让我明白工作的繁忙，同时也是清楚的知道，这一年物流工作并不轻松，竞争也是很大，但我也是尽责的做好自己该做的事情，同时也是得到了很多的成长，我也是在此来对自己工作这一年的一个表现来总结下。</w:t>
      </w:r>
    </w:p>
    <w:p>
      <w:pPr>
        <w:ind w:left="0" w:right="0" w:firstLine="560"/>
        <w:spacing w:before="450" w:after="450" w:line="312" w:lineRule="auto"/>
      </w:pPr>
      <w:r>
        <w:rPr>
          <w:rFonts w:ascii="宋体" w:hAnsi="宋体" w:eastAsia="宋体" w:cs="宋体"/>
          <w:color w:val="000"/>
          <w:sz w:val="28"/>
          <w:szCs w:val="28"/>
        </w:rPr>
        <w:t xml:space="preserve">这一年，波折很多，同时也是让我们物流公司感慨，外部的环境的变化的确是影响了我们的工作，但是我们也是积极的去克服，去处理好，同时防控的工作也是认真的去做好，公司没有一例感染的情况发生，同时也是配合社区去做好登记，消毒，卫生各方面的工作，让我也是知道，这次疫情的控制是所有人一起努力才做到的。同时在工作方面，我也是积极的和同事一起配合做好物流相关的工作，去对接客户，去了解市场的情况，清楚明白有哪些问题要去处理，又是该如何的解决，一年下来，领导交办的任务，我也是认真的完成，同事们之间的配合，我也是没有出差错，同时我也是感受到，的确自己有一些工作上面还有些做的不够到位的，这些问题也是发现了，然后去改善，同时也是可以更好的来让自己去有进步去到工作里面有成长。</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来提升自己各方面，无论是工作的能力或者自己和他人相处，以及对于物流行业以及市场的了解，其实这一年我也是学到了很多，公司也是举办了一些培训，自己也是去做了一些和同事们的交流，以及自己看书，时刻的去关注市场，关注行业最新的一些消息，让我也是得到了很多的了解，而这些也是可以去反馈到工作里头让自己做事情起来，考虑的也是更多，而且办事也是更加的有效率，一年的成长，有很多的收获，虽然自己已经不是个新人了，但是我也是知道，学习是不能去停止的，也是要继续的努力才能有改变，并且在职场中，只有不断的努力，那么自己才会有更多的收获也是可以得到了一些机会是能够去抓住的。</w:t>
      </w:r>
    </w:p>
    <w:p>
      <w:pPr>
        <w:ind w:left="0" w:right="0" w:firstLine="560"/>
        <w:spacing w:before="450" w:after="450" w:line="312" w:lineRule="auto"/>
      </w:pPr>
      <w:r>
        <w:rPr>
          <w:rFonts w:ascii="宋体" w:hAnsi="宋体" w:eastAsia="宋体" w:cs="宋体"/>
          <w:color w:val="000"/>
          <w:sz w:val="28"/>
          <w:szCs w:val="28"/>
        </w:rPr>
        <w:t xml:space="preserve">而自己的一些不足，以及在工作中发现的问题也是要继续的去改好，同时对于来年的工作我也是相信会继续的有进步，能做得更好，让自己真的感受到自己的努力是没有白费，会在岗位立足更稳，去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2024-10-04T11:35:51+08:00</dcterms:created>
  <dcterms:modified xsi:type="dcterms:W3CDTF">2024-10-04T11:35:51+08:00</dcterms:modified>
</cp:coreProperties>
</file>

<file path=docProps/custom.xml><?xml version="1.0" encoding="utf-8"?>
<Properties xmlns="http://schemas.openxmlformats.org/officeDocument/2006/custom-properties" xmlns:vt="http://schemas.openxmlformats.org/officeDocument/2006/docPropsVTypes"/>
</file>