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交通运输年终工作总结|交通运输年终工作总结</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交通运输是城市运营的重要一环，这有关于人民的出行便利和安全。以下是由本站小编为您整理的“交通运输年终工作总结”，仅供参考，希望能够给您的生活工作带来帮助！　　交通运输年终工作总结（一）　　20x年，在公司的正确领导下，我围绕公司领导的工...</w:t>
      </w:r>
    </w:p>
    <w:p>
      <w:pPr>
        <w:ind w:left="0" w:right="0" w:firstLine="560"/>
        <w:spacing w:before="450" w:after="450" w:line="312" w:lineRule="auto"/>
      </w:pPr>
      <w:r>
        <w:rPr>
          <w:rFonts w:ascii="宋体" w:hAnsi="宋体" w:eastAsia="宋体" w:cs="宋体"/>
          <w:color w:val="000"/>
          <w:sz w:val="28"/>
          <w:szCs w:val="28"/>
        </w:rPr>
        <w:t xml:space="preserve">　　交通运输是城市运营的重要一环，这有关于人民的出行便利和安全。以下是由本站小编为您整理的“交通运输年终工作总结”，仅供参考，希望能够给您的生活工作带来帮助！</w:t>
      </w:r>
    </w:p>
    <w:p>
      <w:pPr>
        <w:ind w:left="0" w:right="0" w:firstLine="560"/>
        <w:spacing w:before="450" w:after="450" w:line="312" w:lineRule="auto"/>
      </w:pPr>
      <w:r>
        <w:rPr>
          <w:rFonts w:ascii="黑体" w:hAnsi="黑体" w:eastAsia="黑体" w:cs="黑体"/>
          <w:color w:val="000000"/>
          <w:sz w:val="36"/>
          <w:szCs w:val="36"/>
          <w:b w:val="1"/>
          <w:bCs w:val="1"/>
        </w:rPr>
        <w:t xml:space="preserve">　　交通运输年终工作总结（一）</w:t>
      </w:r>
    </w:p>
    <w:p>
      <w:pPr>
        <w:ind w:left="0" w:right="0" w:firstLine="560"/>
        <w:spacing w:before="450" w:after="450" w:line="312" w:lineRule="auto"/>
      </w:pPr>
      <w:r>
        <w:rPr>
          <w:rFonts w:ascii="宋体" w:hAnsi="宋体" w:eastAsia="宋体" w:cs="宋体"/>
          <w:color w:val="000"/>
          <w:sz w:val="28"/>
          <w:szCs w:val="28"/>
        </w:rPr>
        <w:t xml:space="preserve">　　20x年，在公司的正确领导下，我围绕公司领导的工作部署和自身工作目标任务，认真努力工作，较好地完成了各项工作任务。现将20x年工作情况总结如下：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今年来我认真学习科学发展观，提高自己的政治思想觉悟，在思想上与公司保持一致，坚定理想信念，树立正确的世界观、人生观和价值观，树立服务思想，做到无私奉献。我在工作上除了学习政治理论外，重点是学习公司的各项制度、工作纪律及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　　&gt;二、努力工作，确保公司工作正常开展</w:t>
      </w:r>
    </w:p>
    <w:p>
      <w:pPr>
        <w:ind w:left="0" w:right="0" w:firstLine="560"/>
        <w:spacing w:before="450" w:after="450" w:line="312" w:lineRule="auto"/>
      </w:pPr>
      <w:r>
        <w:rPr>
          <w:rFonts w:ascii="宋体" w:hAnsi="宋体" w:eastAsia="宋体" w:cs="宋体"/>
          <w:color w:val="000"/>
          <w:sz w:val="28"/>
          <w:szCs w:val="28"/>
        </w:rPr>
        <w:t xml:space="preserve">　　今年来，我积极认真协助总经理做好公司日常基础管理工作，及时完成制定公司的各项安全、营运任务指标。同时积极协调内外关系，确保公司各项工作正常、有序开展，取得了较好的工作成绩。</w:t>
      </w:r>
    </w:p>
    <w:p>
      <w:pPr>
        <w:ind w:left="0" w:right="0" w:firstLine="560"/>
        <w:spacing w:before="450" w:after="450" w:line="312" w:lineRule="auto"/>
      </w:pPr>
      <w:r>
        <w:rPr>
          <w:rFonts w:ascii="宋体" w:hAnsi="宋体" w:eastAsia="宋体" w:cs="宋体"/>
          <w:color w:val="000"/>
          <w:sz w:val="28"/>
          <w:szCs w:val="28"/>
        </w:rPr>
        <w:t xml:space="preserve">　　&gt;三、加强管理监督，完成各项工作任务</w:t>
      </w:r>
    </w:p>
    <w:p>
      <w:pPr>
        <w:ind w:left="0" w:right="0" w:firstLine="560"/>
        <w:spacing w:before="450" w:after="450" w:line="312" w:lineRule="auto"/>
      </w:pPr>
      <w:r>
        <w:rPr>
          <w:rFonts w:ascii="宋体" w:hAnsi="宋体" w:eastAsia="宋体" w:cs="宋体"/>
          <w:color w:val="000"/>
          <w:sz w:val="28"/>
          <w:szCs w:val="28"/>
        </w:rPr>
        <w:t xml:space="preserve">　　今年来，我为完成公司的各项工作任务，加强了管理监督。一是认真做好旅游部基础管理监督工作，落实完善各项管理制度，严格按照上级主管部门及公司要求，认真做好旅游车辆转户、转籍、更新业务办理工作。二是加强旅游车辆驾驶员的安全教育，利用GPS对异地营运车辆、特殊天气、行驶速度进行实时监控，做好相应记录，确保了旅游车辆的行驶安全。三是积极督促旅游部完成20x年合同签订及每月收款任务，运用卡控等手段清收个别欠款车辆，确保公司资金流正常回收，维护和提高公司经济效益。</w:t>
      </w:r>
    </w:p>
    <w:p>
      <w:pPr>
        <w:ind w:left="0" w:right="0" w:firstLine="560"/>
        <w:spacing w:before="450" w:after="450" w:line="312" w:lineRule="auto"/>
      </w:pPr>
      <w:r>
        <w:rPr>
          <w:rFonts w:ascii="宋体" w:hAnsi="宋体" w:eastAsia="宋体" w:cs="宋体"/>
          <w:color w:val="000"/>
          <w:sz w:val="28"/>
          <w:szCs w:val="28"/>
        </w:rPr>
        <w:t xml:space="preserve">　　&gt;四、改革创新，积极拓展厂包车业务</w:t>
      </w:r>
    </w:p>
    <w:p>
      <w:pPr>
        <w:ind w:left="0" w:right="0" w:firstLine="560"/>
        <w:spacing w:before="450" w:after="450" w:line="312" w:lineRule="auto"/>
      </w:pPr>
      <w:r>
        <w:rPr>
          <w:rFonts w:ascii="宋体" w:hAnsi="宋体" w:eastAsia="宋体" w:cs="宋体"/>
          <w:color w:val="000"/>
          <w:sz w:val="28"/>
          <w:szCs w:val="28"/>
        </w:rPr>
        <w:t xml:space="preserve">　　进入14年，旅游市场竞争愈加激烈，部分老旧车辆转籍或转入旅游县级包车，由于市内厂包车，利润稳定，安全风险相对较小，各旅游车队，也陆续增加对厂包车辆的竞争。在这新的形势下，我改革创新，积极拓展厂包车业务，寻找新增长点。经过寻找，我们联系到，挂靠非营运公司承接的江苏中能硅业公司11台厂包车辆，经过竞标，签订了长期经营合同，车辆陆续转入公司经营，为公司拓展厂包车业务取得良好成绩。同时，我积极参与118路运营管理工作，配合相关部门加强驾乘人员规范操作监督，并协调委托公交稽查队，对驾乘人员操作流程进行明察暗访，增强稽查力度，签订10台车载电视广告。这些工作措施的实行，既规范了118路的运营管理，又增加了公司的经济效益。</w:t>
      </w:r>
    </w:p>
    <w:p>
      <w:pPr>
        <w:ind w:left="0" w:right="0" w:firstLine="560"/>
        <w:spacing w:before="450" w:after="450" w:line="312" w:lineRule="auto"/>
      </w:pPr>
      <w:r>
        <w:rPr>
          <w:rFonts w:ascii="宋体" w:hAnsi="宋体" w:eastAsia="宋体" w:cs="宋体"/>
          <w:color w:val="000"/>
          <w:sz w:val="28"/>
          <w:szCs w:val="28"/>
        </w:rPr>
        <w:t xml:space="preserve">　　20x年，我认真努力工作，虽然取得了较好的工作成绩，但是与公司的要求相比，还是需要继续努力和提高。今后，我要继续加强学习，全面提高自身综合素质，以求真务实的工作作风，以创新发展的工作思路，奋发努力，攻坚破难，把各项工作提高到一个新的水平，为公司事业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交通运输年终工作总结（二）</w:t>
      </w:r>
    </w:p>
    <w:p>
      <w:pPr>
        <w:ind w:left="0" w:right="0" w:firstLine="560"/>
        <w:spacing w:before="450" w:after="450" w:line="312" w:lineRule="auto"/>
      </w:pPr>
      <w:r>
        <w:rPr>
          <w:rFonts w:ascii="宋体" w:hAnsi="宋体" w:eastAsia="宋体" w:cs="宋体"/>
          <w:color w:val="000"/>
          <w:sz w:val="28"/>
          <w:szCs w:val="28"/>
        </w:rPr>
        <w:t xml:space="preserve">　　今年以来，区交通运输局在区委、区政府的正确领导下，在上级主管部门的关心指导下，深入学习实践科学发展观，紧紧围绕区委、区政府工作部署，咬定目标，攻坚克难，开拓创新，真抓实干，切实抓好招商引资、工程建设、行业管理、作风效能等方面工作，圆满完成上级下达的各项目标任务。现将本年度工作开展情况总结如下：</w:t>
      </w:r>
    </w:p>
    <w:p>
      <w:pPr>
        <w:ind w:left="0" w:right="0" w:firstLine="560"/>
        <w:spacing w:before="450" w:after="450" w:line="312" w:lineRule="auto"/>
      </w:pPr>
      <w:r>
        <w:rPr>
          <w:rFonts w:ascii="宋体" w:hAnsi="宋体" w:eastAsia="宋体" w:cs="宋体"/>
          <w:color w:val="000"/>
          <w:sz w:val="28"/>
          <w:szCs w:val="28"/>
        </w:rPr>
        <w:t xml:space="preserve">　　&gt;一、20x年工作回顾</w:t>
      </w:r>
    </w:p>
    <w:p>
      <w:pPr>
        <w:ind w:left="0" w:right="0" w:firstLine="560"/>
        <w:spacing w:before="450" w:after="450" w:line="312" w:lineRule="auto"/>
      </w:pPr>
      <w:r>
        <w:rPr>
          <w:rFonts w:ascii="宋体" w:hAnsi="宋体" w:eastAsia="宋体" w:cs="宋体"/>
          <w:color w:val="000"/>
          <w:sz w:val="28"/>
          <w:szCs w:val="28"/>
        </w:rPr>
        <w:t xml:space="preserve">　　（一）招商引资业绩开创历史最佳。</w:t>
      </w:r>
    </w:p>
    <w:p>
      <w:pPr>
        <w:ind w:left="0" w:right="0" w:firstLine="560"/>
        <w:spacing w:before="450" w:after="450" w:line="312" w:lineRule="auto"/>
      </w:pPr>
      <w:r>
        <w:rPr>
          <w:rFonts w:ascii="宋体" w:hAnsi="宋体" w:eastAsia="宋体" w:cs="宋体"/>
          <w:color w:val="000"/>
          <w:sz w:val="28"/>
          <w:szCs w:val="28"/>
        </w:rPr>
        <w:t xml:space="preserve">　　今年，我局切实把招商引资工作作为全局工作的重中之重来抓。一是认真总结20x年工作经验，调整工作思路，明确运管所是招商引资具体责任单位，抽调专车、专人组成招商引资尖刀队，集中精力迂回苏锡常沪等地，有针对性、有选择性地展开招商引资攻坚；二是严格按照“三线工作法”开展工作，即：一把手亲自抓招商、带队外出招商，党委书记亲自抓帮办、带头深入一线，其他班子成员按照各自业务分工凝心聚力抓落实，确保局主要领导有足够的精力、足够的时间进行招商和帮办。今年，我局完成了x竣工工业项目1个，各项配套生产线全部安装到位并陆续投产，通过了市验收考核；完成众亿德汽车用品超市及轿车销售维修进园项目1个，于x月x日正式开业；完成引资额1.36亿元。三季度区招商引资工作考评，我局位列首位。</w:t>
      </w:r>
    </w:p>
    <w:p>
      <w:pPr>
        <w:ind w:left="0" w:right="0" w:firstLine="560"/>
        <w:spacing w:before="450" w:after="450" w:line="312" w:lineRule="auto"/>
      </w:pPr>
      <w:r>
        <w:rPr>
          <w:rFonts w:ascii="宋体" w:hAnsi="宋体" w:eastAsia="宋体" w:cs="宋体"/>
          <w:color w:val="000"/>
          <w:sz w:val="28"/>
          <w:szCs w:val="28"/>
        </w:rPr>
        <w:t xml:space="preserve">　　（二）基础设施建设实现又好又快。</w:t>
      </w:r>
    </w:p>
    <w:p>
      <w:pPr>
        <w:ind w:left="0" w:right="0" w:firstLine="560"/>
        <w:spacing w:before="450" w:after="450" w:line="312" w:lineRule="auto"/>
      </w:pPr>
      <w:r>
        <w:rPr>
          <w:rFonts w:ascii="宋体" w:hAnsi="宋体" w:eastAsia="宋体" w:cs="宋体"/>
          <w:color w:val="000"/>
          <w:sz w:val="28"/>
          <w:szCs w:val="28"/>
        </w:rPr>
        <w:t xml:space="preserve">　　1、农村公路及农村客运站方面：20x年，我区农村公路建设计划为79.31公里，其中二、三级公路7条计21.77公里、四级公路27条计57.54公里、大中桥梁13座，农村客运站1座，建设总投资约6000万元。为确保工程保质保量按时完成，我们立足早谋划、早设计、早招标、早施工、早验收的工作思路，在年初就排定了各项工程序时推进表，明确项目责任人。与此同时，局督查办全程介入，严格按照进度表进行督查考核，增强项目责任人工作责任感和紧迫感；为全力打造优质工程，我们一方面加大源头控制，所有项目全部按照法定程序实行公开招标，优选施工单位。另一方面，加强建设过程管理，严格按照工程管理规范要求，建立企业自检、社会监理、政府监督的三级质量保证体系，层层把关，确保质量。截止x月底，所有计划项目全面完成，等待省市检查验收。龙河客运站现已完成主体工程，正在加紧实施相关附属工程。</w:t>
      </w:r>
    </w:p>
    <w:p>
      <w:pPr>
        <w:ind w:left="0" w:right="0" w:firstLine="560"/>
        <w:spacing w:before="450" w:after="450" w:line="312" w:lineRule="auto"/>
      </w:pPr>
      <w:r>
        <w:rPr>
          <w:rFonts w:ascii="宋体" w:hAnsi="宋体" w:eastAsia="宋体" w:cs="宋体"/>
          <w:color w:val="000"/>
          <w:sz w:val="28"/>
          <w:szCs w:val="28"/>
        </w:rPr>
        <w:t xml:space="preserve">　　2、省市交通重点工程协调方面：20x年，省市交通重点工程涉及我区征地、拆迁等协调工作分别为宿淮铁路、宿新高速、省道325、x高速公路西互通至250省道连接线、x运河中心港和环城西路北延等6项工程前期征地、拆迁、地方矛盾协调等工作。工程量大、协调任务重，这在我区历史上前所未有。为确保以上交通重点建设项目顺利实施，我局高度重视，以大局为重，抽调精兵强将，对铁道办、重点工程协调办进行再强化，积极会同有关乡镇和部门，全方位开展协调工作。截止今年底，共完成征地4925.9185亩，完成拆迁1044户，拆迁面积27.54万平方米，保证了以上交通重点工程顺利推进。与此同时，想方设法做好市交通重点工程征地、拆迁及地方配套资金的筹融资工作，今年完成融资8900万元，为市交通重点工程快速推进提供资金保障。</w:t>
      </w:r>
    </w:p>
    <w:p>
      <w:pPr>
        <w:ind w:left="0" w:right="0" w:firstLine="560"/>
        <w:spacing w:before="450" w:after="450" w:line="312" w:lineRule="auto"/>
      </w:pPr>
      <w:r>
        <w:rPr>
          <w:rFonts w:ascii="宋体" w:hAnsi="宋体" w:eastAsia="宋体" w:cs="宋体"/>
          <w:color w:val="000"/>
          <w:sz w:val="28"/>
          <w:szCs w:val="28"/>
        </w:rPr>
        <w:t xml:space="preserve">　　3、x工程：x工程实施方案是“一线两点”。一线：即从西沙河至五一路沿线绿化全部进行更新，新建绿化花池宽度2.5米，花池内铺草皮，然后栽植广玉兰等常绿乔木，中间适当栽植一些球状灌木。两点：即西沙河点和高速路出口点。西沙河点进行河道清淤，做生态护坡；高速公路出口点做微地形景观。20x年x月x日，我局接受任务后，按照行动快、标准高、质量优的工作要求，迅速启动，全面展开，强化管理，快速推进。至4月底，高标准按时完成建设任务。共投入资金500余万元，完成浆砌块石600立方米，完成土方调运4万方，完成草皮铺设4.5万平方米，完成景观树栽植4800棵，完成大理石路沿石2571米，完成大理石重新安装新绿化花池1650米。同时，为方便群众出行，铺设水泥路0.9公里。该项工程因品位高、效果佳，达到了扮靓我市西大门成效，深得市、区主要领导好评。</w:t>
      </w:r>
    </w:p>
    <w:p>
      <w:pPr>
        <w:ind w:left="0" w:right="0" w:firstLine="560"/>
        <w:spacing w:before="450" w:after="450" w:line="312" w:lineRule="auto"/>
      </w:pPr>
      <w:r>
        <w:rPr>
          <w:rFonts w:ascii="宋体" w:hAnsi="宋体" w:eastAsia="宋体" w:cs="宋体"/>
          <w:color w:val="000"/>
          <w:sz w:val="28"/>
          <w:szCs w:val="28"/>
        </w:rPr>
        <w:t xml:space="preserve">　　（三）行业管理工作取得新的进展。</w:t>
      </w:r>
    </w:p>
    <w:p>
      <w:pPr>
        <w:ind w:left="0" w:right="0" w:firstLine="560"/>
        <w:spacing w:before="450" w:after="450" w:line="312" w:lineRule="auto"/>
      </w:pPr>
      <w:r>
        <w:rPr>
          <w:rFonts w:ascii="宋体" w:hAnsi="宋体" w:eastAsia="宋体" w:cs="宋体"/>
          <w:color w:val="000"/>
          <w:sz w:val="28"/>
          <w:szCs w:val="28"/>
        </w:rPr>
        <w:t xml:space="preserve">　　1、镇村公交建设有序迈进。今年，我局把推进镇村公交工程作为全局重点工作、亮点工作来抓，并取得了显著成效。一是领导重视程度高，政策扶持力度大。区委区政府主要领导高度重视镇村公交建设，把该项工作列为今年政府为民办实事项目，多次召开专题会议，研究制定实施方案，提出在年内实现全覆盖的工作目标。区人大也十分关注，专门组织对镇村公交落实情况进行专题调研和督导，提出了许多建设性意见和建议。区财政每年纳入财政预算500万元，用于镇村公交运营亏损补贴；二是加大投入力度，完善基础设施。按照规划和实际需求，投入资金近160万元，按照不同等级道路、不同规格式样，高标准完成了34对68个候车亭、40个站牌建设。投入资金400万元，按标准把600多处错车道实施到位。投入资金60万元，将镇村公交规划线路上500余处安全标志标识按要求设置到位；三是统筹合理安排，把握推进节奏。首先，依据政策要求，科学规划运营线路。共规划线路22条，由镇镇线和镇村线组成，总里程为293.9公里。其中镇镇线7条，里程约为83.6公里，镇村线15条，里程为210.3公里。其次，对条件相对成熟的x4个乡镇先行试点，投入12台车辆，开通了7条镇村公交线路。目前，各项配套设施基本到位，计划在12月底再投入车辆48台，实现全面开通，提前实现全覆盖目标。</w:t>
      </w:r>
    </w:p>
    <w:p>
      <w:pPr>
        <w:ind w:left="0" w:right="0" w:firstLine="560"/>
        <w:spacing w:before="450" w:after="450" w:line="312" w:lineRule="auto"/>
      </w:pPr>
      <w:r>
        <w:rPr>
          <w:rFonts w:ascii="宋体" w:hAnsi="宋体" w:eastAsia="宋体" w:cs="宋体"/>
          <w:color w:val="000"/>
          <w:sz w:val="28"/>
          <w:szCs w:val="28"/>
        </w:rPr>
        <w:t xml:space="preserve">　　2、农村公路养护成效显著。一是创新监管机制。我们针对农村四级公路管养工作存在的问题，明确乡镇交管所承担所在辖区乡镇四级公路的监管工作，切实形成面上、片上、线上“三位一体”的管理模式，取得了明显成效；二是注重养护实效。切实按照《x》相关规定，严格落实管养考核、日常巡查、资金管理以及大中小常规维修等制度，大力开展示范路、示范乡镇创建活动。全年完成民便路、x线等16条二、三级文明样板路的创建工作；三是加大资金投入。累计投入经费约500万元，完成了路面维修7500平方米，灌缝21489米，增设增T型标志牌278套、十字型标志牌225套、危桥标志牌5套、慢字标志牌9套、警示桩399根、震荡线220平方、标线8578平方，及时补植缺株少苗1000余棵，新植草皮6000平方米，全区农村公路管养水平得到了显著提升。</w:t>
      </w:r>
    </w:p>
    <w:p>
      <w:pPr>
        <w:ind w:left="0" w:right="0" w:firstLine="560"/>
        <w:spacing w:before="450" w:after="450" w:line="312" w:lineRule="auto"/>
      </w:pPr>
      <w:r>
        <w:rPr>
          <w:rFonts w:ascii="宋体" w:hAnsi="宋体" w:eastAsia="宋体" w:cs="宋体"/>
          <w:color w:val="000"/>
          <w:sz w:val="28"/>
          <w:szCs w:val="28"/>
        </w:rPr>
        <w:t xml:space="preserve">　　3、运政路政管理日趋规范。一是坚持依法行政，维护运输市场秩序。采取源头管理、流动稽查、集中整治相结合的方法，规范辖区内运输市场秩序。一年来，查车1800余台次，全区共查处“黑车”169辆，危险性运输车32辆，辖区内运输市场秩序明显好转；二是加大巡查力度，维护路产路权。路政大队依据《公路法》和《省公路条例》，在辖区范围内开展了加强对超限运输车辆管理、私接道口整治、清除非公路标志、清扫打谷晒场等一系列活动。共取缔私接道口120余处，清除非公路标100多个，其中大型标志10多个，清扫打谷晒场200多处。有效的清除了安全隐患，保证了人们出行的安全和通畅。</w:t>
      </w:r>
    </w:p>
    <w:p>
      <w:pPr>
        <w:ind w:left="0" w:right="0" w:firstLine="560"/>
        <w:spacing w:before="450" w:after="450" w:line="312" w:lineRule="auto"/>
      </w:pPr>
      <w:r>
        <w:rPr>
          <w:rFonts w:ascii="宋体" w:hAnsi="宋体" w:eastAsia="宋体" w:cs="宋体"/>
          <w:color w:val="000"/>
          <w:sz w:val="28"/>
          <w:szCs w:val="28"/>
        </w:rPr>
        <w:t xml:space="preserve">　　&gt;二、特色做法</w:t>
      </w:r>
    </w:p>
    <w:p>
      <w:pPr>
        <w:ind w:left="0" w:right="0" w:firstLine="560"/>
        <w:spacing w:before="450" w:after="450" w:line="312" w:lineRule="auto"/>
      </w:pPr>
      <w:r>
        <w:rPr>
          <w:rFonts w:ascii="宋体" w:hAnsi="宋体" w:eastAsia="宋体" w:cs="宋体"/>
          <w:color w:val="000"/>
          <w:sz w:val="28"/>
          <w:szCs w:val="28"/>
        </w:rPr>
        <w:t xml:space="preserve">　　1、明确重中之重。牢固坚持招商引资第一要务不动摇，总结工作经验，改变工作策略，一把手亲自抓招商，党委书记亲自抓帮办。明确运管所为招商引资为责任单位，抽调专人外出招商、搜集招商信息。</w:t>
      </w:r>
    </w:p>
    <w:p>
      <w:pPr>
        <w:ind w:left="0" w:right="0" w:firstLine="560"/>
        <w:spacing w:before="450" w:after="450" w:line="312" w:lineRule="auto"/>
      </w:pPr>
      <w:r>
        <w:rPr>
          <w:rFonts w:ascii="宋体" w:hAnsi="宋体" w:eastAsia="宋体" w:cs="宋体"/>
          <w:color w:val="000"/>
          <w:sz w:val="28"/>
          <w:szCs w:val="28"/>
        </w:rPr>
        <w:t xml:space="preserve">　　2、强化目标管理。年初对照与区委区政府、市交通运输局签订的目标责任状，细化全年工作目标，排出9类共28项重点工作，制定推进序时进度，明确责任人。同时，加大跟踪考核力度，实行动态管理，推进度滞后的予以通报。</w:t>
      </w:r>
    </w:p>
    <w:p>
      <w:pPr>
        <w:ind w:left="0" w:right="0" w:firstLine="560"/>
        <w:spacing w:before="450" w:after="450" w:line="312" w:lineRule="auto"/>
      </w:pPr>
      <w:r>
        <w:rPr>
          <w:rFonts w:ascii="宋体" w:hAnsi="宋体" w:eastAsia="宋体" w:cs="宋体"/>
          <w:color w:val="000"/>
          <w:sz w:val="28"/>
          <w:szCs w:val="28"/>
        </w:rPr>
        <w:t xml:space="preserve">　　3、坚持抢前抓早。针对工程建设受天气、环境等客观因素制约，我们立足早谋划、早设计、早招标、早施工、早验收的工作思路，牢牢抓住有利施工时机，强力推进建设进度，保证了各项交通工程按时完工。</w:t>
      </w:r>
    </w:p>
    <w:p>
      <w:pPr>
        <w:ind w:left="0" w:right="0" w:firstLine="560"/>
        <w:spacing w:before="450" w:after="450" w:line="312" w:lineRule="auto"/>
      </w:pPr>
      <w:r>
        <w:rPr>
          <w:rFonts w:ascii="宋体" w:hAnsi="宋体" w:eastAsia="宋体" w:cs="宋体"/>
          <w:color w:val="000"/>
          <w:sz w:val="28"/>
          <w:szCs w:val="28"/>
        </w:rPr>
        <w:t xml:space="preserve">　　4、狠抓质量管理。始终坚持工程质量进度两手抓、两手硬，一方面加大源头控制，所有项目全部按照法定程序实行公开招标，优选施工单位。另一方面，加强建设过程管理，严格按照工程管理规范要求，层层把关，确保质量。</w:t>
      </w:r>
    </w:p>
    <w:p>
      <w:pPr>
        <w:ind w:left="0" w:right="0" w:firstLine="560"/>
        <w:spacing w:before="450" w:after="450" w:line="312" w:lineRule="auto"/>
      </w:pPr>
      <w:r>
        <w:rPr>
          <w:rFonts w:ascii="宋体" w:hAnsi="宋体" w:eastAsia="宋体" w:cs="宋体"/>
          <w:color w:val="000"/>
          <w:sz w:val="28"/>
          <w:szCs w:val="28"/>
        </w:rPr>
        <w:t xml:space="preserve">　　5、工作方法灵活。面对繁重的市交通重点工程征地拆迁、地方配套的资金压力，我们迎难而上，采取积极灵活的方式方法，破解资金难题。采取依托财政、面向社会、联手企业、做强平台、协调金融等方式，多渠道、多元化筹措资金，全力保障征地、拆迁等工作快速推进，确保建安费配套资金及时解缴。</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交通工程建设受到资金“瓶颈”制约。一是鉴于区乡财力紧张，工程建设地方配套资金难以到位的实际状况，我局以大局为重，想方设法搭建融资平台，今年共融资8900万元，有效保障了省、市、区交通重点工程的顺利推进。接下来即是面临支付数额庞大融资本金及利息，债务“雪球”将越滚越大，为此我局倍感压力巨大；二是随着经济社会快速发展，道路运输量的不断增大，公路特别是农村公路建设的技术等级随之相应提高，致使农村公路建设成本大幅度增大，上级补助资金有限，地方配套能力很弱，严重制约着我区交通运输事业的快速发展。面临新一轮公路建设高潮，按现行物价水平测算，省里对二、三级公路的补助分别只占实际造价的20%、25%，工程建设资金缺口越来越大。</w:t>
      </w:r>
    </w:p>
    <w:p>
      <w:pPr>
        <w:ind w:left="0" w:right="0" w:firstLine="560"/>
        <w:spacing w:before="450" w:after="450" w:line="312" w:lineRule="auto"/>
      </w:pPr>
      <w:r>
        <w:rPr>
          <w:rFonts w:ascii="宋体" w:hAnsi="宋体" w:eastAsia="宋体" w:cs="宋体"/>
          <w:color w:val="000"/>
          <w:sz w:val="28"/>
          <w:szCs w:val="28"/>
        </w:rPr>
        <w:t xml:space="preserve">　　（二）农村公路管养机制仍需完善。近年来，区委区政府高度重视农村公路管养工作，出台了一系列办法、制度，取得了显著成效，但“重建轻养”的现象依然存在，主要表现在：一些乡镇重视程度不够，管养配套资金不到位；管理措施不力、管养内容得不到全面落实；资金投入不足，部分四级公路病害得不到及时维修，安全标识设置不到位，严重影响交通安全等。</w:t>
      </w:r>
    </w:p>
    <w:p>
      <w:pPr>
        <w:ind w:left="0" w:right="0" w:firstLine="560"/>
        <w:spacing w:before="450" w:after="450" w:line="312" w:lineRule="auto"/>
      </w:pPr>
      <w:r>
        <w:rPr>
          <w:rFonts w:ascii="宋体" w:hAnsi="宋体" w:eastAsia="宋体" w:cs="宋体"/>
          <w:color w:val="000"/>
          <w:sz w:val="28"/>
          <w:szCs w:val="28"/>
        </w:rPr>
        <w:t xml:space="preserve">　　（三）公路管理执法难现象较为突出。在公路执法管理过程中，还存在群众眼前利益、局部利益与道路管理相抵触，个别干部群众不理解、不支持，给《公路法》的贯彻执行带来一定的难度。同时，公路执法管理程序不健全，面对点多、线长、面广、量大的公路管理任务，难以完全达到《公路法》要求的规范执法标准。</w:t>
      </w:r>
    </w:p>
    <w:p>
      <w:pPr>
        <w:ind w:left="0" w:right="0" w:firstLine="560"/>
        <w:spacing w:before="450" w:after="450" w:line="312" w:lineRule="auto"/>
      </w:pPr>
      <w:r>
        <w:rPr>
          <w:rFonts w:ascii="宋体" w:hAnsi="宋体" w:eastAsia="宋体" w:cs="宋体"/>
          <w:color w:val="000"/>
          <w:sz w:val="28"/>
          <w:szCs w:val="28"/>
        </w:rPr>
        <w:t xml:space="preserve">　　&gt;四、20x年工作计划</w:t>
      </w:r>
    </w:p>
    <w:p>
      <w:pPr>
        <w:ind w:left="0" w:right="0" w:firstLine="560"/>
        <w:spacing w:before="450" w:after="450" w:line="312" w:lineRule="auto"/>
      </w:pPr>
      <w:r>
        <w:rPr>
          <w:rFonts w:ascii="宋体" w:hAnsi="宋体" w:eastAsia="宋体" w:cs="宋体"/>
          <w:color w:val="000"/>
          <w:sz w:val="28"/>
          <w:szCs w:val="28"/>
        </w:rPr>
        <w:t xml:space="preserve">　　（一）坚持招商引资第一要务不动摇。一是在今年招商引资工作取得优异成绩的基础上，不松懈、不满足、不麻皮，继续加大招商引资工作力度，继续采取走出去战略，招大引强；二是做好在手的宏运环保、迪迈机械等项目的培育、帮办工作，力争在20x年实现更大突破，勇夺全区招商引资工作“二连冠”。</w:t>
      </w:r>
    </w:p>
    <w:p>
      <w:pPr>
        <w:ind w:left="0" w:right="0" w:firstLine="560"/>
        <w:spacing w:before="450" w:after="450" w:line="312" w:lineRule="auto"/>
      </w:pPr>
      <w:r>
        <w:rPr>
          <w:rFonts w:ascii="宋体" w:hAnsi="宋体" w:eastAsia="宋体" w:cs="宋体"/>
          <w:color w:val="000"/>
          <w:sz w:val="28"/>
          <w:szCs w:val="28"/>
        </w:rPr>
        <w:t xml:space="preserve">　　（二）全力推进交通基础设施建设</w:t>
      </w:r>
    </w:p>
    <w:p>
      <w:pPr>
        <w:ind w:left="0" w:right="0" w:firstLine="560"/>
        <w:spacing w:before="450" w:after="450" w:line="312" w:lineRule="auto"/>
      </w:pPr>
      <w:r>
        <w:rPr>
          <w:rFonts w:ascii="宋体" w:hAnsi="宋体" w:eastAsia="宋体" w:cs="宋体"/>
          <w:color w:val="000"/>
          <w:sz w:val="28"/>
          <w:szCs w:val="28"/>
        </w:rPr>
        <w:t xml:space="preserve">　　1、农村公路建设。一是集最大精力，采取灵活运作方式，全面启动x一级公路项目建设，力争在年内完成主体工程。该项目起点位于耿车镇区内正在扩建的325省道，终点在龙河镇区内与121省道平交，全长14.877公里，按照一级公路标准设计，路基宽24.5米，工程概算21544.17万元。</w:t>
      </w:r>
    </w:p>
    <w:p>
      <w:pPr>
        <w:ind w:left="0" w:right="0" w:firstLine="560"/>
        <w:spacing w:before="450" w:after="450" w:line="312" w:lineRule="auto"/>
      </w:pPr>
      <w:r>
        <w:rPr>
          <w:rFonts w:ascii="宋体" w:hAnsi="宋体" w:eastAsia="宋体" w:cs="宋体"/>
          <w:color w:val="000"/>
          <w:sz w:val="28"/>
          <w:szCs w:val="28"/>
        </w:rPr>
        <w:t xml:space="preserve">　　2、农村客运站建设。继续推进x二座农村客运站建设进度。x月份，x站完成全部工程，申请省市验收；x月份，x客运站正式投入使用。</w:t>
      </w:r>
    </w:p>
    <w:p>
      <w:pPr>
        <w:ind w:left="0" w:right="0" w:firstLine="560"/>
        <w:spacing w:before="450" w:after="450" w:line="312" w:lineRule="auto"/>
      </w:pPr>
      <w:r>
        <w:rPr>
          <w:rFonts w:ascii="宋体" w:hAnsi="宋体" w:eastAsia="宋体" w:cs="宋体"/>
          <w:color w:val="000"/>
          <w:sz w:val="28"/>
          <w:szCs w:val="28"/>
        </w:rPr>
        <w:t xml:space="preserve">　　3、省市重点工程协调。20x年，省市交通重点工程协调任务异常艰巨，分别为：宿淮铁路、宿新高速、盐宿徐高速西互通至省道250连接线、省道325扩建、省道121扩建、省道330扩建、省道245绿化、港中心港区果园作业区码头二期工程、发展大道南延段、环城西路改造、中心港区疏港大道等11个项目，我局计划抽调人员，组成内业组、3个外业组和资金保障组，全方位开展征地、拆迁、地方矛盾协调。与此同时，千方百计加大融资力度，在不折不扣完成市交通重点工程配套资金任务的基础上，通过想方设法开辟创收渠道，实现资金周转处于良性循环状态。</w:t>
      </w:r>
    </w:p>
    <w:p>
      <w:pPr>
        <w:ind w:left="0" w:right="0" w:firstLine="560"/>
        <w:spacing w:before="450" w:after="450" w:line="312" w:lineRule="auto"/>
      </w:pPr>
      <w:r>
        <w:rPr>
          <w:rFonts w:ascii="宋体" w:hAnsi="宋体" w:eastAsia="宋体" w:cs="宋体"/>
          <w:color w:val="000"/>
          <w:sz w:val="28"/>
          <w:szCs w:val="28"/>
        </w:rPr>
        <w:t xml:space="preserve">　　（三）不断深化交通运输行业管理工作。</w:t>
      </w:r>
    </w:p>
    <w:p>
      <w:pPr>
        <w:ind w:left="0" w:right="0" w:firstLine="560"/>
        <w:spacing w:before="450" w:after="450" w:line="312" w:lineRule="auto"/>
      </w:pPr>
      <w:r>
        <w:rPr>
          <w:rFonts w:ascii="宋体" w:hAnsi="宋体" w:eastAsia="宋体" w:cs="宋体"/>
          <w:color w:val="000"/>
          <w:sz w:val="28"/>
          <w:szCs w:val="28"/>
        </w:rPr>
        <w:t xml:space="preserve">　　1、完善和规范农公交镇村通运营。一是在全市率先实现农公交镇村通全覆盖的基础上，通过实际运营情况，适时优化线路，力求更科学、更合理和群众更满意；二是进一步加大投入力度，同步做好运行线路上的站台、站牌、错车道、安全标志标识等必要设施；三是督促乡镇做好四级公路沿线路面病害维修、路肩培护、环境整治等基础工作；四是建立长效监管机制，完善各项管理制度，加大对运营车辆跟踪监管力度，促进农公交运营环节规范化。</w:t>
      </w:r>
    </w:p>
    <w:p>
      <w:pPr>
        <w:ind w:left="0" w:right="0" w:firstLine="560"/>
        <w:spacing w:before="450" w:after="450" w:line="312" w:lineRule="auto"/>
      </w:pPr>
      <w:r>
        <w:rPr>
          <w:rFonts w:ascii="宋体" w:hAnsi="宋体" w:eastAsia="宋体" w:cs="宋体"/>
          <w:color w:val="000"/>
          <w:sz w:val="28"/>
          <w:szCs w:val="28"/>
        </w:rPr>
        <w:t xml:space="preserve">　　2、加大农村公路管养力度。一是针对农村公路管养工作存在的问题，严格对照《区农村公路管理养护办法》，切实落实管养责任；二是定期考核并进行通报，坚持资金拨付与管养实效相挂钩，促使乡镇对农村公路管养工作能够引起足够重视；三是坚持季节性养护和预防性养护相结合，一季度做好二、三级公路病害及安全设施排查，上半年完成病害维修和标志牌安装；四是及时做好公路绿化种植、补植和维护工作，加强路面保洁，提升农村公路环境档次。</w:t>
      </w:r>
    </w:p>
    <w:p>
      <w:pPr>
        <w:ind w:left="0" w:right="0" w:firstLine="560"/>
        <w:spacing w:before="450" w:after="450" w:line="312" w:lineRule="auto"/>
      </w:pPr>
      <w:r>
        <w:rPr>
          <w:rFonts w:ascii="宋体" w:hAnsi="宋体" w:eastAsia="宋体" w:cs="宋体"/>
          <w:color w:val="000"/>
          <w:sz w:val="28"/>
          <w:szCs w:val="28"/>
        </w:rPr>
        <w:t xml:space="preserve">　　3、加强辖区内运政、路政管理。一是充分发挥运管职能，按照行业管理规范，坚持依法行政，严厉查处各种违法运输经营行为，确保辖区内运输市场秩序明显好转；二是加大路政管理力度，定期开展农村公路乱搭乱建、占道经营、私接道口等集中整治活动，切实维护路产路权，确保农村公路安全畅通。加大处罚力度，严厉打击超限超载运输车辆毁坏农村公路行为，保障农村公路使用寿命。</w:t>
      </w:r>
    </w:p>
    <w:p>
      <w:pPr>
        <w:ind w:left="0" w:right="0" w:firstLine="560"/>
        <w:spacing w:before="450" w:after="450" w:line="312" w:lineRule="auto"/>
      </w:pPr>
      <w:r>
        <w:rPr>
          <w:rFonts w:ascii="宋体" w:hAnsi="宋体" w:eastAsia="宋体" w:cs="宋体"/>
          <w:color w:val="000"/>
          <w:sz w:val="28"/>
          <w:szCs w:val="28"/>
        </w:rPr>
        <w:t xml:space="preserve">　　（四）抓好干部职工队伍建设。</w:t>
      </w:r>
    </w:p>
    <w:p>
      <w:pPr>
        <w:ind w:left="0" w:right="0" w:firstLine="560"/>
        <w:spacing w:before="450" w:after="450" w:line="312" w:lineRule="auto"/>
      </w:pPr>
      <w:r>
        <w:rPr>
          <w:rFonts w:ascii="宋体" w:hAnsi="宋体" w:eastAsia="宋体" w:cs="宋体"/>
          <w:color w:val="000"/>
          <w:sz w:val="28"/>
          <w:szCs w:val="28"/>
        </w:rPr>
        <w:t xml:space="preserve">　　一是加强廉政建设。注重理论学习，强化廉政教育，把握重点部门，盯紧关键环节，通过规范程序和有效监督，规范全员廉洁自律行为，预防腐败现象发生，为交通运输事业健康发展提供坚强的政治保障；二是加强制度建设。从工作环节、日常细节抓起，建立和完善各项管理制度，规范广大干部职工工作行为，提高工作效率，转变工作作风，提升服务水平，树立新的形象。</w:t>
      </w:r>
    </w:p>
    <w:p>
      <w:pPr>
        <w:ind w:left="0" w:right="0" w:firstLine="560"/>
        <w:spacing w:before="450" w:after="450" w:line="312" w:lineRule="auto"/>
      </w:pPr>
      <w:r>
        <w:rPr>
          <w:rFonts w:ascii="宋体" w:hAnsi="宋体" w:eastAsia="宋体" w:cs="宋体"/>
          <w:color w:val="000"/>
          <w:sz w:val="28"/>
          <w:szCs w:val="28"/>
        </w:rPr>
        <w:t xml:space="preserve">　　（五）抓牢安全和信访稳定工作。一是牢固坚持“安全第一、预防为主”的工作方针，严格落实安全生产工作责任制，特别突出长途客运、农村客运、渡口等安全重点，加大宣传教育力度，强化安全检查和隐患排查举措，制定各项安全应急预案，有效预防各类事故的发生；二是针对下属企业因拆迁引发的信访等社会不稳定苗头，加大防控力度，耐心做好解释和稳控工作，将各种不稳定因素消除在萌芽状态，切实维护好全系统安定团结的政治局面。</w:t>
      </w:r>
    </w:p>
    <w:p>
      <w:pPr>
        <w:ind w:left="0" w:right="0" w:firstLine="560"/>
        <w:spacing w:before="450" w:after="450" w:line="312" w:lineRule="auto"/>
      </w:pPr>
      <w:r>
        <w:rPr>
          <w:rFonts w:ascii="黑体" w:hAnsi="黑体" w:eastAsia="黑体" w:cs="黑体"/>
          <w:color w:val="000000"/>
          <w:sz w:val="36"/>
          <w:szCs w:val="36"/>
          <w:b w:val="1"/>
          <w:bCs w:val="1"/>
        </w:rPr>
        <w:t xml:space="preserve">　　交通运输年终工作总结（三）</w:t>
      </w:r>
    </w:p>
    <w:p>
      <w:pPr>
        <w:ind w:left="0" w:right="0" w:firstLine="560"/>
        <w:spacing w:before="450" w:after="450" w:line="312" w:lineRule="auto"/>
      </w:pPr>
      <w:r>
        <w:rPr>
          <w:rFonts w:ascii="宋体" w:hAnsi="宋体" w:eastAsia="宋体" w:cs="宋体"/>
          <w:color w:val="000"/>
          <w:sz w:val="28"/>
          <w:szCs w:val="28"/>
        </w:rPr>
        <w:t xml:space="preserve">　　交通运输行业是能源消耗的重点行业，也是节能减排的重点领域，我局根据省、市交通运输主管部门和县政府的部署，围绕“节能减排，科学发展”这一主题，结合交通运输行业实际，把节能减排作为加快交通运输发展方式转变的重要战略措施，突出重点，扎实推进，认真抓好交通运输节能减排工作，通过全行业的共同努力，取得了实质性的效果。现将20x年节能减排工作总结如下：</w:t>
      </w:r>
    </w:p>
    <w:p>
      <w:pPr>
        <w:ind w:left="0" w:right="0" w:firstLine="560"/>
        <w:spacing w:before="450" w:after="450" w:line="312" w:lineRule="auto"/>
      </w:pPr>
      <w:r>
        <w:rPr>
          <w:rFonts w:ascii="宋体" w:hAnsi="宋体" w:eastAsia="宋体" w:cs="宋体"/>
          <w:color w:val="000"/>
          <w:sz w:val="28"/>
          <w:szCs w:val="28"/>
        </w:rPr>
        <w:t xml:space="preserve">　　&gt;一、加强教育、提高认识、稳步推进</w:t>
      </w:r>
    </w:p>
    <w:p>
      <w:pPr>
        <w:ind w:left="0" w:right="0" w:firstLine="560"/>
        <w:spacing w:before="450" w:after="450" w:line="312" w:lineRule="auto"/>
      </w:pPr>
      <w:r>
        <w:rPr>
          <w:rFonts w:ascii="宋体" w:hAnsi="宋体" w:eastAsia="宋体" w:cs="宋体"/>
          <w:color w:val="000"/>
          <w:sz w:val="28"/>
          <w:szCs w:val="28"/>
        </w:rPr>
        <w:t xml:space="preserve">　　交通运输节能减排工作需要全行业广大干部、职工和从业人员共同参与，我局通过节能减排宣传、爱车例保等一系列活动和驾驶员驾驶应急处置、节能技术教育培训进一步增强大家节能减排意识，运输企业内部不断完善爱车例保考核制度，通过考核、季度表彰的形式对表现突出的驾驶员进行鼓励，认真评出爱车例保优秀选手，树立示范典型，给予表彰推广，极大地调动了驾驶员的积极性，形成自觉为节能减排做贡献的良好氛围，使节能减排工作得到稳步推进。</w:t>
      </w:r>
    </w:p>
    <w:p>
      <w:pPr>
        <w:ind w:left="0" w:right="0" w:firstLine="560"/>
        <w:spacing w:before="450" w:after="450" w:line="312" w:lineRule="auto"/>
      </w:pPr>
      <w:r>
        <w:rPr>
          <w:rFonts w:ascii="宋体" w:hAnsi="宋体" w:eastAsia="宋体" w:cs="宋体"/>
          <w:color w:val="000"/>
          <w:sz w:val="28"/>
          <w:szCs w:val="28"/>
        </w:rPr>
        <w:t xml:space="preserve">　　&gt;二、目标明确，措施有力，效果明显</w:t>
      </w:r>
    </w:p>
    <w:p>
      <w:pPr>
        <w:ind w:left="0" w:right="0" w:firstLine="560"/>
        <w:spacing w:before="450" w:after="450" w:line="312" w:lineRule="auto"/>
      </w:pPr>
      <w:r>
        <w:rPr>
          <w:rFonts w:ascii="宋体" w:hAnsi="宋体" w:eastAsia="宋体" w:cs="宋体"/>
          <w:color w:val="000"/>
          <w:sz w:val="28"/>
          <w:szCs w:val="28"/>
        </w:rPr>
        <w:t xml:space="preserve">　　交通运输行业是国务院确定的节能减排重点行业之一，做好节能减排尤为重要。我局按照交通运输部、省市交通运输主管部门的节能减排工作部署，认真抓好落实，严格执行营运车辆二级维护、技术等级综合性能评定和燃油消耗量核查等规定，营运车辆的技术性能和指标明显提高，准入的车辆符合交通运输部公布的道路运输车辆燃油消耗量达标车型。</w:t>
      </w:r>
    </w:p>
    <w:p>
      <w:pPr>
        <w:ind w:left="0" w:right="0" w:firstLine="560"/>
        <w:spacing w:before="450" w:after="450" w:line="312" w:lineRule="auto"/>
      </w:pPr>
      <w:r>
        <w:rPr>
          <w:rFonts w:ascii="宋体" w:hAnsi="宋体" w:eastAsia="宋体" w:cs="宋体"/>
          <w:color w:val="000"/>
          <w:sz w:val="28"/>
          <w:szCs w:val="28"/>
        </w:rPr>
        <w:t xml:space="preserve">　　（一）营运汽车二级维护与技术等级评定</w:t>
      </w:r>
    </w:p>
    <w:p>
      <w:pPr>
        <w:ind w:left="0" w:right="0" w:firstLine="560"/>
        <w:spacing w:before="450" w:after="450" w:line="312" w:lineRule="auto"/>
      </w:pPr>
      <w:r>
        <w:rPr>
          <w:rFonts w:ascii="宋体" w:hAnsi="宋体" w:eastAsia="宋体" w:cs="宋体"/>
          <w:color w:val="000"/>
          <w:sz w:val="28"/>
          <w:szCs w:val="28"/>
        </w:rPr>
        <w:t xml:space="preserve">　　营运汽车实行二级维护与技术等级综合性能评定制度是保障交通运输节能减排的有效措施。交通运输部规定，营运汽车每三个月为一个周期进行一次汽车二级维护，严格遵照技术规范对车辆进行维护作业，确保车辆的二级维护质量，保持车辆技术状况良好；每年进行一次汽车技术等级综合性能评定检测，对不达标的4级车辆不予办理道路运输证的年审，取消道路营运资格。</w:t>
      </w:r>
    </w:p>
    <w:p>
      <w:pPr>
        <w:ind w:left="0" w:right="0" w:firstLine="560"/>
        <w:spacing w:before="450" w:after="450" w:line="312" w:lineRule="auto"/>
      </w:pPr>
      <w:r>
        <w:rPr>
          <w:rFonts w:ascii="宋体" w:hAnsi="宋体" w:eastAsia="宋体" w:cs="宋体"/>
          <w:color w:val="000"/>
          <w:sz w:val="28"/>
          <w:szCs w:val="28"/>
        </w:rPr>
        <w:t xml:space="preserve">　　20x年县安通综检站检测营运车辆1094辆/次，其中二维检测785辆/次，综合性能检测276辆/次，燃油消耗量核查33辆。</w:t>
      </w:r>
    </w:p>
    <w:p>
      <w:pPr>
        <w:ind w:left="0" w:right="0" w:firstLine="560"/>
        <w:spacing w:before="450" w:after="450" w:line="312" w:lineRule="auto"/>
      </w:pPr>
      <w:r>
        <w:rPr>
          <w:rFonts w:ascii="宋体" w:hAnsi="宋体" w:eastAsia="宋体" w:cs="宋体"/>
          <w:color w:val="000"/>
          <w:sz w:val="28"/>
          <w:szCs w:val="28"/>
        </w:rPr>
        <w:t xml:space="preserve">　　（二）严把营运汽车准入关</w:t>
      </w:r>
    </w:p>
    <w:p>
      <w:pPr>
        <w:ind w:left="0" w:right="0" w:firstLine="560"/>
        <w:spacing w:before="450" w:after="450" w:line="312" w:lineRule="auto"/>
      </w:pPr>
      <w:r>
        <w:rPr>
          <w:rFonts w:ascii="宋体" w:hAnsi="宋体" w:eastAsia="宋体" w:cs="宋体"/>
          <w:color w:val="000"/>
          <w:sz w:val="28"/>
          <w:szCs w:val="28"/>
        </w:rPr>
        <w:t xml:space="preserve">　　我县道路营业性汽车的新增、更新均按照交通运输部公布的道路运输车辆燃油消耗量达标车型目录选择符合燃油消耗量限值标准要求的车辆，逐步淘汰不达标车型，从而使新投入运营的车辆达到国家环保要求。</w:t>
      </w:r>
    </w:p>
    <w:p>
      <w:pPr>
        <w:ind w:left="0" w:right="0" w:firstLine="560"/>
        <w:spacing w:before="450" w:after="450" w:line="312" w:lineRule="auto"/>
      </w:pPr>
      <w:r>
        <w:rPr>
          <w:rFonts w:ascii="宋体" w:hAnsi="宋体" w:eastAsia="宋体" w:cs="宋体"/>
          <w:color w:val="000"/>
          <w:sz w:val="28"/>
          <w:szCs w:val="28"/>
        </w:rPr>
        <w:t xml:space="preserve">　　20x年华威交通发展有限公司共淘汰42辆老旧客车，更新车辆线15辆、两定班车3辆、马鼻线1辆、凤坂线10辆、新增马鼻线线1辆、白塔线2辆，更新新增车辆全部为国Ⅲ发动机；华威出租车公司更新60辆国Ⅲ发动机出租车；华威公交公司新增10辆国Ⅵ排放公交车，大大减少尾气排放和燃油消耗。</w:t>
      </w:r>
    </w:p>
    <w:p>
      <w:pPr>
        <w:ind w:left="0" w:right="0" w:firstLine="560"/>
        <w:spacing w:before="450" w:after="450" w:line="312" w:lineRule="auto"/>
      </w:pPr>
      <w:r>
        <w:rPr>
          <w:rFonts w:ascii="宋体" w:hAnsi="宋体" w:eastAsia="宋体" w:cs="宋体"/>
          <w:color w:val="000"/>
          <w:sz w:val="28"/>
          <w:szCs w:val="28"/>
        </w:rPr>
        <w:t xml:space="preserve">　　（三）坚持客车实载率低于70%不投放新运力政策</w:t>
      </w:r>
    </w:p>
    <w:p>
      <w:pPr>
        <w:ind w:left="0" w:right="0" w:firstLine="560"/>
        <w:spacing w:before="450" w:after="450" w:line="312" w:lineRule="auto"/>
      </w:pPr>
      <w:r>
        <w:rPr>
          <w:rFonts w:ascii="宋体" w:hAnsi="宋体" w:eastAsia="宋体" w:cs="宋体"/>
          <w:color w:val="000"/>
          <w:sz w:val="28"/>
          <w:szCs w:val="28"/>
        </w:rPr>
        <w:t xml:space="preserve">　　根据交通运输部印发的《x》，从提高认识、控制新增运力、规范运力许可、加强信息监测、加快结构调整以及强化行业监管等六个方面提出了具体要求和政策意见，我局认真收集统计数据和监测信息，加强道路客运运力的宏观调控和发展规划、严格执行客运许可的相关规定、对客运班线和客运企业进行集约化改造、加快车辆更新调整车型结构、强化自身管理工作的内部监督等方面采取了多种措施，以统计数据为依据严控客车实载率低于70%的客运线路新运力投放，有效控制了运力的盲目投放。</w:t>
      </w:r>
    </w:p>
    <w:p>
      <w:pPr>
        <w:ind w:left="0" w:right="0" w:firstLine="560"/>
        <w:spacing w:before="450" w:after="450" w:line="312" w:lineRule="auto"/>
      </w:pPr>
      <w:r>
        <w:rPr>
          <w:rFonts w:ascii="宋体" w:hAnsi="宋体" w:eastAsia="宋体" w:cs="宋体"/>
          <w:color w:val="000"/>
          <w:sz w:val="28"/>
          <w:szCs w:val="28"/>
        </w:rPr>
        <w:t xml:space="preserve">　　&gt;三、任重道远，持之以恒，常抓不懈</w:t>
      </w:r>
    </w:p>
    <w:p>
      <w:pPr>
        <w:ind w:left="0" w:right="0" w:firstLine="560"/>
        <w:spacing w:before="450" w:after="450" w:line="312" w:lineRule="auto"/>
      </w:pPr>
      <w:r>
        <w:rPr>
          <w:rFonts w:ascii="宋体" w:hAnsi="宋体" w:eastAsia="宋体" w:cs="宋体"/>
          <w:color w:val="000"/>
          <w:sz w:val="28"/>
          <w:szCs w:val="28"/>
        </w:rPr>
        <w:t xml:space="preserve">　　20x年是“x”开局之年，节能减排工作十分繁重，我局在上级交通运输主管部门的指导和县政府的领导下，通过全行业干部、职工的努力取得了初步成果，但是节能减排的任务仍然艰巨，20x年我局将继续加大交通运输行业节能减排工作力度，大力推进低碳交通运输体系建设，通过低碳交通基础设施、低碳交通运输装备、优化运输组织模式、低碳公众出行信息服务等，建立我县低碳交通的长效机制。</w:t>
      </w:r>
    </w:p>
    <w:p>
      <w:pPr>
        <w:ind w:left="0" w:right="0" w:firstLine="560"/>
        <w:spacing w:before="450" w:after="450" w:line="312" w:lineRule="auto"/>
      </w:pPr>
      <w:r>
        <w:rPr>
          <w:rFonts w:ascii="黑体" w:hAnsi="黑体" w:eastAsia="黑体" w:cs="黑体"/>
          <w:color w:val="000000"/>
          <w:sz w:val="36"/>
          <w:szCs w:val="36"/>
          <w:b w:val="1"/>
          <w:bCs w:val="1"/>
        </w:rPr>
        <w:t xml:space="preserve">　　交通运输年终工作总结（四）</w:t>
      </w:r>
    </w:p>
    <w:p>
      <w:pPr>
        <w:ind w:left="0" w:right="0" w:firstLine="560"/>
        <w:spacing w:before="450" w:after="450" w:line="312" w:lineRule="auto"/>
      </w:pPr>
      <w:r>
        <w:rPr>
          <w:rFonts w:ascii="宋体" w:hAnsi="宋体" w:eastAsia="宋体" w:cs="宋体"/>
          <w:color w:val="000"/>
          <w:sz w:val="28"/>
          <w:szCs w:val="28"/>
        </w:rPr>
        <w:t xml:space="preserve">　　20x年，在市委、市政府正确领导下，我们把服务民生、统筹城乡作为首要任务，把抓好项目、搞好运输作为根本途径，把加强党建、转变作风作为重要保障，坚持以科学发展观为统领，抢抓机遇、攻坚克难、迎难而上，圆满完成了各项目标任务。</w:t>
      </w:r>
    </w:p>
    <w:p>
      <w:pPr>
        <w:ind w:left="0" w:right="0" w:firstLine="560"/>
        <w:spacing w:before="450" w:after="450" w:line="312" w:lineRule="auto"/>
      </w:pPr>
      <w:r>
        <w:rPr>
          <w:rFonts w:ascii="宋体" w:hAnsi="宋体" w:eastAsia="宋体" w:cs="宋体"/>
          <w:color w:val="000"/>
          <w:sz w:val="28"/>
          <w:szCs w:val="28"/>
        </w:rPr>
        <w:t xml:space="preserve">　　&gt;（一）交通基础设施建设实现稳步推进</w:t>
      </w:r>
    </w:p>
    <w:p>
      <w:pPr>
        <w:ind w:left="0" w:right="0" w:firstLine="560"/>
        <w:spacing w:before="450" w:after="450" w:line="312" w:lineRule="auto"/>
      </w:pPr>
      <w:r>
        <w:rPr>
          <w:rFonts w:ascii="宋体" w:hAnsi="宋体" w:eastAsia="宋体" w:cs="宋体"/>
          <w:color w:val="000"/>
          <w:sz w:val="28"/>
          <w:szCs w:val="28"/>
        </w:rPr>
        <w:t xml:space="preserve">　　20x年，我们按照打造区域性中心城市要求，努力克服项目融资、土地、拆迁等困难，不断推进交通重点项目建设，抓好交通面上工程和农村联网公路建设，着力构建“外联内通”市域交通网络，全年共完成投资113890万元（不含农村联网公路）。在重点工程建设方面，x渡段x月底完工通车；大道主车道春节前完工通车；梁周线拓宽改造一期工程完成高铁立交桥至329国道段路基工程和立交桥基础工程；x公路北延工程完成路基8公里，桥梁3座，x山隧道双洞贯通；x线拓宽改造二期工程和梁朱线改造工程开工建设；陆丈线一期工程（杭甬高速陆埠互通）征地拆迁等政策处理工作全面启动。在交通面上工程方面：完成x线新华段路面中修、古乍线桥头接坡及部分路面维修、袁毛线中修、寺慈线路面大修和东溪线路面改造等工程。在农村联网公路建设方面：列入20x年度计划的61个项目计87.24公里的公路全部在年内完成建设。</w:t>
      </w:r>
    </w:p>
    <w:p>
      <w:pPr>
        <w:ind w:left="0" w:right="0" w:firstLine="560"/>
        <w:spacing w:before="450" w:after="450" w:line="312" w:lineRule="auto"/>
      </w:pPr>
      <w:r>
        <w:rPr>
          <w:rFonts w:ascii="宋体" w:hAnsi="宋体" w:eastAsia="宋体" w:cs="宋体"/>
          <w:color w:val="000"/>
          <w:sz w:val="28"/>
          <w:szCs w:val="28"/>
        </w:rPr>
        <w:t xml:space="preserve">　　&gt;（二）公交优先战略取得历史性突破</w:t>
      </w:r>
    </w:p>
    <w:p>
      <w:pPr>
        <w:ind w:left="0" w:right="0" w:firstLine="560"/>
        <w:spacing w:before="450" w:after="450" w:line="312" w:lineRule="auto"/>
      </w:pPr>
      <w:r>
        <w:rPr>
          <w:rFonts w:ascii="宋体" w:hAnsi="宋体" w:eastAsia="宋体" w:cs="宋体"/>
          <w:color w:val="000"/>
          <w:sz w:val="28"/>
          <w:szCs w:val="28"/>
        </w:rPr>
        <w:t xml:space="preserve">　　为提高城乡公交服务水平，20x年下半年，我们又对城乡公交线路、站点、班次和营运时间进行优化调整。共优化公交线路12条、调整公交站点21个，新增站点136个，新开通公交线路11条，调整了70条公交的运营时间。到20x年底，全市共开通城乡公交线路72条，投放公交车x辆，其中6条公交线路与公交线路实现无缝对接。同时，春节前城区x路和x路公交分别延伸到了郭相桥村和双龙村，x路公交更新投放了15辆新车。</w:t>
      </w:r>
    </w:p>
    <w:p>
      <w:pPr>
        <w:ind w:left="0" w:right="0" w:firstLine="560"/>
        <w:spacing w:before="450" w:after="450" w:line="312" w:lineRule="auto"/>
      </w:pPr>
      <w:r>
        <w:rPr>
          <w:rFonts w:ascii="宋体" w:hAnsi="宋体" w:eastAsia="宋体" w:cs="宋体"/>
          <w:color w:val="000"/>
          <w:sz w:val="28"/>
          <w:szCs w:val="28"/>
        </w:rPr>
        <w:t xml:space="preserve">　　&gt;（三）交通行政执法工作取得新成效</w:t>
      </w:r>
    </w:p>
    <w:p>
      <w:pPr>
        <w:ind w:left="0" w:right="0" w:firstLine="560"/>
        <w:spacing w:before="450" w:after="450" w:line="312" w:lineRule="auto"/>
      </w:pPr>
      <w:r>
        <w:rPr>
          <w:rFonts w:ascii="宋体" w:hAnsi="宋体" w:eastAsia="宋体" w:cs="宋体"/>
          <w:color w:val="000"/>
          <w:sz w:val="28"/>
          <w:szCs w:val="28"/>
        </w:rPr>
        <w:t xml:space="preserve">　　20x年，我们组织开展了“打非治违”、“天网四号”和“亮剑行动”等专项整治行动，大力查处非法营运、超限运输等各种交通违法行为，全年共办结行政处罚案件3483件，其中简易程序1216件，一般程序1267件。查处违法超限运输车辆1372辆，卸载货物27361吨；查获涉嫌非法营运的“黑车”60辆，处罚结案29辆；检查旅游包车235辆车次，查处涉嫌违章车辆18辆次；检查出租车5220辆次，现场纠违260辆次，处罚172辆次，单扣分60辆次，批评教育80辆次；检查公交车2120辆次，现场纠违190辆。有效遏制了货运车辆超限运输行为，保护了公路和桥梁，维护了道路客货市场秩序，提升了客货运行业服务水平。另外，还组织开展了主要公路两侧环境整治，拆除违章建筑755平方米，整治马路市场85个，清理公路堆积物7475立方米，拆除非公路标志牌737块。</w:t>
      </w:r>
    </w:p>
    <w:p>
      <w:pPr>
        <w:ind w:left="0" w:right="0" w:firstLine="560"/>
        <w:spacing w:before="450" w:after="450" w:line="312" w:lineRule="auto"/>
      </w:pPr>
      <w:r>
        <w:rPr>
          <w:rFonts w:ascii="宋体" w:hAnsi="宋体" w:eastAsia="宋体" w:cs="宋体"/>
          <w:color w:val="000"/>
          <w:sz w:val="28"/>
          <w:szCs w:val="28"/>
        </w:rPr>
        <w:t xml:space="preserve">　　&gt;（四）交通行业安全监管得到新加强</w:t>
      </w:r>
    </w:p>
    <w:p>
      <w:pPr>
        <w:ind w:left="0" w:right="0" w:firstLine="560"/>
        <w:spacing w:before="450" w:after="450" w:line="312" w:lineRule="auto"/>
      </w:pPr>
      <w:r>
        <w:rPr>
          <w:rFonts w:ascii="宋体" w:hAnsi="宋体" w:eastAsia="宋体" w:cs="宋体"/>
          <w:color w:val="000"/>
          <w:sz w:val="28"/>
          <w:szCs w:val="28"/>
        </w:rPr>
        <w:t xml:space="preserve">　　20x年，我们按照安全生产“一岗双责”要求，层层分解落实安全生产管理责任，进一步落实了企业安全生产主体责任，加强了交通从业人员安全考核培训，加大了对客货站场、运输企业和建设工地的安全生产检查力度。特别是“x”发生后，以人、车、站为重点，对全市客运行业开展了地毯式的安全隐患大排查，并及时整治消除各种安全生产隐患。加强了对中长途客运车辆、旅游包车和危险品运输车辆的安全监管，三类以上班线的班车全部安装了GPS视频监控。对汽车西站长途班线发车区域封闭式改造和管理。对部分公路标志标线等安全设施进行了更新、补缺和完善，并完成了事故多发点路的整治。全市三级（含）以上旅客运输单位和四级（含）以上货物运输单位（不含出租车）的营运车辆，省内责任道路交通事故发生数，均控制在上级下达的安全指标范围内。</w:t>
      </w:r>
    </w:p>
    <w:p>
      <w:pPr>
        <w:ind w:left="0" w:right="0" w:firstLine="560"/>
        <w:spacing w:before="450" w:after="450" w:line="312" w:lineRule="auto"/>
      </w:pPr>
      <w:r>
        <w:rPr>
          <w:rFonts w:ascii="宋体" w:hAnsi="宋体" w:eastAsia="宋体" w:cs="宋体"/>
          <w:color w:val="000"/>
          <w:sz w:val="28"/>
          <w:szCs w:val="28"/>
        </w:rPr>
        <w:t xml:space="preserve">　　&gt;（五）收费公路撤站工作取得重大进展</w:t>
      </w:r>
    </w:p>
    <w:p>
      <w:pPr>
        <w:ind w:left="0" w:right="0" w:firstLine="560"/>
        <w:spacing w:before="450" w:after="450" w:line="312" w:lineRule="auto"/>
      </w:pPr>
      <w:r>
        <w:rPr>
          <w:rFonts w:ascii="宋体" w:hAnsi="宋体" w:eastAsia="宋体" w:cs="宋体"/>
          <w:color w:val="000"/>
          <w:sz w:val="28"/>
          <w:szCs w:val="28"/>
        </w:rPr>
        <w:t xml:space="preserve">　　近几年来，随着经济社会快速发展，收费公路面临的社会舆论压力越来越大，要求撤销普通收费公路的呼声越来越高。由港舜交通开发有限公司经营收费的我市329国道、61省道和梁周公路等三条收费公路，外方占有60%的股权，批准收费年限为25年，收费时间还不到一半。在全面分析普通收费公路面临的新形势、利弊得失基础上，经前期艰苦谈判，20x年，我们与香港招商国际有限公司成功签订外方股权回购协议，并融资4.5亿元分三期在年底前完成了股权回购。三条公路顺利转变为政府投资还贷性质的收费公路。为下步撤销收费站点，并最终取消收费公路，争取上级国省道改造补助资金，提升公路路况打下了扎实基础。在此前提下，去年上半年，我们撤销了三七市和陆埠两个收费站点。</w:t>
      </w:r>
    </w:p>
    <w:p>
      <w:pPr>
        <w:ind w:left="0" w:right="0" w:firstLine="560"/>
        <w:spacing w:before="450" w:after="450" w:line="312" w:lineRule="auto"/>
      </w:pPr>
      <w:r>
        <w:rPr>
          <w:rFonts w:ascii="宋体" w:hAnsi="宋体" w:eastAsia="宋体" w:cs="宋体"/>
          <w:color w:val="000"/>
          <w:sz w:val="28"/>
          <w:szCs w:val="28"/>
        </w:rPr>
        <w:t xml:space="preserve">　　20x年，我们还加强了车辆维修行业规范化建设，引导培育交通物流有序发展，进一步调整理顺了出租车运价结构，对客货运企业、驾校和维修企业开展了信用考核，加强了港航管理工作，扎实推进了交通运输节能减排工作，加强了公路养护和绿化养护，强化了桥梁检查检测和危桥抢险改造工作，加强了对农村公路的养护技术指导和监督检查，较好地完成了雨雪冰冻天气和台风期间的公路应急抢险抢通任务，组建成立了市交通质量安全监督站。</w:t>
      </w:r>
    </w:p>
    <w:p>
      <w:pPr>
        <w:ind w:left="0" w:right="0" w:firstLine="560"/>
        <w:spacing w:before="450" w:after="450" w:line="312" w:lineRule="auto"/>
      </w:pPr>
      <w:r>
        <w:rPr>
          <w:rFonts w:ascii="黑体" w:hAnsi="黑体" w:eastAsia="黑体" w:cs="黑体"/>
          <w:color w:val="000000"/>
          <w:sz w:val="36"/>
          <w:szCs w:val="36"/>
          <w:b w:val="1"/>
          <w:bCs w:val="1"/>
        </w:rPr>
        <w:t xml:space="preserve">　　交通运输年终工作总结（五）</w:t>
      </w:r>
    </w:p>
    <w:p>
      <w:pPr>
        <w:ind w:left="0" w:right="0" w:firstLine="560"/>
        <w:spacing w:before="450" w:after="450" w:line="312" w:lineRule="auto"/>
      </w:pPr>
      <w:r>
        <w:rPr>
          <w:rFonts w:ascii="宋体" w:hAnsi="宋体" w:eastAsia="宋体" w:cs="宋体"/>
          <w:color w:val="000"/>
          <w:sz w:val="28"/>
          <w:szCs w:val="28"/>
        </w:rPr>
        <w:t xml:space="preserve">　　今年以来，我局工会工作以x精神为指导，全面落实科学发展观，认真贯彻落实市局、县总工会工会工作会议提出的目标任务，进一步加强领导，狠抓干部职工的思想道德建设，注重科学文化素质的提高，充分发挥工会会员在“三个文明”建设中的作用，有效的推动了交通工作的开展，现将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&gt;一、加强组织领导，发挥工会作用</w:t>
      </w:r>
    </w:p>
    <w:p>
      <w:pPr>
        <w:ind w:left="0" w:right="0" w:firstLine="560"/>
        <w:spacing w:before="450" w:after="450" w:line="312" w:lineRule="auto"/>
      </w:pPr>
      <w:r>
        <w:rPr>
          <w:rFonts w:ascii="宋体" w:hAnsi="宋体" w:eastAsia="宋体" w:cs="宋体"/>
          <w:color w:val="000"/>
          <w:sz w:val="28"/>
          <w:szCs w:val="28"/>
        </w:rPr>
        <w:t xml:space="preserve">　　今年，我局工会深入贯彻党的x精神，以构建文明、和谐交通为目标，认真履行工会工作职责，积极推进“惠民行动”，为全体职工办实事、办好事，继续开展了“安康杯”竞赛活动。为使工作落到实处，我局调整工会工作领导小组，组长由局长x同志担任，副组长由工会主席x同志担任。同时，把工会工作与“安康杯”竞赛活动有机结合起来，列入了党政工作的重要议事日程和全年综合目标管理，与部门工作同部署、同检查、同总结、同考评、同奖惩。</w:t>
      </w:r>
    </w:p>
    <w:p>
      <w:pPr>
        <w:ind w:left="0" w:right="0" w:firstLine="560"/>
        <w:spacing w:before="450" w:after="450" w:line="312" w:lineRule="auto"/>
      </w:pPr>
      <w:r>
        <w:rPr>
          <w:rFonts w:ascii="宋体" w:hAnsi="宋体" w:eastAsia="宋体" w:cs="宋体"/>
          <w:color w:val="000"/>
          <w:sz w:val="28"/>
          <w:szCs w:val="28"/>
        </w:rPr>
        <w:t xml:space="preserve">　　&gt;二、开展政务学习培训，提高职工综合素质</w:t>
      </w:r>
    </w:p>
    <w:p>
      <w:pPr>
        <w:ind w:left="0" w:right="0" w:firstLine="560"/>
        <w:spacing w:before="450" w:after="450" w:line="312" w:lineRule="auto"/>
      </w:pPr>
      <w:r>
        <w:rPr>
          <w:rFonts w:ascii="宋体" w:hAnsi="宋体" w:eastAsia="宋体" w:cs="宋体"/>
          <w:color w:val="000"/>
          <w:sz w:val="28"/>
          <w:szCs w:val="28"/>
        </w:rPr>
        <w:t xml:space="preserve">　　（一）为使职工不断适应新形势发展的需要，我局工会始终把职工理论政策学习、政治思想素质和业务素质的提高摆到重要位置，坚持每周三下午政务学习制度，做到“四个坚持”：一是坚持学习x五中、x全会精神，使职工深刻领会其精神实质，掌握其立场、观点、方法来指导实际工作；二是坚持学习党的路线、方针、政策，增强政治坚定性，保持政治敏锐性，提高执行政策水平；三是坚持学习科学文化知识及交通业务知识，参加了市县及行业主管部门组织的各类业务培训活动，为搞好本职工作打下了坚实基础；四是坚持学法普法，先后组织学习了《行政许可法》、《工会法》等法律法规，增强了职工法制观念，严格依法行政。</w:t>
      </w:r>
    </w:p>
    <w:p>
      <w:pPr>
        <w:ind w:left="0" w:right="0" w:firstLine="560"/>
        <w:spacing w:before="450" w:after="450" w:line="312" w:lineRule="auto"/>
      </w:pPr>
      <w:r>
        <w:rPr>
          <w:rFonts w:ascii="宋体" w:hAnsi="宋体" w:eastAsia="宋体" w:cs="宋体"/>
          <w:color w:val="000"/>
          <w:sz w:val="28"/>
          <w:szCs w:val="28"/>
        </w:rPr>
        <w:t xml:space="preserve">　　&gt;三、组织开展工会活动，增强职工凝聚力</w:t>
      </w:r>
    </w:p>
    <w:p>
      <w:pPr>
        <w:ind w:left="0" w:right="0" w:firstLine="560"/>
        <w:spacing w:before="450" w:after="450" w:line="312" w:lineRule="auto"/>
      </w:pPr>
      <w:r>
        <w:rPr>
          <w:rFonts w:ascii="宋体" w:hAnsi="宋体" w:eastAsia="宋体" w:cs="宋体"/>
          <w:color w:val="000"/>
          <w:sz w:val="28"/>
          <w:szCs w:val="28"/>
        </w:rPr>
        <w:t xml:space="preserve">　　（一）重视老龄工作，关心困难职工。春节、中秋期间，工会开展了对企业困难职工及家属爱心帮扶行动和退休老同志慰问活动。共慰问特困职工30户，为他们送去了食用油、面粉、棉被等生活用品，慰问退休老同志20余户。</w:t>
      </w:r>
    </w:p>
    <w:p>
      <w:pPr>
        <w:ind w:left="0" w:right="0" w:firstLine="560"/>
        <w:spacing w:before="450" w:after="450" w:line="312" w:lineRule="auto"/>
      </w:pPr>
      <w:r>
        <w:rPr>
          <w:rFonts w:ascii="宋体" w:hAnsi="宋体" w:eastAsia="宋体" w:cs="宋体"/>
          <w:color w:val="000"/>
          <w:sz w:val="28"/>
          <w:szCs w:val="28"/>
        </w:rPr>
        <w:t xml:space="preserve">　　（二）开展了各类纪念、庆祝活动，每逢“元旦”、“三八”、“五一”等重要节日，均组织职工开展丰富多彩的文化、娱乐活动，寓教于乐，活跃气氛，加强思想交流，使大家感到集体的温暖，增强了全局职工的向心力和凝聚力。x月x日，组织系统100名干部职工参加了县政府开展的迎元旦“万人长跑”活动。</w:t>
      </w:r>
    </w:p>
    <w:p>
      <w:pPr>
        <w:ind w:left="0" w:right="0" w:firstLine="560"/>
        <w:spacing w:before="450" w:after="450" w:line="312" w:lineRule="auto"/>
      </w:pPr>
      <w:r>
        <w:rPr>
          <w:rFonts w:ascii="宋体" w:hAnsi="宋体" w:eastAsia="宋体" w:cs="宋体"/>
          <w:color w:val="000"/>
          <w:sz w:val="28"/>
          <w:szCs w:val="28"/>
        </w:rPr>
        <w:t xml:space="preserve">　　（三）积极动员和支持职工参加体育竞赛活动，x月份组织系统六名职工参加了县总工会举办的迎五一“农行杯”职工乒乓球比赛活动。</w:t>
      </w:r>
    </w:p>
    <w:p>
      <w:pPr>
        <w:ind w:left="0" w:right="0" w:firstLine="560"/>
        <w:spacing w:before="450" w:after="450" w:line="312" w:lineRule="auto"/>
      </w:pPr>
      <w:r>
        <w:rPr>
          <w:rFonts w:ascii="宋体" w:hAnsi="宋体" w:eastAsia="宋体" w:cs="宋体"/>
          <w:color w:val="000"/>
          <w:sz w:val="28"/>
          <w:szCs w:val="28"/>
        </w:rPr>
        <w:t xml:space="preserve">　　（四）x月x日，人民会堂歌声飞扬，掌声不断，由中共县委主办的“高举旗帜心向党，龙城水乡歌飞扬”庆祝建党x周年歌咏比赛在人民会堂隆重举行。本次比赛共有24支队伍参赛。我局的参赛曲目是《x》。比赛中，x名队员歌声嘹亮，情绪高昂，着装整洁，精神饱满，展现了交通运输系统广大职工奋发向上，拼搏进取的精神风貌，博得了现场观众的阵阵掌声和评委们的一致好评。经过紧张的角逐，我局获得了二等奖。</w:t>
      </w:r>
    </w:p>
    <w:p>
      <w:pPr>
        <w:ind w:left="0" w:right="0" w:firstLine="560"/>
        <w:spacing w:before="450" w:after="450" w:line="312" w:lineRule="auto"/>
      </w:pPr>
      <w:r>
        <w:rPr>
          <w:rFonts w:ascii="宋体" w:hAnsi="宋体" w:eastAsia="宋体" w:cs="宋体"/>
          <w:color w:val="000"/>
          <w:sz w:val="28"/>
          <w:szCs w:val="28"/>
        </w:rPr>
        <w:t xml:space="preserve">　　（五）x月x日，为纪念中国共产党建党90周年，我局举办“x”演讲比赛。比赛选手围绕“x”这个主题，通过自己的亲身经历和身边优秀共产党员的先进事迹，讴歌了交通近年来发生的巨大变化，热情歌颂了伟大的党带领全国人民取得的丰功伟绩。这次比赛经过选拔，共有11名选手进入决赛，x获得一等奖，x等选手获得二等奖，x等选手获得三等奖。</w:t>
      </w:r>
    </w:p>
    <w:p>
      <w:pPr>
        <w:ind w:left="0" w:right="0" w:firstLine="560"/>
        <w:spacing w:before="450" w:after="450" w:line="312" w:lineRule="auto"/>
      </w:pPr>
      <w:r>
        <w:rPr>
          <w:rFonts w:ascii="宋体" w:hAnsi="宋体" w:eastAsia="宋体" w:cs="宋体"/>
          <w:color w:val="000"/>
          <w:sz w:val="28"/>
          <w:szCs w:val="28"/>
        </w:rPr>
        <w:t xml:space="preserve">　　（六）为及时帮助干部职工了解身体健康状况，使其保持健康的体魄更好地工作。x月x日至x日，交通运输局组织局机关全体人员到县华佗医院进行了一次全面的身体健康检查，受到了广大干部职工的一致欢迎和称赞。此次职工体检项目包括血常规（肝功能、肾功能、血糖、血脂、尿酸）、内外科、心电图、B超和胸透、脑多普勒等多项检查外，对女职工增加了妇科检查项目。</w:t>
      </w:r>
    </w:p>
    <w:p>
      <w:pPr>
        <w:ind w:left="0" w:right="0" w:firstLine="560"/>
        <w:spacing w:before="450" w:after="450" w:line="312" w:lineRule="auto"/>
      </w:pPr>
      <w:r>
        <w:rPr>
          <w:rFonts w:ascii="宋体" w:hAnsi="宋体" w:eastAsia="宋体" w:cs="宋体"/>
          <w:color w:val="000"/>
          <w:sz w:val="28"/>
          <w:szCs w:val="28"/>
        </w:rPr>
        <w:t xml:space="preserve">　　（七）x月x日，交通运输局在全县交通系统开展扶贫济困“一日捐”活动。在这次活动中，局工会积极组织，向系统干部职工倡议，号召大家“少抽一包烟，少一场应酬”，把节省下来的钱捐出来，帮助贫困家庭。自“一日捐”活动开展以来，系统干部职工踊跃参与，短短几天，共筹集捐款22000余元，第一笔捐款已缴至社会捐助站。</w:t>
      </w:r>
    </w:p>
    <w:p>
      <w:pPr>
        <w:ind w:left="0" w:right="0" w:firstLine="560"/>
        <w:spacing w:before="450" w:after="450" w:line="312" w:lineRule="auto"/>
      </w:pPr>
      <w:r>
        <w:rPr>
          <w:rFonts w:ascii="宋体" w:hAnsi="宋体" w:eastAsia="宋体" w:cs="宋体"/>
          <w:color w:val="000"/>
          <w:sz w:val="28"/>
          <w:szCs w:val="28"/>
        </w:rPr>
        <w:t xml:space="preserve">　　&gt;四、认真开展好“安康杯”竞赛活动</w:t>
      </w:r>
    </w:p>
    <w:p>
      <w:pPr>
        <w:ind w:left="0" w:right="0" w:firstLine="560"/>
        <w:spacing w:before="450" w:after="450" w:line="312" w:lineRule="auto"/>
      </w:pPr>
      <w:r>
        <w:rPr>
          <w:rFonts w:ascii="宋体" w:hAnsi="宋体" w:eastAsia="宋体" w:cs="宋体"/>
          <w:color w:val="000"/>
          <w:sz w:val="28"/>
          <w:szCs w:val="28"/>
        </w:rPr>
        <w:t xml:space="preserve">　　“安康杯”竞赛活动中，我局充分利用横幅、标语、橱窗、板报、广播电视、报刊、杂志等媒体，大力宣传、普及系统安全管理知识，营造浓厚的活动氛围。</w:t>
      </w:r>
    </w:p>
    <w:p>
      <w:pPr>
        <w:ind w:left="0" w:right="0" w:firstLine="560"/>
        <w:spacing w:before="450" w:after="450" w:line="312" w:lineRule="auto"/>
      </w:pPr>
      <w:r>
        <w:rPr>
          <w:rFonts w:ascii="宋体" w:hAnsi="宋体" w:eastAsia="宋体" w:cs="宋体"/>
          <w:color w:val="000"/>
          <w:sz w:val="28"/>
          <w:szCs w:val="28"/>
        </w:rPr>
        <w:t xml:space="preserve">　　（一）x月x日，我局组织公路、海事、运管、航道、港务、客管处六家单位的安全科长和安全员在县城汤沐路设立宣传咨询点，开展安全生产宣传活动。统一制作了以安全生产为主题的活动展板6块，印制了宣传材料4000余份。这次活动，共接受群众咨询600人次，散发宣传材料2024余份。</w:t>
      </w:r>
    </w:p>
    <w:p>
      <w:pPr>
        <w:ind w:left="0" w:right="0" w:firstLine="560"/>
        <w:spacing w:before="450" w:after="450" w:line="312" w:lineRule="auto"/>
      </w:pPr>
      <w:r>
        <w:rPr>
          <w:rFonts w:ascii="宋体" w:hAnsi="宋体" w:eastAsia="宋体" w:cs="宋体"/>
          <w:color w:val="000"/>
          <w:sz w:val="28"/>
          <w:szCs w:val="28"/>
        </w:rPr>
        <w:t xml:space="preserve">　　（二）为进一步提高系统安管干部的综合素质，我局利用例会时间，带领大家学习《x》。通过集中学习，安管干部对安全工作有了深刻的认识，感受到了肩上的压力和责任，表示将带领本单位安管人员把安全工作抓实、抓好。</w:t>
      </w:r>
    </w:p>
    <w:p>
      <w:pPr>
        <w:ind w:left="0" w:right="0" w:firstLine="560"/>
        <w:spacing w:before="450" w:after="450" w:line="312" w:lineRule="auto"/>
      </w:pPr>
      <w:r>
        <w:rPr>
          <w:rFonts w:ascii="宋体" w:hAnsi="宋体" w:eastAsia="宋体" w:cs="宋体"/>
          <w:color w:val="000"/>
          <w:sz w:val="28"/>
          <w:szCs w:val="28"/>
        </w:rPr>
        <w:t xml:space="preserve">　　（三）在沿街及收费站口悬挂横幅60余幅，张贴标语口号100余条，出板报20期。</w:t>
      </w:r>
    </w:p>
    <w:p>
      <w:pPr>
        <w:ind w:left="0" w:right="0" w:firstLine="560"/>
        <w:spacing w:before="450" w:after="450" w:line="312" w:lineRule="auto"/>
      </w:pPr>
      <w:r>
        <w:rPr>
          <w:rFonts w:ascii="宋体" w:hAnsi="宋体" w:eastAsia="宋体" w:cs="宋体"/>
          <w:color w:val="000"/>
          <w:sz w:val="28"/>
          <w:szCs w:val="28"/>
        </w:rPr>
        <w:t xml:space="preserve">　　（四）组织开展安全知识竞赛活动。为了进一步提高广大干部职工安全生产责任意识，增强安全生产技能，杜绝和减少安全事故的发生，x月x日交通运输局组织开展了安全知识竞赛。经过选拔，运管所、公路站、公交公司、港务站、检测站、汽车站六个代表队参加了比赛。市交通运输局、县安监局有关领导出席了竞赛。</w:t>
      </w:r>
    </w:p>
    <w:p>
      <w:pPr>
        <w:ind w:left="0" w:right="0" w:firstLine="560"/>
        <w:spacing w:before="450" w:after="450" w:line="312" w:lineRule="auto"/>
      </w:pPr>
      <w:r>
        <w:rPr>
          <w:rFonts w:ascii="宋体" w:hAnsi="宋体" w:eastAsia="宋体" w:cs="宋体"/>
          <w:color w:val="000"/>
          <w:sz w:val="28"/>
          <w:szCs w:val="28"/>
        </w:rPr>
        <w:t xml:space="preserve">　　本次竞赛分为个人必答题、小组必答题、抢答题、风险题、互动题五个环节，内容涉及安全生产法律、法规、行车安全常识等内容。各代表队参赛选手准备充分，答题踊跃，现场气氛热烈，经过激烈的角逐，运输管理所代表队获得本次比赛的一等奖。通过这次竞赛活动，进一步促进了交通系统广大干部职工对安全工作的重视，营造了人人学安全、时时讲安全、事事重安全的氛围，为今后我局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　　&gt;五、抓好工会工作，重在行动落实</w:t>
      </w:r>
    </w:p>
    <w:p>
      <w:pPr>
        <w:ind w:left="0" w:right="0" w:firstLine="560"/>
        <w:spacing w:before="450" w:after="450" w:line="312" w:lineRule="auto"/>
      </w:pPr>
      <w:r>
        <w:rPr>
          <w:rFonts w:ascii="宋体" w:hAnsi="宋体" w:eastAsia="宋体" w:cs="宋体"/>
          <w:color w:val="000"/>
          <w:sz w:val="28"/>
          <w:szCs w:val="28"/>
        </w:rPr>
        <w:t xml:space="preserve">　　今年以来，县局工会紧紧围绕市局工会提出的目标任务，把为职工办实事、办好事作为工作的根本出发点和落脚点，始终围绕“抓落实、重实效；抓创建、促工作；抓管理、求发展；抓效率、树形象”开展工会工作，想职工之所想，急职工之所急，尽心尽力为职工排忧解难，构建了一个平安、文明、和谐的交通环境。</w:t>
      </w:r>
    </w:p>
    <w:p>
      <w:pPr>
        <w:ind w:left="0" w:right="0" w:firstLine="560"/>
        <w:spacing w:before="450" w:after="450" w:line="312" w:lineRule="auto"/>
      </w:pPr>
      <w:r>
        <w:rPr>
          <w:rFonts w:ascii="宋体" w:hAnsi="宋体" w:eastAsia="宋体" w:cs="宋体"/>
          <w:color w:val="000"/>
          <w:sz w:val="28"/>
          <w:szCs w:val="28"/>
        </w:rPr>
        <w:t xml:space="preserve">　　今年以来，我局工会工作在以往的基础上，进一步加强与上级有关部门的联系、协调，各项工作得到了较好成绩。</w:t>
      </w:r>
    </w:p>
    <w:p>
      <w:pPr>
        <w:ind w:left="0" w:right="0" w:firstLine="560"/>
        <w:spacing w:before="450" w:after="450" w:line="312" w:lineRule="auto"/>
      </w:pPr>
      <w:r>
        <w:rPr>
          <w:rFonts w:ascii="宋体" w:hAnsi="宋体" w:eastAsia="宋体" w:cs="宋体"/>
          <w:color w:val="000"/>
          <w:sz w:val="28"/>
          <w:szCs w:val="28"/>
        </w:rPr>
        <w:t xml:space="preserve">　　20x年x月，市局授予我局工会工作“先进单位”、工会信息工作“先进单位”。</w:t>
      </w:r>
    </w:p>
    <w:p>
      <w:pPr>
        <w:ind w:left="0" w:right="0" w:firstLine="560"/>
        <w:spacing w:before="450" w:after="450" w:line="312" w:lineRule="auto"/>
      </w:pPr>
      <w:r>
        <w:rPr>
          <w:rFonts w:ascii="宋体" w:hAnsi="宋体" w:eastAsia="宋体" w:cs="宋体"/>
          <w:color w:val="000"/>
          <w:sz w:val="28"/>
          <w:szCs w:val="28"/>
        </w:rPr>
        <w:t xml:space="preserve">　　20x年x月，在市局举办的“公路杯”羽毛球比赛上，我局取得团体比赛第一名，x获得领导干部组第七名，x获得男子组第一名、x获得男子组第三名的好成绩。</w:t>
      </w:r>
    </w:p>
    <w:p>
      <w:pPr>
        <w:ind w:left="0" w:right="0" w:firstLine="560"/>
        <w:spacing w:before="450" w:after="450" w:line="312" w:lineRule="auto"/>
      </w:pPr>
      <w:r>
        <w:rPr>
          <w:rFonts w:ascii="宋体" w:hAnsi="宋体" w:eastAsia="宋体" w:cs="宋体"/>
          <w:color w:val="000"/>
          <w:sz w:val="28"/>
          <w:szCs w:val="28"/>
        </w:rPr>
        <w:t xml:space="preserve">　　20x年x月，县委举办的“x”庆祝建党x周年歌咏比赛，我局获得二等奖。</w:t>
      </w:r>
    </w:p>
    <w:p>
      <w:pPr>
        <w:ind w:left="0" w:right="0" w:firstLine="560"/>
        <w:spacing w:before="450" w:after="450" w:line="312" w:lineRule="auto"/>
      </w:pPr>
      <w:r>
        <w:rPr>
          <w:rFonts w:ascii="宋体" w:hAnsi="宋体" w:eastAsia="宋体" w:cs="宋体"/>
          <w:color w:val="000"/>
          <w:sz w:val="28"/>
          <w:szCs w:val="28"/>
        </w:rPr>
        <w:t xml:space="preserve">　　20x年x月，县委组织部举办的庆祝建党x周年党史知识竞赛，我局选得三等奖。</w:t>
      </w:r>
    </w:p>
    <w:p>
      <w:pPr>
        <w:ind w:left="0" w:right="0" w:firstLine="560"/>
        <w:spacing w:before="450" w:after="450" w:line="312" w:lineRule="auto"/>
      </w:pPr>
      <w:r>
        <w:rPr>
          <w:rFonts w:ascii="宋体" w:hAnsi="宋体" w:eastAsia="宋体" w:cs="宋体"/>
          <w:color w:val="000"/>
          <w:sz w:val="28"/>
          <w:szCs w:val="28"/>
        </w:rPr>
        <w:t xml:space="preserve">　　县委、县政府授予交通运输局工会创建和谐企业优秀组织单位、顺通客运有限公司汽车检测分公司“模范和谐企业”。</w:t>
      </w:r>
    </w:p>
    <w:p>
      <w:pPr>
        <w:ind w:left="0" w:right="0" w:firstLine="560"/>
        <w:spacing w:before="450" w:after="450" w:line="312" w:lineRule="auto"/>
      </w:pPr>
      <w:r>
        <w:rPr>
          <w:rFonts w:ascii="宋体" w:hAnsi="宋体" w:eastAsia="宋体" w:cs="宋体"/>
          <w:color w:val="000"/>
          <w:sz w:val="28"/>
          <w:szCs w:val="28"/>
        </w:rPr>
        <w:t xml:space="preserve">　　县总工会授予交通局工会全县工会新闻舆论宣传先进单位。</w:t>
      </w:r>
    </w:p>
    <w:p>
      <w:pPr>
        <w:ind w:left="0" w:right="0" w:firstLine="560"/>
        <w:spacing w:before="450" w:after="450" w:line="312" w:lineRule="auto"/>
      </w:pPr>
      <w:r>
        <w:rPr>
          <w:rFonts w:ascii="宋体" w:hAnsi="宋体" w:eastAsia="宋体" w:cs="宋体"/>
          <w:color w:val="000"/>
          <w:sz w:val="28"/>
          <w:szCs w:val="28"/>
        </w:rPr>
        <w:t xml:space="preserve">　　&gt;六、明年工会工作打算</w:t>
      </w:r>
    </w:p>
    <w:p>
      <w:pPr>
        <w:ind w:left="0" w:right="0" w:firstLine="560"/>
        <w:spacing w:before="450" w:after="450" w:line="312" w:lineRule="auto"/>
      </w:pPr>
      <w:r>
        <w:rPr>
          <w:rFonts w:ascii="宋体" w:hAnsi="宋体" w:eastAsia="宋体" w:cs="宋体"/>
          <w:color w:val="000"/>
          <w:sz w:val="28"/>
          <w:szCs w:val="28"/>
        </w:rPr>
        <w:t xml:space="preserve">　　（一）深入开展“安康杯”竞赛活动。</w:t>
      </w:r>
    </w:p>
    <w:p>
      <w:pPr>
        <w:ind w:left="0" w:right="0" w:firstLine="560"/>
        <w:spacing w:before="450" w:after="450" w:line="312" w:lineRule="auto"/>
      </w:pPr>
      <w:r>
        <w:rPr>
          <w:rFonts w:ascii="宋体" w:hAnsi="宋体" w:eastAsia="宋体" w:cs="宋体"/>
          <w:color w:val="000"/>
          <w:sz w:val="28"/>
          <w:szCs w:val="28"/>
        </w:rPr>
        <w:t xml:space="preserve">　　（二）积极开展帮贫助困送温暖活动。</w:t>
      </w:r>
    </w:p>
    <w:p>
      <w:pPr>
        <w:ind w:left="0" w:right="0" w:firstLine="560"/>
        <w:spacing w:before="450" w:after="450" w:line="312" w:lineRule="auto"/>
      </w:pPr>
      <w:r>
        <w:rPr>
          <w:rFonts w:ascii="宋体" w:hAnsi="宋体" w:eastAsia="宋体" w:cs="宋体"/>
          <w:color w:val="000"/>
          <w:sz w:val="28"/>
          <w:szCs w:val="28"/>
        </w:rPr>
        <w:t xml:space="preserve">　　（三）组织系统干部职工参加县政府举办的元旦万人长跑活动。</w:t>
      </w:r>
    </w:p>
    <w:p>
      <w:pPr>
        <w:ind w:left="0" w:right="0" w:firstLine="560"/>
        <w:spacing w:before="450" w:after="450" w:line="312" w:lineRule="auto"/>
      </w:pPr>
      <w:r>
        <w:rPr>
          <w:rFonts w:ascii="宋体" w:hAnsi="宋体" w:eastAsia="宋体" w:cs="宋体"/>
          <w:color w:val="000"/>
          <w:sz w:val="28"/>
          <w:szCs w:val="28"/>
        </w:rPr>
        <w:t xml:space="preserve">　　（四）开展一次职工健康体检工作。</w:t>
      </w:r>
    </w:p>
    <w:p>
      <w:pPr>
        <w:ind w:left="0" w:right="0" w:firstLine="560"/>
        <w:spacing w:before="450" w:after="450" w:line="312" w:lineRule="auto"/>
      </w:pPr>
      <w:r>
        <w:rPr>
          <w:rFonts w:ascii="宋体" w:hAnsi="宋体" w:eastAsia="宋体" w:cs="宋体"/>
          <w:color w:val="000"/>
          <w:sz w:val="28"/>
          <w:szCs w:val="28"/>
        </w:rPr>
        <w:t xml:space="preserve">　　（五）举办20x年夏季乘凉晚会。</w:t>
      </w:r>
    </w:p>
    <w:p>
      <w:pPr>
        <w:ind w:left="0" w:right="0" w:firstLine="560"/>
        <w:spacing w:before="450" w:after="450" w:line="312" w:lineRule="auto"/>
      </w:pPr>
      <w:r>
        <w:rPr>
          <w:rFonts w:ascii="宋体" w:hAnsi="宋体" w:eastAsia="宋体" w:cs="宋体"/>
          <w:color w:val="000"/>
          <w:sz w:val="28"/>
          <w:szCs w:val="28"/>
        </w:rPr>
        <w:t xml:space="preserve">　　（六）开展体育运动，在全系统掀起全民健身热潮。20x年x月份，在全系统开展庆“国庆”系列体育活动。</w:t>
      </w:r>
    </w:p>
    <w:p>
      <w:pPr>
        <w:ind w:left="0" w:right="0" w:firstLine="560"/>
        <w:spacing w:before="450" w:after="450" w:line="312" w:lineRule="auto"/>
      </w:pPr>
      <w:r>
        <w:rPr>
          <w:rFonts w:ascii="宋体" w:hAnsi="宋体" w:eastAsia="宋体" w:cs="宋体"/>
          <w:color w:val="000"/>
          <w:sz w:val="28"/>
          <w:szCs w:val="28"/>
        </w:rPr>
        <w:t xml:space="preserve">　　（七）11月份，举办全系统分管工会工作的领导、工会主席、工会部门负责人业务培训。</w:t>
      </w:r>
    </w:p>
    <w:p>
      <w:pPr>
        <w:ind w:left="0" w:right="0" w:firstLine="560"/>
        <w:spacing w:before="450" w:after="450" w:line="312" w:lineRule="auto"/>
      </w:pPr>
      <w:r>
        <w:rPr>
          <w:rFonts w:ascii="宋体" w:hAnsi="宋体" w:eastAsia="宋体" w:cs="宋体"/>
          <w:color w:val="000"/>
          <w:sz w:val="28"/>
          <w:szCs w:val="28"/>
        </w:rPr>
        <w:t xml:space="preserve">　　（八）做好计划生育“双查”及日常工作。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2024-10-04T11:35:56+08:00</dcterms:created>
  <dcterms:modified xsi:type="dcterms:W3CDTF">2024-10-04T11:35:56+08:00</dcterms:modified>
</cp:coreProperties>
</file>

<file path=docProps/custom.xml><?xml version="1.0" encoding="utf-8"?>
<Properties xmlns="http://schemas.openxmlformats.org/officeDocument/2006/custom-properties" xmlns:vt="http://schemas.openxmlformats.org/officeDocument/2006/docPropsVTypes"/>
</file>