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商场收银员年终总结</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总结，汉语词语，读音为zǒngjié，意思是总地归结。今天为大家精心准备了商场收银员年终总结 ，希望对大家有所帮助!商场收银员年终总结　　我是进公司不久的新员工，虽然是新员工，但在公司工作了将近两个月。转瞬间已经过去很久了。在这两个月里，我...</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总结，汉语词语，读音为zǒngjié，意思是总地归结。今天为大家精心准备了商场收银员年终总结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商场收银员年终总结</w:t>
      </w:r>
    </w:p>
    <w:p>
      <w:pPr>
        <w:ind w:left="0" w:right="0" w:firstLine="560"/>
        <w:spacing w:before="450" w:after="450" w:line="312" w:lineRule="auto"/>
      </w:pPr>
      <w:r>
        <w:rPr>
          <w:rFonts w:ascii="宋体" w:hAnsi="宋体" w:eastAsia="宋体" w:cs="宋体"/>
          <w:color w:val="000"/>
          <w:sz w:val="28"/>
          <w:szCs w:val="28"/>
        </w:rPr>
        <w:t xml:space="preserve">　　我是进公司不久的新员工，虽然是新员工，但在公司工作了将近两个月。转瞬间已经过去很久了。在这两个月里，我有过快乐和失落。我不仅学到了很多专业知识，还学会了人与人之间的交流，这对我来说是非常宝贵的。同时也是自己的巨大进步。</w:t>
      </w:r>
    </w:p>
    <w:p>
      <w:pPr>
        <w:ind w:left="0" w:right="0" w:firstLine="560"/>
        <w:spacing w:before="450" w:after="450" w:line="312" w:lineRule="auto"/>
      </w:pPr>
      <w:r>
        <w:rPr>
          <w:rFonts w:ascii="宋体" w:hAnsi="宋体" w:eastAsia="宋体" w:cs="宋体"/>
          <w:color w:val="000"/>
          <w:sz w:val="28"/>
          <w:szCs w:val="28"/>
        </w:rPr>
        <w:t xml:space="preserve">　　也许百悦在世纪的工作对每个人来说都是一件很简单的事情。收银员只负责收银员，其他员工各司其职，不难。以前也是这么想的，现在看来，当我成为商场员工的时候，我觉得有很多困难，并没有我想象的那么简单，那么容易。我想说，其实做任何工作都会遇到困难。没有一份工作是简单易做的，只有努力才能做好！</w:t>
      </w:r>
    </w:p>
    <w:p>
      <w:pPr>
        <w:ind w:left="0" w:right="0" w:firstLine="560"/>
        <w:spacing w:before="450" w:after="450" w:line="312" w:lineRule="auto"/>
      </w:pPr>
      <w:r>
        <w:rPr>
          <w:rFonts w:ascii="宋体" w:hAnsi="宋体" w:eastAsia="宋体" w:cs="宋体"/>
          <w:color w:val="000"/>
          <w:sz w:val="28"/>
          <w:szCs w:val="28"/>
        </w:rPr>
        <w:t xml:space="preserve">　　经过近两个月的工作和学习，我可以自由应对商场的工作。也许这些话有点自满，但是当情况发生的时候，公司的同事会向我伸出援手。它让我心里不经万分感动。这两个月来，自己一直保持着对工作的热情，心态也是以平和为主。作为一，作为一个世纪百悦的工作人员，我绝不能把个人情绪带到工作中。客户永远是对的，不能和客户有任何不愉快，要用会心的微笑接待每一位客户。即使客户有时无理取闹，也要冷静下来，保持心态，尽量避免与客户发生矛盾。</w:t>
      </w:r>
    </w:p>
    <w:p>
      <w:pPr>
        <w:ind w:left="0" w:right="0" w:firstLine="560"/>
        <w:spacing w:before="450" w:after="450" w:line="312" w:lineRule="auto"/>
      </w:pPr>
      <w:r>
        <w:rPr>
          <w:rFonts w:ascii="宋体" w:hAnsi="宋体" w:eastAsia="宋体" w:cs="宋体"/>
          <w:color w:val="000"/>
          <w:sz w:val="28"/>
          <w:szCs w:val="28"/>
        </w:rPr>
        <w:t xml:space="preserve">　　尽管自己做收银工作的时间不长，自己的专业素质和专业水平还有待提高，但自己觉得只要用心去做，努力学习，就能克服任何困难。我们应该树立一个好的形象，因为我们不仅代表自己，也代表公司的形象。在工作中，我们应该积极向老员工咨询和学习，做好这份属于我们自己的工作。这是公司和自己工作的需要。对于自己在工作中遇到的问题，探讨自己的经历和经历，也算是对的。</w:t>
      </w:r>
    </w:p>
    <w:p>
      <w:pPr>
        <w:ind w:left="0" w:right="0" w:firstLine="560"/>
        <w:spacing w:before="450" w:after="450" w:line="312" w:lineRule="auto"/>
      </w:pPr>
      <w:r>
        <w:rPr>
          <w:rFonts w:ascii="宋体" w:hAnsi="宋体" w:eastAsia="宋体" w:cs="宋体"/>
          <w:color w:val="000"/>
          <w:sz w:val="28"/>
          <w:szCs w:val="28"/>
        </w:rPr>
        <w:t xml:space="preserve">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商场收银员年终总结</w:t>
      </w:r>
    </w:p>
    <w:p>
      <w:pPr>
        <w:ind w:left="0" w:right="0" w:firstLine="560"/>
        <w:spacing w:before="450" w:after="450" w:line="312" w:lineRule="auto"/>
      </w:pPr>
      <w:r>
        <w:rPr>
          <w:rFonts w:ascii="宋体" w:hAnsi="宋体" w:eastAsia="宋体" w:cs="宋体"/>
          <w:color w:val="000"/>
          <w:sz w:val="28"/>
          <w:szCs w:val="28"/>
        </w:rPr>
        <w:t xml:space="preserve">光阴似剑，时光如梭，转眼__年已经过去了，我们满怀喜悦迎接新的一年。在以前的工作过程中经历了许多事情，从工作过程中也总结了许多经验和教训。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我于__年6月到__商场工作，作为一名收银员，我总结了以下内容：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商场收银员年终总结</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__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2024-10-06T22:02:47+08:00</dcterms:created>
  <dcterms:modified xsi:type="dcterms:W3CDTF">2024-10-06T22:02:47+08:00</dcterms:modified>
</cp:coreProperties>
</file>

<file path=docProps/custom.xml><?xml version="1.0" encoding="utf-8"?>
<Properties xmlns="http://schemas.openxmlformats.org/officeDocument/2006/custom-properties" xmlns:vt="http://schemas.openxmlformats.org/officeDocument/2006/docPropsVTypes"/>
</file>