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5篇虽然工作很忙，但有一件重要的事情是不能忘记的，那就是盘点今年的收获，规划下一年的工作。如何做好今年的工作总结和来年的规划很重要。以下小编在这给大家整理了一些部队年终工作总结，希望对大家有帮助!部队年终工作总结1时间如是岁...</w:t>
      </w:r>
    </w:p>
    <w:p>
      <w:pPr>
        <w:ind w:left="0" w:right="0" w:firstLine="560"/>
        <w:spacing w:before="450" w:after="450" w:line="312" w:lineRule="auto"/>
      </w:pPr>
      <w:r>
        <w:rPr>
          <w:rFonts w:ascii="宋体" w:hAnsi="宋体" w:eastAsia="宋体" w:cs="宋体"/>
          <w:color w:val="000"/>
          <w:sz w:val="28"/>
          <w:szCs w:val="28"/>
        </w:rPr>
        <w:t xml:space="preserve">部队年终工作总结5篇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以下小编在这给大家整理了一些部队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_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_，学有所思、思有所悟、悟有所行、行有所果忠诚于党的事业。作为一名基层战士，我深刻的认识到要严格要求自己，在思想上与当中央保持高度一致。常学，在刻苦学_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三、工作与学_</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_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_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以上是我对于一年的工作和学_所做的总结，深感不十分全面，还有许多自己没有意识到的不足，希望大家能予以指出我一定加以改正。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_政治理论，希望要求自己做到政治上合格。转改士官以来，学_我们党的各类思想著作，认真学__的__大精神和_的方针、路线、政策，自觉与党中央、在政治上、思想上、行动上保持一致。并及时完成上级规定的理论学_计划，通过学_，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_，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(一)对政治理论学_，尤其是需要从思想深处去认识，领会的精神实质和深刻内涵，下功夫还不够，用心不足，浅学辄止，笔记体会也不够认真扎实。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(二)对平时的学_时紧时松，不够全面扎实，自己工作学_中取得成绩后有自满的心理。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(三)工作中还有放松要求的现象，对新知识的学_钻研上下的功夫还不够。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以上是我的工作总结，为了促进下一步工作上台阶，我一定加强自己的政治学_，不断提高自己的思想觉悟;发扬能吃苦耐劳的优良作风，提高自己的业务技能;不断学_新知识，提高解决新情况，新问题的能力。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_。听后能够认真总结心得体会。平时严格要求自己，始终牢记一名战士的职责，同时高度保持思想的先进性，使我对军旅生涯有了更深的体会。当兵_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_，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三、工作学_</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在今后的工作中，我会继续努力。多和班长战友们沟通工作中的思想和感受。多像他人学_，从中客服自己的不足，把工作做的更好。再接再厉，更上一层楼。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一年来，在领导的指导和同志们的关怀、支持帮助下，自己注重政治学_，不断提高专业能力严格落实各项规章制度，工作取得了一定成绩，基本上圆满完成了上级交给的各项工作任务。其主要情况总结如下：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_，提高政治敏感性，坚持从自身做起，从严格要求自己，从端正思想认识入手，正确处理学_和工作关系，积极参加组织的各种活动和学_，做到认真写体会，谈感受，从思想深处认识到学_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二、学_方面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_，不断充实完善自己，让自己深深感到学_问题是一个学到老的问题，学_永无止境，只有不断学_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1、学_方面</w:t>
      </w:r>
    </w:p>
    <w:p>
      <w:pPr>
        <w:ind w:left="0" w:right="0" w:firstLine="560"/>
        <w:spacing w:before="450" w:after="450" w:line="312" w:lineRule="auto"/>
      </w:pPr>
      <w:r>
        <w:rPr>
          <w:rFonts w:ascii="宋体" w:hAnsi="宋体" w:eastAsia="宋体" w:cs="宋体"/>
          <w:color w:val="000"/>
          <w:sz w:val="28"/>
          <w:szCs w:val="28"/>
        </w:rPr>
        <w:t xml:space="preserve">自我感觉学_缺乏系统性。其次是同与时俱进的思想有差距，创新意识不足。最后是与“务实高效”的工作作风有差距，在快、深、严、实、韧，这几个字体现的还不够。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_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2024-10-06T07:03:27+08:00</dcterms:created>
  <dcterms:modified xsi:type="dcterms:W3CDTF">2024-10-06T07:03:27+08:00</dcterms:modified>
</cp:coreProperties>
</file>

<file path=docProps/custom.xml><?xml version="1.0" encoding="utf-8"?>
<Properties xmlns="http://schemas.openxmlformats.org/officeDocument/2006/custom-properties" xmlns:vt="http://schemas.openxmlformats.org/officeDocument/2006/docPropsVTypes"/>
</file>