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饮食业员工年终总结报告</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饮食业员工年终总结报告5篇年度工作总结可以让企业对员工表现进行监控和管理，及时发现和纠正表现不好的员工。以下是小编整理的饮食业员工年终总结报告，欢迎大家借鉴与参考!饮食业员工年终总结报告篇1时间如流水，咱们的火锅店正式开业已有半年了；在这半...</w:t>
      </w:r>
    </w:p>
    <w:p>
      <w:pPr>
        <w:ind w:left="0" w:right="0" w:firstLine="560"/>
        <w:spacing w:before="450" w:after="450" w:line="312" w:lineRule="auto"/>
      </w:pPr>
      <w:r>
        <w:rPr>
          <w:rFonts w:ascii="宋体" w:hAnsi="宋体" w:eastAsia="宋体" w:cs="宋体"/>
          <w:color w:val="000"/>
          <w:sz w:val="28"/>
          <w:szCs w:val="28"/>
        </w:rPr>
        <w:t xml:space="preserve">饮食业员工年终总结报告5篇</w:t>
      </w:r>
    </w:p>
    <w:p>
      <w:pPr>
        <w:ind w:left="0" w:right="0" w:firstLine="560"/>
        <w:spacing w:before="450" w:after="450" w:line="312" w:lineRule="auto"/>
      </w:pPr>
      <w:r>
        <w:rPr>
          <w:rFonts w:ascii="宋体" w:hAnsi="宋体" w:eastAsia="宋体" w:cs="宋体"/>
          <w:color w:val="000"/>
          <w:sz w:val="28"/>
          <w:szCs w:val="28"/>
        </w:rPr>
        <w:t xml:space="preserve">年度工作总结可以让企业对员工表现进行监控和管理，及时发现和纠正表现不好的员工。以下是小编整理的饮食业员工年终总结报告，欢迎大家借鉴与参考!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饮食业员工年终总结报告篇1</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饮食业员工年终总结报告篇2</w:t>
      </w:r>
    </w:p>
    <w:p>
      <w:pPr>
        <w:ind w:left="0" w:right="0" w:firstLine="560"/>
        <w:spacing w:before="450" w:after="450" w:line="312" w:lineRule="auto"/>
      </w:pPr>
      <w:r>
        <w:rPr>
          <w:rFonts w:ascii="宋体" w:hAnsi="宋体" w:eastAsia="宋体" w:cs="宋体"/>
          <w:color w:val="000"/>
          <w:sz w:val="28"/>
          <w:szCs w:val="28"/>
        </w:rPr>
        <w:t xml:space="preserve">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直都很团结，每当部门领导安排任务的时候能够积极对待并使其顺利完成，随着上半年餐饮部工作的结束也是时候需要做好工作总结了。</w:t>
      </w:r>
    </w:p>
    <w:p>
      <w:pPr>
        <w:ind w:left="0" w:right="0" w:firstLine="560"/>
        <w:spacing w:before="450" w:after="450" w:line="312" w:lineRule="auto"/>
      </w:pPr>
      <w:r>
        <w:rPr>
          <w:rFonts w:ascii="宋体" w:hAnsi="宋体" w:eastAsia="宋体" w:cs="宋体"/>
          <w:color w:val="000"/>
          <w:sz w:val="28"/>
          <w:szCs w:val="28"/>
        </w:rPr>
        <w:t xml:space="preserve">处理好用餐区域的\'服务接待工作并为顾客留下良好印象，对大多数顾客来说餐饮服务的好坏对他们的用餐体验将会造成很大的影响，所以我认真审视自身的服务工作并尽量满足顾客的需求，尤其是餐饮卫生以及传菜速度的提升需要予以重视才行，可以说这部分工作的完成对自己服务质量的提升也能够起到显著效果，除此之外我也会与部分健谈的顾客进行交流从而加深相互间的了解，在进行餐饮服务工作的时候多为顾客考虑并了解对方的潜在需求，这样的话便能够逐步改善自身的服务质量从而提升餐饮部的整体水平。</w:t>
      </w:r>
    </w:p>
    <w:p>
      <w:pPr>
        <w:ind w:left="0" w:right="0" w:firstLine="560"/>
        <w:spacing w:before="450" w:after="450" w:line="312" w:lineRule="auto"/>
      </w:pPr>
      <w:r>
        <w:rPr>
          <w:rFonts w:ascii="宋体" w:hAnsi="宋体" w:eastAsia="宋体" w:cs="宋体"/>
          <w:color w:val="000"/>
          <w:sz w:val="28"/>
          <w:szCs w:val="28"/>
        </w:rPr>
        <w:t xml:space="preserve">通过部分优惠活动的开展让部分顾客选择前往餐饮部用餐，虽然上半年的优惠力度并不大却也吸引了部分顾客的前来，主要是与部分主营业务进行搭配从而让顾客从中感受到餐饮部的诚意，根据侧重点的不同也能够组合相应的套餐来吸引顾客的注意力，这样的话当顾客用餐过后便会对餐饮部的工作感到满意，所以我也致力于征询顾客对餐饮部的意见并以此改进自身的服务质量，事实上通过上半年工作的完成可以明显感觉到餐饮部的工作质量得到了提升。</w:t>
      </w:r>
    </w:p>
    <w:p>
      <w:pPr>
        <w:ind w:left="0" w:right="0" w:firstLine="560"/>
        <w:spacing w:before="450" w:after="450" w:line="312" w:lineRule="auto"/>
      </w:pPr>
      <w:r>
        <w:rPr>
          <w:rFonts w:ascii="宋体" w:hAnsi="宋体" w:eastAsia="宋体" w:cs="宋体"/>
          <w:color w:val="000"/>
          <w:sz w:val="28"/>
          <w:szCs w:val="28"/>
        </w:rPr>
        <w:t xml:space="preserve">做好用餐区域的环境打扫并对采购食材进行反复检验，前者是为了顾客营造良好的环境从而提升他们的体验感，这样的话在用餐过后也会让顾客对餐饮部的工作感到很满意。为了保障顾客的用餐安全导致我有时也会对采购食材进行检验，尤其是采购渠道以及食材的新鲜程度方面，预估食材能够保存的时间然后再来进行菜肴的制作，而且还要进行成本控制从而为餐饮部的发展节约经费，只不过再怎么节约也要处理好食材安全的问题从而给为顾客提供较好的服务。</w:t>
      </w:r>
    </w:p>
    <w:p>
      <w:pPr>
        <w:ind w:left="0" w:right="0" w:firstLine="560"/>
        <w:spacing w:before="450" w:after="450" w:line="312" w:lineRule="auto"/>
      </w:pPr>
      <w:r>
        <w:rPr>
          <w:rFonts w:ascii="宋体" w:hAnsi="宋体" w:eastAsia="宋体" w:cs="宋体"/>
          <w:color w:val="000"/>
          <w:sz w:val="28"/>
          <w:szCs w:val="28"/>
        </w:rPr>
        <w:t xml:space="preserve">可以说上半年餐饮部工作的结束为我的职业发展积累了不少的经验，但随之而来的问题也要予以重视并争取尽快进行改善才行，而我也会做好自身的职责所在并为餐饮部的发展提供更多的力量。</w:t>
      </w:r>
    </w:p>
    <w:p>
      <w:pPr>
        <w:ind w:left="0" w:right="0" w:firstLine="560"/>
        <w:spacing w:before="450" w:after="450" w:line="312" w:lineRule="auto"/>
      </w:pPr>
      <w:r>
        <w:rPr>
          <w:rFonts w:ascii="黑体" w:hAnsi="黑体" w:eastAsia="黑体" w:cs="黑体"/>
          <w:color w:val="000000"/>
          <w:sz w:val="36"/>
          <w:szCs w:val="36"/>
          <w:b w:val="1"/>
          <w:bCs w:val="1"/>
        </w:rPr>
        <w:t xml:space="preserve">饮食业员工年终总结报告篇3</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上半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20__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三、20__年工作得与失</w:t>
      </w:r>
    </w:p>
    <w:p>
      <w:pPr>
        <w:ind w:left="0" w:right="0" w:firstLine="560"/>
        <w:spacing w:before="450" w:after="450" w:line="312" w:lineRule="auto"/>
      </w:pPr>
      <w:r>
        <w:rPr>
          <w:rFonts w:ascii="宋体" w:hAnsi="宋体" w:eastAsia="宋体" w:cs="宋体"/>
          <w:color w:val="000"/>
          <w:sz w:val="28"/>
          <w:szCs w:val="28"/>
        </w:rPr>
        <w:t xml:space="preserve">20__年来，本人能认真地开展工作，但也存在一些问题和不足，主要表现在：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20__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故20__年的工作计划如下：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饮食业员工年终总结报告篇4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饮食业员工年终总结报告篇5</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在这次服务员兼职工作中我总结出作为一个优秀服务员要具备如下：</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要有自信心：与金钱、势力、出身背景相比，自信是最重要的东西，自信能帮忙人排除各种障碍、克服各种困难，相信自我是秀的。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以平常心应对工作中的不公平。在工作中没有绝对的公平，位在努力者面前，机会总是均等的。没有必须的挫折承受潜力，今后如何能挑起大梁。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2024-10-04T11:34:10+08:00</dcterms:created>
  <dcterms:modified xsi:type="dcterms:W3CDTF">2024-10-04T11:34:10+08:00</dcterms:modified>
</cp:coreProperties>
</file>

<file path=docProps/custom.xml><?xml version="1.0" encoding="utf-8"?>
<Properties xmlns="http://schemas.openxmlformats.org/officeDocument/2006/custom-properties" xmlns:vt="http://schemas.openxmlformats.org/officeDocument/2006/docPropsVTypes"/>
</file>