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员工个人年终总结报告</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精选5篇时光荏苒，一年的时间转瞬即逝。回顾即将过去的，经过自己不断努力，迎难而上，较好地完成了各项工作任务。那么到了该写总结的时候了。以下是小编整理的员工个人年终总结报告，欢迎大家借鉴与参考!员工个人年终总结报告篇120...</w:t>
      </w:r>
    </w:p>
    <w:p>
      <w:pPr>
        <w:ind w:left="0" w:right="0" w:firstLine="560"/>
        <w:spacing w:before="450" w:after="450" w:line="312" w:lineRule="auto"/>
      </w:pPr>
      <w:r>
        <w:rPr>
          <w:rFonts w:ascii="宋体" w:hAnsi="宋体" w:eastAsia="宋体" w:cs="宋体"/>
          <w:color w:val="000"/>
          <w:sz w:val="28"/>
          <w:szCs w:val="28"/>
        </w:rPr>
        <w:t xml:space="preserve">员工个人年终总结报告精选5篇</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时光荏苒，一年的时间转瞬即逝。回顾即将过去的，经过自己不断努力，迎难而上，较好地完成了各项工作任务。那么到了该写总结的时候了。以下是小编整理的员工个人年终总结报告，欢迎大家借鉴与参考!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员工个人年终总结报告篇1</w:t>
      </w:r>
    </w:p>
    <w:p>
      <w:pPr>
        <w:ind w:left="0" w:right="0" w:firstLine="560"/>
        <w:spacing w:before="450" w:after="450" w:line="312" w:lineRule="auto"/>
      </w:pPr>
      <w:r>
        <w:rPr>
          <w:rFonts w:ascii="宋体" w:hAnsi="宋体" w:eastAsia="宋体" w:cs="宋体"/>
          <w:color w:val="000"/>
          <w:sz w:val="28"/>
          <w:szCs w:val="28"/>
        </w:rPr>
        <w:t xml:space="preserve">20__年以来，本人在上级人事部门和镇党委、政府的关心、支持下，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__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__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__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一是切实协助做好__的善后处理工作，在分房安置、装修、分配等多个环节中协调各种关系，处理各种矛盾，做好稳定工作。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四是积极做好分工定村工作，与村干部一起为村里的三个文明建设出谋划策，出力流汗。同时，还认真做好了村组合并前的各项协调和宣传解释工作，为__村和__村的顺利合并做了应有的工作。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员工个人年终总结报告篇2</w:t>
      </w:r>
    </w:p>
    <w:p>
      <w:pPr>
        <w:ind w:left="0" w:right="0" w:firstLine="560"/>
        <w:spacing w:before="450" w:after="450" w:line="312" w:lineRule="auto"/>
      </w:pPr>
      <w:r>
        <w:rPr>
          <w:rFonts w:ascii="宋体" w:hAnsi="宋体" w:eastAsia="宋体" w:cs="宋体"/>
          <w:color w:val="000"/>
          <w:sz w:val="28"/>
          <w:szCs w:val="28"/>
        </w:rPr>
        <w:t xml:space="preserve">一年的工作虽然结束了，可是这依然给我一种非常好的状态，在这一点上面我还是很上心的，我也知道这对我个人能力是非常不错的提高，在这方面我始终都是希望可以学习到更多的东西，在有些方面我还是对自己很有信心的，对于过去的一年我也希望可以得到更多的锻炼，回顾这一年来却是我也需要总结一番：</w:t>
      </w:r>
    </w:p>
    <w:p>
      <w:pPr>
        <w:ind w:left="0" w:right="0" w:firstLine="560"/>
        <w:spacing w:before="450" w:after="450" w:line="312" w:lineRule="auto"/>
      </w:pPr>
      <w:r>
        <w:rPr>
          <w:rFonts w:ascii="宋体" w:hAnsi="宋体" w:eastAsia="宋体" w:cs="宋体"/>
          <w:color w:val="000"/>
          <w:sz w:val="28"/>
          <w:szCs w:val="28"/>
        </w:rPr>
        <w:t xml:space="preserve">这一年来我觉得自己是处在一个逐步上升的状态下的，我也是深刻的体会到了工作对我的影响，我也觉得在这个过程当中，自己的发展空间还是很大的，我希望在新的一年的工作当中自己可以接触到更多的知识的，我也相信自己可以进一步的去调整好，这一点是毋庸置疑的，我相信在这方面，我是可以接触到更多的知识，到了这年度考核之际我还是深有体会的，未来在工作当中，我希望自己可以做的更好一点，过去一年的时间虽然说不是很长，但是是很有意义的，我认为自己的进步还是比较大的，通过这样的方式，慢慢的积累工作，我也渴望去寻求一些更加有意义的东西。</w:t>
      </w:r>
    </w:p>
    <w:p>
      <w:pPr>
        <w:ind w:left="0" w:right="0" w:firstLine="560"/>
        <w:spacing w:before="450" w:after="450" w:line="312" w:lineRule="auto"/>
      </w:pPr>
      <w:r>
        <w:rPr>
          <w:rFonts w:ascii="宋体" w:hAnsi="宋体" w:eastAsia="宋体" w:cs="宋体"/>
          <w:color w:val="000"/>
          <w:sz w:val="28"/>
          <w:szCs w:val="28"/>
        </w:rPr>
        <w:t xml:space="preserve">作为__的一名员工，我是对自己比较有信心的，无论是在什么方面，这些都是应该做出好的调整，我知道自己的工作做的还不是非常的好，还是有一些要去做出调整的地方，在这一点上面我对自己还是很有信心的，在这个过程当中我是深有感触的，我也一定会让自己去接触一些新的东西，一年来的时间说长也长，可是却让我感觉十分的充实，对此我深有体会，我也让自己接触到更多的东西的，在完成自己工作的同时，我还和周围的同事相处的非常不错，每天都可以在工作当中积累到更多的东西，我的业务能力也是在不断的加强，这一年来的时间我是很清楚的，虽然有一定的进步，但是也有一些做的不够好的地方。</w:t>
      </w:r>
    </w:p>
    <w:p>
      <w:pPr>
        <w:ind w:left="0" w:right="0" w:firstLine="560"/>
        <w:spacing w:before="450" w:after="450" w:line="312" w:lineRule="auto"/>
      </w:pPr>
      <w:r>
        <w:rPr>
          <w:rFonts w:ascii="宋体" w:hAnsi="宋体" w:eastAsia="宋体" w:cs="宋体"/>
          <w:color w:val="000"/>
          <w:sz w:val="28"/>
          <w:szCs w:val="28"/>
        </w:rPr>
        <w:t xml:space="preserve">在个人业务能力方面有了很多的跳高，我知道在这方面，我是深刻的体会到了这些细节，在年度考核之际我回顾自己工作的时候，也是一直在填充自己，这是我对自己的要求，也是我想要去做出努力的，尽管在这个环境下面，我把自己的工作处理的不错，可是我也希望能够接触的更多，新的一年即将到来，我也一定会处理好不足之处，该正好缺点，提高自己的综合能力，做一名优秀的__员工，不辜负了公司的期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员工个人年终总结报告篇3</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员工个人年终总结报告篇4</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员工个人年终总结报告篇5</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全校教职工大会及种学校集体活动，认真学习学校下达的上级文件，关心国内外大事，注重政治理论的学习。配合组里搞好教研活动。每周按时参加升旗仪式，从不缺勤。服从安排，人际关系融洽。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6、致力于教学研究，做到理论联系实际，把平时教学中的所得写下来，用于指导我教学。一年以来在各级报刊上发表了40余篇教学辅导文章。指导学生发表作文7篇。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2024-10-07T01:26:08+08:00</dcterms:created>
  <dcterms:modified xsi:type="dcterms:W3CDTF">2024-10-07T01:26:08+08:00</dcterms:modified>
</cp:coreProperties>
</file>

<file path=docProps/custom.xml><?xml version="1.0" encoding="utf-8"?>
<Properties xmlns="http://schemas.openxmlformats.org/officeDocument/2006/custom-properties" xmlns:vt="http://schemas.openxmlformats.org/officeDocument/2006/docPropsVTypes"/>
</file>