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　　部队义务兵个人年终工作总结　　今年_月，我从_...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_TAG_h2]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2024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