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电焊工个人年度工作总结</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电焊工个人年度工作总结（通用17篇）电焊工个人年度工作总结 篇1 20xx年在忙碌的生产中转瞬即逝，在新的一年到来之际，回顾全年的生产工作，我在各位领导及同事们的关心与帮助之下圆满的完成了各项本职工作，在技术水平和思想觉悟上有了进一步的提高...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电焊工个人年度工作总结（通用17篇）</w:t>
      </w:r>
    </w:p>
    <w:p>
      <w:pPr>
        <w:ind w:left="0" w:right="0" w:firstLine="560"/>
        <w:spacing w:before="450" w:after="450" w:line="312" w:lineRule="auto"/>
      </w:pPr>
      <w:r>
        <w:rPr>
          <w:rFonts w:ascii="宋体" w:hAnsi="宋体" w:eastAsia="宋体" w:cs="宋体"/>
          <w:color w:val="000"/>
          <w:sz w:val="28"/>
          <w:szCs w:val="28"/>
        </w:rPr>
        <w:t xml:space="preserve">电焊工个人年度工作总结 篇1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 安全是天，质量是命 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电焊工个人年度工作总结 篇2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 年税收工作指导思想和要求，努力实践 三个代表 ，从 两个突破 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 年月份就开始为 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 两手抓，两手都硬 的方针，把廉政建设的工作贯穿到税收业务工作的全过程，所明确了一名兼职监察员，聘请了四名特邀监察员，经常征求当地党、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 六基 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 两个突破 上下工</w:t>
      </w:r>
    </w:p>
    <w:p>
      <w:pPr>
        <w:ind w:left="0" w:right="0" w:firstLine="560"/>
        <w:spacing w:before="450" w:after="450" w:line="312" w:lineRule="auto"/>
      </w:pPr>
      <w:r>
        <w:rPr>
          <w:rFonts w:ascii="宋体" w:hAnsi="宋体" w:eastAsia="宋体" w:cs="宋体"/>
          <w:color w:val="000"/>
          <w:sz w:val="28"/>
          <w:szCs w:val="28"/>
        </w:rPr>
        <w:t xml:space="preserve">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 月 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 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 收入任务 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 两手抓，两手都要硬 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电焊工个人年度工作总结 篇3</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 以人为本，关爱员工 的理念，也耳濡目染了公司领导 千磨万击还坚劲 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工程中，我都努力保证最好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 不经历风雨，怎能见彩虹 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 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首先在思想政治方面，本人努力进步自己的政治素养，以便能更好的为工厂及单位工作服务。其次在工作方面，有句熟话说 做一行就要爱一行 ，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 新科学，新技术，新工艺，新材料 。</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电焊工个人年度工作总结 篇4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电焊工个人年度工作总结 篇5</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电焊工个人年度工作总结 篇6</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 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宋体" w:hAnsi="宋体" w:eastAsia="宋体" w:cs="宋体"/>
          <w:color w:val="000"/>
          <w:sz w:val="28"/>
          <w:szCs w:val="28"/>
        </w:rPr>
        <w:t xml:space="preserve">电焊工个人年度工作总结 篇7</w:t>
      </w:r>
    </w:p>
    <w:p>
      <w:pPr>
        <w:ind w:left="0" w:right="0" w:firstLine="560"/>
        <w:spacing w:before="450" w:after="450" w:line="312" w:lineRule="auto"/>
      </w:pPr>
      <w:r>
        <w:rPr>
          <w:rFonts w:ascii="宋体" w:hAnsi="宋体" w:eastAsia="宋体" w:cs="宋体"/>
          <w:color w:val="000"/>
          <w:sz w:val="28"/>
          <w:szCs w:val="28"/>
        </w:rPr>
        <w:t xml:space="preserve">时光如梭，转眼间20__即将过去。一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乐东平台工程，番禺导管架工程，到国外的c越南、组快和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电焊工个人年度工作总结 篇8</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电焊工个人年度工作总结 篇9</w:t>
      </w:r>
    </w:p>
    <w:p>
      <w:pPr>
        <w:ind w:left="0" w:right="0" w:firstLine="560"/>
        <w:spacing w:before="450" w:after="450" w:line="312" w:lineRule="auto"/>
      </w:pPr>
      <w:r>
        <w:rPr>
          <w:rFonts w:ascii="宋体" w:hAnsi="宋体" w:eastAsia="宋体" w:cs="宋体"/>
          <w:color w:val="000"/>
          <w:sz w:val="28"/>
          <w:szCs w:val="28"/>
        </w:rPr>
        <w:t xml:space="preserve">1、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宋体" w:hAnsi="宋体" w:eastAsia="宋体" w:cs="宋体"/>
          <w:color w:val="000"/>
          <w:sz w:val="28"/>
          <w:szCs w:val="28"/>
        </w:rPr>
        <w:t xml:space="preserve">电焊工个人年度工作总结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电焊工个人年度工作总结 篇11</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__年经国家焊接技术协会培训考核，取得了国家焊接技术协会颁发的“焊接技术技能教师资质证书”，20__年起至今一向担任公司锅炉压力容器、压力管道焊工培训技能教师。20年月被评聘为电焊工技师。</w:t>
      </w:r>
    </w:p>
    <w:p>
      <w:pPr>
        <w:ind w:left="0" w:right="0" w:firstLine="560"/>
        <w:spacing w:before="450" w:after="450" w:line="312" w:lineRule="auto"/>
      </w:pPr>
      <w:r>
        <w:rPr>
          <w:rFonts w:ascii="宋体" w:hAnsi="宋体" w:eastAsia="宋体" w:cs="宋体"/>
          <w:color w:val="000"/>
          <w:sz w:val="28"/>
          <w:szCs w:val="28"/>
        </w:rPr>
        <w:t xml:space="preserve">20__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__年的工作计划如下：</w:t>
      </w:r>
    </w:p>
    <w:p>
      <w:pPr>
        <w:ind w:left="0" w:right="0" w:firstLine="560"/>
        <w:spacing w:before="450" w:after="450" w:line="312" w:lineRule="auto"/>
      </w:pPr>
      <w:r>
        <w:rPr>
          <w:rFonts w:ascii="宋体" w:hAnsi="宋体" w:eastAsia="宋体" w:cs="宋体"/>
          <w:color w:val="000"/>
          <w:sz w:val="28"/>
          <w:szCs w:val="28"/>
        </w:rPr>
        <w:t xml:space="preserve">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__年在公司领导的统一安排下，开展了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20年，完成建设公司焊工压力容器资格证换证工作，其中组织名焊工进行了取证培训，并且组织换证考试，参与考试人员经考试全部合格，并顺利取证。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__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电焊工个人年度工作总结 篇12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 三个代表 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 做一行就要爱一行 ，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 新科学，新技术，新工艺，新材料 。</w:t>
      </w:r>
    </w:p>
    <w:p>
      <w:pPr>
        <w:ind w:left="0" w:right="0" w:firstLine="560"/>
        <w:spacing w:before="450" w:after="450" w:line="312" w:lineRule="auto"/>
      </w:pPr>
      <w:r>
        <w:rPr>
          <w:rFonts w:ascii="宋体" w:hAnsi="宋体" w:eastAsia="宋体" w:cs="宋体"/>
          <w:color w:val="000"/>
          <w:sz w:val="28"/>
          <w:szCs w:val="28"/>
        </w:rPr>
        <w:t xml:space="preserve">电焊工个人年度工作总结 篇13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个人总结，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电焊工个人年度工作总结 篇14</w:t>
      </w:r>
    </w:p>
    <w:p>
      <w:pPr>
        <w:ind w:left="0" w:right="0" w:firstLine="560"/>
        <w:spacing w:before="450" w:after="450" w:line="312" w:lineRule="auto"/>
      </w:pPr>
      <w:r>
        <w:rPr>
          <w:rFonts w:ascii="宋体" w:hAnsi="宋体" w:eastAsia="宋体" w:cs="宋体"/>
          <w:color w:val="000"/>
          <w:sz w:val="28"/>
          <w:szCs w:val="28"/>
        </w:rPr>
        <w:t xml:space="preserve">电焊中产生的电光会对眼睛造成危害，所以电焊工十分注意作业时戴上眼罩。还有一种经常被忽视应该注意采取预防措施的污染，那就是电焊烟尘污染。</w:t>
      </w:r>
    </w:p>
    <w:p>
      <w:pPr>
        <w:ind w:left="0" w:right="0" w:firstLine="560"/>
        <w:spacing w:before="450" w:after="450" w:line="312" w:lineRule="auto"/>
      </w:pPr>
      <w:r>
        <w:rPr>
          <w:rFonts w:ascii="宋体" w:hAnsi="宋体" w:eastAsia="宋体" w:cs="宋体"/>
          <w:color w:val="000"/>
          <w:sz w:val="28"/>
          <w:szCs w:val="28"/>
        </w:rPr>
        <w:t xml:space="preserve">电焊烟尘是在电焊过程中、焊条与焊件接触时，在高温燃烧情况下产生的一种烟尘，这种烟尘中含有二氧化锰、氮氧化物、氟化物、臭氧等，飘浮在空气中对人体造成危害。人们吸入这种烟尘以后能引起头晕、头疼、咳嗽、胸闷气短等，严重的能导致烟气中毒或尘肺病。从事电焊作业者在作业时，为了减轻或防止电焊烟尘造成的危害，应戴好口罩，穿好工作服，不边工作边吸烟，不在工作场地喝水、吃东西。在电焊作业中如发生不适症状或中毒现象，应立即停止工作，脱离现场，请医生诊治。另外电焊作业场地应选在空气流通的地方。如在室内作业，应搞好通风，尽量减少作业场地空气中的电焊烟尘。</w:t>
      </w:r>
    </w:p>
    <w:p>
      <w:pPr>
        <w:ind w:left="0" w:right="0" w:firstLine="560"/>
        <w:spacing w:before="450" w:after="450" w:line="312" w:lineRule="auto"/>
      </w:pPr>
      <w:r>
        <w:rPr>
          <w:rFonts w:ascii="宋体" w:hAnsi="宋体" w:eastAsia="宋体" w:cs="宋体"/>
          <w:color w:val="000"/>
          <w:sz w:val="28"/>
          <w:szCs w:val="28"/>
        </w:rPr>
        <w:t xml:space="preserve">(1) 电焊 ( 气割、气焊 ) 工、须经体检，专业培训、持证上岗。工作前应穿戴好防护用品，认真检查电、气焊设备、机具的安全可靠性，对受压容器，密闭容器、管道，进行操作时，要事先检查，对有毒、有害、易燃、易爆物要冲洗干净。在容器内焊割要二人轮换，一人在外监护。照明电压应低于 36 伏。</w:t>
      </w:r>
    </w:p>
    <w:p>
      <w:pPr>
        <w:ind w:left="0" w:right="0" w:firstLine="560"/>
        <w:spacing w:before="450" w:after="450" w:line="312" w:lineRule="auto"/>
      </w:pPr>
      <w:r>
        <w:rPr>
          <w:rFonts w:ascii="宋体" w:hAnsi="宋体" w:eastAsia="宋体" w:cs="宋体"/>
          <w:color w:val="000"/>
          <w:sz w:val="28"/>
          <w:szCs w:val="28"/>
        </w:rPr>
        <w:t xml:space="preserve">(2) 严格执行。“三级防火审批制度”。焊接场地禁止存放易燃易爆物品，按规定备有消防器材，保证足够的照明和良好的通风，严格执行“焊工十不焊割”的规定。</w:t>
      </w:r>
    </w:p>
    <w:p>
      <w:pPr>
        <w:ind w:left="0" w:right="0" w:firstLine="560"/>
        <w:spacing w:before="450" w:after="450" w:line="312" w:lineRule="auto"/>
      </w:pPr>
      <w:r>
        <w:rPr>
          <w:rFonts w:ascii="宋体" w:hAnsi="宋体" w:eastAsia="宋体" w:cs="宋体"/>
          <w:color w:val="000"/>
          <w:sz w:val="28"/>
          <w:szCs w:val="28"/>
        </w:rPr>
        <w:t xml:space="preserve">(3) 电焊机外壳应有效接地，接地或接零、及工作回线不准搭在</w:t>
      </w:r>
    </w:p>
    <w:p>
      <w:pPr>
        <w:ind w:left="0" w:right="0" w:firstLine="560"/>
        <w:spacing w:before="450" w:after="450" w:line="312" w:lineRule="auto"/>
      </w:pPr>
      <w:r>
        <w:rPr>
          <w:rFonts w:ascii="宋体" w:hAnsi="宋体" w:eastAsia="宋体" w:cs="宋体"/>
          <w:color w:val="000"/>
          <w:sz w:val="28"/>
          <w:szCs w:val="28"/>
        </w:rPr>
        <w:t xml:space="preserve">易燃易爆物品上，也不准接在管道和机床设备上。工作回线，电源开关应绝缘良好，把手、焊钳的绝缘要牢固，电焊机要专人保管、维修，不用时切断电源，将导线盘放整齐，安放在干燥地带，决不能放置露天，淋雨暴雨、防止温升、受潮。</w:t>
      </w:r>
    </w:p>
    <w:p>
      <w:pPr>
        <w:ind w:left="0" w:right="0" w:firstLine="560"/>
        <w:spacing w:before="450" w:after="450" w:line="312" w:lineRule="auto"/>
      </w:pPr>
      <w:r>
        <w:rPr>
          <w:rFonts w:ascii="宋体" w:hAnsi="宋体" w:eastAsia="宋体" w:cs="宋体"/>
          <w:color w:val="000"/>
          <w:sz w:val="28"/>
          <w:szCs w:val="28"/>
        </w:rPr>
        <w:t xml:space="preserve">(4) 氧气瓶和乙炔瓶应有妥善堆放地点，周围不准明火作业、有火苗和吸烟，更不能让电焊导线或其带电导线在气瓶上通过。要避免频繁移动。禁止易然气体与助燃气体混放，不可与铜、银、汞及其制品接触。使用中严禁用尽瓶中剩余余气，压力要留有 1 ： 1 . 5 表压余气。</w:t>
      </w:r>
    </w:p>
    <w:p>
      <w:pPr>
        <w:ind w:left="0" w:right="0" w:firstLine="560"/>
        <w:spacing w:before="450" w:after="450" w:line="312" w:lineRule="auto"/>
      </w:pPr>
      <w:r>
        <w:rPr>
          <w:rFonts w:ascii="宋体" w:hAnsi="宋体" w:eastAsia="宋体" w:cs="宋体"/>
          <w:color w:val="000"/>
          <w:sz w:val="28"/>
          <w:szCs w:val="28"/>
        </w:rPr>
        <w:t xml:space="preserve">(5) 每个氧气和乙炔减压器上只许接一把割具，焊割前应检查瓶阀及管路接头处液管有无漏气，焊咀和割咀有否堵塞，气路是否畅通，一切正常才能点火操作。点燃焊割具应先开适量乙炔后开少量氧气，用专用打火机点燃，禁止烟蒂点火，防止烧伤。</w:t>
      </w:r>
    </w:p>
    <w:p>
      <w:pPr>
        <w:ind w:left="0" w:right="0" w:firstLine="560"/>
        <w:spacing w:before="450" w:after="450" w:line="312" w:lineRule="auto"/>
      </w:pPr>
      <w:r>
        <w:rPr>
          <w:rFonts w:ascii="宋体" w:hAnsi="宋体" w:eastAsia="宋体" w:cs="宋体"/>
          <w:color w:val="000"/>
          <w:sz w:val="28"/>
          <w:szCs w:val="28"/>
        </w:rPr>
        <w:t xml:space="preserve">(6) 每个回火防止器只允许接一个焊具或割具，在焊割过程中遇到回火应立即关闭焊割具上的乙炔调节阀门，再关氧气调节阀门，稍后再打开氧气阀吹掉余温。</w:t>
      </w:r>
    </w:p>
    <w:p>
      <w:pPr>
        <w:ind w:left="0" w:right="0" w:firstLine="560"/>
        <w:spacing w:before="450" w:after="450" w:line="312" w:lineRule="auto"/>
      </w:pPr>
      <w:r>
        <w:rPr>
          <w:rFonts w:ascii="宋体" w:hAnsi="宋体" w:eastAsia="宋体" w:cs="宋体"/>
          <w:color w:val="000"/>
          <w:sz w:val="28"/>
          <w:szCs w:val="28"/>
        </w:rPr>
        <w:t xml:space="preserve">(7) 严禁同时开启氧气和乙炔阀门，或用手及物体堵塞焊割咀，防止氧气倒流入乙炔发生器内发生爆炸事故。</w:t>
      </w:r>
    </w:p>
    <w:p>
      <w:pPr>
        <w:ind w:left="0" w:right="0" w:firstLine="560"/>
        <w:spacing w:before="450" w:after="450" w:line="312" w:lineRule="auto"/>
      </w:pPr>
      <w:r>
        <w:rPr>
          <w:rFonts w:ascii="宋体" w:hAnsi="宋体" w:eastAsia="宋体" w:cs="宋体"/>
          <w:color w:val="000"/>
          <w:sz w:val="28"/>
          <w:szCs w:val="28"/>
        </w:rPr>
        <w:t xml:space="preserve">(8) 工作后严格检查和清除一切火种，关闭所有气瓶阀门，切断电源。</w:t>
      </w:r>
    </w:p>
    <w:p>
      <w:pPr>
        <w:ind w:left="0" w:right="0" w:firstLine="560"/>
        <w:spacing w:before="450" w:after="450" w:line="312" w:lineRule="auto"/>
      </w:pPr>
      <w:r>
        <w:rPr>
          <w:rFonts w:ascii="宋体" w:hAnsi="宋体" w:eastAsia="宋体" w:cs="宋体"/>
          <w:color w:val="000"/>
          <w:sz w:val="28"/>
          <w:szCs w:val="28"/>
        </w:rPr>
        <w:t xml:space="preserve">电焊工个人年度工作总结 篇15</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 篇16</w:t>
      </w:r>
    </w:p>
    <w:p>
      <w:pPr>
        <w:ind w:left="0" w:right="0" w:firstLine="560"/>
        <w:spacing w:before="450" w:after="450" w:line="312" w:lineRule="auto"/>
      </w:pPr>
      <w:r>
        <w:rPr>
          <w:rFonts w:ascii="宋体" w:hAnsi="宋体" w:eastAsia="宋体" w:cs="宋体"/>
          <w:color w:val="000"/>
          <w:sz w:val="28"/>
          <w:szCs w:val="28"/>
        </w:rPr>
        <w:t xml:space="preserve">1994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1998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 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 3.2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__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__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__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张钢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__年5月，我开始接触CO2气体保护焊。为了更好的掌握气保焊的焊接技术，我一边虚心向老师付请教，一边在网上学习气保焊的知识。经过一个月的学习和摸索，我就能自如进行气保焊全位置焊接。由于工作需要，20__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__年5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 篇17</w:t>
      </w:r>
    </w:p>
    <w:p>
      <w:pPr>
        <w:ind w:left="0" w:right="0" w:firstLine="560"/>
        <w:spacing w:before="450" w:after="450" w:line="312" w:lineRule="auto"/>
      </w:pPr>
      <w:r>
        <w:rPr>
          <w:rFonts w:ascii="宋体" w:hAnsi="宋体" w:eastAsia="宋体" w:cs="宋体"/>
          <w:color w:val="000"/>
          <w:sz w:val="28"/>
          <w:szCs w:val="28"/>
        </w:rPr>
        <w:t xml:space="preserve">您们好!本人自 年 月进入 公司。在各级领导的正确指导下，在各位同事的支持与合作下，立足本职工作，认真履行自己的职责，真抓实干，扎扎实实地开展各项工作。从一名普通工人成长为厂部维修工段，机械设备组副组长，并在 年 月取得了电焊工技师职业资格。现将历年来工作情况述职如下：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历年来，本人牢固树立企业文化理念。对自己高标准、严要求，严格执行公司、厂部的规定，从不计较个人得失，以集体利益为重，为了尽快修缮设备，保障生产，主动放弃一些休息时间进行加班工作。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的职责是对全厂机械设备进行维修、保养、及时处理生产过程中发生的设备故障，保障全厂设备长久、高效、稳定的运行，为厂的正常生产提供强有力的支持。为提高设备的完好率、利用率、改善和提高企业经济效益、降低生产成本的主要途径，本人严格执行设备巡查、维护保养制度;加强设备诊断工作，针对设备的部位，损坏的程度进行识别和评价，确定故障的修复方法，保障设备安全稳定运行;积极配合厂工作安排，配合厂技术部门对厂大型生产设备进行改进和设备维护保养工作，历年来，除了对我厂机械设备的正常维护保养工作外，还参与了厂部工改大修项目及东部水厂改造工程，例如送水泵站2#、7#机组进行改造、安装、调试;对送、取水泵站的机组大型阀门进行更换;负责我厂生物滤池，新常规改造工程的设备维修、安装、调试等工作。在设备检修工作方面，坚持“降本增效”的原则，以“最低成本、最优的质量，取得最大的效益”为宗旨。降能耗、增效益，立足本岗，在节能降耗上挖潜革新，做到能修的不换、能利用的不废弃，时时处处注意节约。</w:t>
      </w:r>
    </w:p>
    <w:p>
      <w:pPr>
        <w:ind w:left="0" w:right="0" w:firstLine="560"/>
        <w:spacing w:before="450" w:after="450" w:line="312" w:lineRule="auto"/>
      </w:pPr>
      <w:r>
        <w:rPr>
          <w:rFonts w:ascii="宋体" w:hAnsi="宋体" w:eastAsia="宋体" w:cs="宋体"/>
          <w:color w:val="000"/>
          <w:sz w:val="28"/>
          <w:szCs w:val="28"/>
        </w:rPr>
        <w:t xml:space="preserve">总之，在过去的 年里，在各级领导的关怀与正确领导下，在同事们的支持与帮助下，使我在工作中取得了一些成绩，在今后的工作中，我将继续努力工作，力求为我厂的发展贡献力量。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2024-11-10T13:58:28+08:00</dcterms:created>
  <dcterms:modified xsi:type="dcterms:W3CDTF">2024-11-10T13:58:28+08:00</dcterms:modified>
</cp:coreProperties>
</file>

<file path=docProps/custom.xml><?xml version="1.0" encoding="utf-8"?>
<Properties xmlns="http://schemas.openxmlformats.org/officeDocument/2006/custom-properties" xmlns:vt="http://schemas.openxmlformats.org/officeDocument/2006/docPropsVTypes"/>
</file>