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安防监控员个人年终总结报告</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安防监控员个人年终总结报告7篇安防监控员个人年终总结报告如何写的呢？一年的工作就这样接近尾声，回顾这一年的工作历程，一定经历了许多，也收获了许多吧，以下是小编精心收集整理的安防监控员个人年终总结报告，下面小编就和大家分享，来欣赏一下吧。安防...</w:t>
      </w:r>
    </w:p>
    <w:p>
      <w:pPr>
        <w:ind w:left="0" w:right="0" w:firstLine="560"/>
        <w:spacing w:before="450" w:after="450" w:line="312" w:lineRule="auto"/>
      </w:pPr>
      <w:r>
        <w:rPr>
          <w:rFonts w:ascii="宋体" w:hAnsi="宋体" w:eastAsia="宋体" w:cs="宋体"/>
          <w:color w:val="000"/>
          <w:sz w:val="28"/>
          <w:szCs w:val="28"/>
        </w:rPr>
        <w:t xml:space="preserve">安防监控员个人年终总结报告7篇</w:t>
      </w:r>
    </w:p>
    <w:p>
      <w:pPr>
        <w:ind w:left="0" w:right="0" w:firstLine="560"/>
        <w:spacing w:before="450" w:after="450" w:line="312" w:lineRule="auto"/>
      </w:pPr>
      <w:r>
        <w:rPr>
          <w:rFonts w:ascii="宋体" w:hAnsi="宋体" w:eastAsia="宋体" w:cs="宋体"/>
          <w:color w:val="000"/>
          <w:sz w:val="28"/>
          <w:szCs w:val="28"/>
        </w:rPr>
        <w:t xml:space="preserve">安防监控员个人年终总结报告如何写的呢？一年的工作就这样接近尾声，回顾这一年的工作历程，一定经历了许多，也收获了许多吧，以下是小编精心收集整理的安防监控员个人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安防监控员个人年终总结报告篇1</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X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安防监控员个人年终总结报告篇2</w:t>
      </w:r>
    </w:p>
    <w:p>
      <w:pPr>
        <w:ind w:left="0" w:right="0" w:firstLine="560"/>
        <w:spacing w:before="450" w:after="450" w:line="312" w:lineRule="auto"/>
      </w:pPr>
      <w:r>
        <w:rPr>
          <w:rFonts w:ascii="宋体" w:hAnsi="宋体" w:eastAsia="宋体" w:cs="宋体"/>
          <w:color w:val="000"/>
          <w:sz w:val="28"/>
          <w:szCs w:val="28"/>
        </w:rPr>
        <w:t xml:space="preserve">监控指挥中心20____年工作总结20__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安防监控员个人年终总结报告篇3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们好！提起笔时候感觉到不知不觉间一年的时间已如流水般走过，作为小区监控员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第二；爱岗敬业、扎实工作、不怕困难、勇挑重担，热情服务，在本职岗位上发挥出应有的作用，心系本职工作，认真履行职责，突出工作重点，落实管理目标责任制。第三；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在思想上，积极参加政治学习，不管走到哪里，都严格要求自己，同样这样可以提高我们的素质与修养！我还明白了为人处事的道理，也明白了，一个良好的心态、一份对工作的热诚及其相形之下的责任心是如何重要。我学会了心态平衡的重要，学会知足者常乐的重要，以及对生活的热爱。这是我在这里汲取的收获。</w:t>
      </w:r>
    </w:p>
    <w:p>
      <w:pPr>
        <w:ind w:left="0" w:right="0" w:firstLine="560"/>
        <w:spacing w:before="450" w:after="450" w:line="312" w:lineRule="auto"/>
      </w:pPr>
      <w:r>
        <w:rPr>
          <w:rFonts w:ascii="宋体" w:hAnsi="宋体" w:eastAsia="宋体" w:cs="宋体"/>
          <w:color w:val="000"/>
          <w:sz w:val="28"/>
          <w:szCs w:val="28"/>
        </w:rPr>
        <w:t xml:space="preserve">对即将到来的20__年，我充满了信心。在未来的一年里，我一定要戒骄戒躁，针对自己的不足不断的改进,料样品的征集,继续努力提高自身的素质，努力学习，端正工作态度，积极的向其他同事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同样真挚感谢各级领导对我们的支持与厚爱！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安防监控员个人年终总结报告篇4</w:t>
      </w:r>
    </w:p>
    <w:p>
      <w:pPr>
        <w:ind w:left="0" w:right="0" w:firstLine="560"/>
        <w:spacing w:before="450" w:after="450" w:line="312" w:lineRule="auto"/>
      </w:pPr>
      <w:r>
        <w:rPr>
          <w:rFonts w:ascii="宋体" w:hAnsi="宋体" w:eastAsia="宋体" w:cs="宋体"/>
          <w:color w:val="000"/>
          <w:sz w:val="28"/>
          <w:szCs w:val="28"/>
        </w:rPr>
        <w:t xml:space="preserve">本人自二0__年二月到公司监控中心工作以来， 在公司经营部经理、 副经理的正确领导下， 在监控班长的耐心指导下，虚心学习，认真工作，自觉完成各项工作任务，为从一个收费员 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 行上级制定的各项规章制度， 忠于职守， 以严谨的工作态度和饱满的精神状态来完成日常工 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1、基本上能领会领导意图，能把领导的指示快速准确地传达到各收费站或其他部门，同时 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 识地去密切观察过往的船只。</w:t>
      </w:r>
    </w:p>
    <w:p>
      <w:pPr>
        <w:ind w:left="0" w:right="0" w:firstLine="560"/>
        <w:spacing w:before="450" w:after="450" w:line="312" w:lineRule="auto"/>
      </w:pPr>
      <w:r>
        <w:rPr>
          <w:rFonts w:ascii="宋体" w:hAnsi="宋体" w:eastAsia="宋体" w:cs="宋体"/>
          <w:color w:val="000"/>
          <w:sz w:val="28"/>
          <w:szCs w:val="28"/>
        </w:rPr>
        <w:t xml:space="preserve">发现收费站广场或桥梁航道镜头中出现异常情况时， 及时推拉 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 来检查时能独立进行全面操作演示；协助相关部门如公安局查询图像，回放、下载、复制视 频资料；给技术员提供正确的故障情况、IP 地址；按班长要求编制本室监控员排班表；查 询收费数据报规划部等。</w:t>
      </w:r>
    </w:p>
    <w:p>
      <w:pPr>
        <w:ind w:left="0" w:right="0" w:firstLine="560"/>
        <w:spacing w:before="450" w:after="450" w:line="312" w:lineRule="auto"/>
      </w:pPr>
      <w:r>
        <w:rPr>
          <w:rFonts w:ascii="宋体" w:hAnsi="宋体" w:eastAsia="宋体" w:cs="宋体"/>
          <w:color w:val="000"/>
          <w:sz w:val="28"/>
          <w:szCs w:val="28"/>
        </w:rPr>
        <w:t xml:space="preserve">4、 认真执行交接班制度和当班记录制度， 能如实详细记录当班中发生的事情的时间、 地点、 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 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 上零时班时主动搞清洁卫生， 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 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 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 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 己的语言表达能力；坚持原则，不怕任何外界压力，认真履行自己的职责；增强自信心，学 习别人的经验，做到从容、自如回答领导的提问。争取做一个合格的、优秀的监控员，让领 导放心，让监控对象满意！ 同时在此建议领导在条件允许的情况下，能给我们监控员进行一些系统的培训、学习的机 会，让我们共同努力把我们的监控中心打造成设备一流、技术一流、人员一流的先进集体， 更好地为公司服务，为我市的交通运输发展做出更大的贡献！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安防监控员个人年终总结报告篇5</w:t>
      </w:r>
    </w:p>
    <w:p>
      <w:pPr>
        <w:ind w:left="0" w:right="0" w:firstLine="560"/>
        <w:spacing w:before="450" w:after="450" w:line="312" w:lineRule="auto"/>
      </w:pPr>
      <w:r>
        <w:rPr>
          <w:rFonts w:ascii="宋体" w:hAnsi="宋体" w:eastAsia="宋体" w:cs="宋体"/>
          <w:color w:val="000"/>
          <w:sz w:val="28"/>
          <w:szCs w:val="28"/>
        </w:rPr>
        <w:t xml:space="preserve">紧张充实的20_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五、爱护监控设施，在交接班时交代监控设施的运转情况，通过自己的学习和请教能初步排除一些设备故障，对设备进行简易的维护、维修，确保设备能正常的运转。P&gt;</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安防监控员个人年终总结报告篇6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时光如白驹过隙，历史的车轮飞驰而逝，20__年的日历正一页一页悄然翻过，伴随着时代前进的步伐，回首自己一年来经历的风雨路程，我作出如下个人工作总结：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我现任小区监控员。一转眼，0__年已经快过去了。回顾这半年来的工作和生活，我收获颇多。作为一名农村最基层的工作者，我的成长离不开领导的培养帮助和同志们的关心支持。现将这半年来的工作情况向组织和领导汇报一下。在工作方面：第一 ，服从领导，服从安排，一切行动听指挥。做到了号令的高度统一，上下齐心，全所一条心，全司一盘棋，维护了公司的严肃性和统一性。第二，遵章守纪，维护单位权威，维护企业荣誉。第三，爱岗敬业，尽职尽责。做到了积极打扫室内外的清洁卫生，防止了疾病的传播，美化了工作环境。提高了公司的知名度。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在工作中方面；“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安防监控员个人年终总结报告篇7</w:t>
      </w:r>
    </w:p>
    <w:p>
      <w:pPr>
        <w:ind w:left="0" w:right="0" w:firstLine="560"/>
        <w:spacing w:before="450" w:after="450" w:line="312" w:lineRule="auto"/>
      </w:pPr>
      <w:r>
        <w:rPr>
          <w:rFonts w:ascii="宋体" w:hAnsi="宋体" w:eastAsia="宋体" w:cs="宋体"/>
          <w:color w:val="000"/>
          <w:sz w:val="28"/>
          <w:szCs w:val="28"/>
        </w:rPr>
        <w:t xml:space="preserve">20__年各项安全保卫工作已圆满落下帷幕，我们将满怀信心、齐心协力地开创20__年的新篇章，物业消防监控年终总结。我部肩负着__公寓各区域的治安、消防、物业秩序维护管理及公司财产、人生安全等多项工作任务，在20__年6月1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年度项目赋予我部门的各项工作任务。值此辞旧迎新之际，对我部进驻__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一、__年区域安全保卫状况。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__ 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__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2024-09-20T10:58:37+08:00</dcterms:created>
  <dcterms:modified xsi:type="dcterms:W3CDTF">2024-09-20T10:58:37+08:00</dcterms:modified>
</cp:coreProperties>
</file>

<file path=docProps/custom.xml><?xml version="1.0" encoding="utf-8"?>
<Properties xmlns="http://schemas.openxmlformats.org/officeDocument/2006/custom-properties" xmlns:vt="http://schemas.openxmlformats.org/officeDocument/2006/docPropsVTypes"/>
</file>