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部队士官年终个人总结及亮点（20篇）</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部队士官年终个人总结及亮点（精选20篇）年终总结是人们对一年来的工作学习进行回顾和分析，从中找出经验和教训，最近一年的工作你收获了哪些东西呢？下面是小编整理的关于部队士官年终个人总结及亮点的内容，欢迎阅读借鉴！部队士官年终个人总结及亮点（精...</w:t>
      </w:r>
    </w:p>
    <w:p>
      <w:pPr>
        <w:ind w:left="0" w:right="0" w:firstLine="560"/>
        <w:spacing w:before="450" w:after="450" w:line="312" w:lineRule="auto"/>
      </w:pPr>
      <w:r>
        <w:rPr>
          <w:rFonts w:ascii="宋体" w:hAnsi="宋体" w:eastAsia="宋体" w:cs="宋体"/>
          <w:color w:val="000"/>
          <w:sz w:val="28"/>
          <w:szCs w:val="28"/>
        </w:rPr>
        <w:t xml:space="preserve">部队士官年终个人总结及亮点（精选20篇）</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年终总结是人们对一年来的工作学习进行回顾和分析，从中找出经验和教训，最近一年的工作你收获了哪些东西呢？下面是小编整理的关于部队士官年终个人总结及亮点的内容，欢迎阅读借鉴！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w:t>
      </w:r>
    </w:p>
    <w:p>
      <w:pPr>
        <w:ind w:left="0" w:right="0" w:firstLine="560"/>
        <w:spacing w:before="450" w:after="450" w:line="312" w:lineRule="auto"/>
      </w:pPr>
      <w:r>
        <w:rPr>
          <w:rFonts w:ascii="宋体" w:hAnsi="宋体" w:eastAsia="宋体" w:cs="宋体"/>
          <w:color w:val="000"/>
          <w:sz w:val="28"/>
          <w:szCs w:val="28"/>
        </w:rPr>
        <w:t xml:space="preserve">回顾20__一年来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部队士官年终个人总结及亮点（精选篇2）</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完成了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队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部队士官年终个人总结及亮点（精选篇4）</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部队士官年终个人总结及亮点（精选篇5）</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部队士官年终个人总结及亮点（精选篇6）</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队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部队士官年终个人总结及亮点（精选篇8）</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部队士官年终个人总结及亮点（精选篇9）</w:t>
      </w:r>
    </w:p>
    <w:p>
      <w:pPr>
        <w:ind w:left="0" w:right="0" w:firstLine="560"/>
        <w:spacing w:before="450" w:after="450" w:line="312" w:lineRule="auto"/>
      </w:pPr>
      <w:r>
        <w:rPr>
          <w:rFonts w:ascii="宋体" w:hAnsi="宋体" w:eastAsia="宋体" w:cs="宋体"/>
          <w:color w:val="000"/>
          <w:sz w:val="28"/>
          <w:szCs w:val="28"/>
        </w:rPr>
        <w:t xml:space="preserve">我于20__年X月X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部队士官年终个人总结及亮点（精选篇10）</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部队士官年终个人总结及亮点（精选篇11）</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部队士官年终个人总结及亮点（精选篇12）</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部队士官年终个人总结及亮点（精选篇13）</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部队起便经常喊这样一句话，“忠诚于党，热爱人民，报效国家，献身使命，崇尚荣誉”。短短20余字，上半年的军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部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部队相信每个人都有深刻的体会。带兵班长的一言一行给人的影响最深。每当夜深人静的时候，我便会想起我的部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部队士官年终个人总结及亮点（精选篇15）</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部队士官年终个人总结及亮点（精选篇16）</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部队士官年终个人总结及亮点（精选篇17）</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部队士官年终个人总结及亮点（精选篇18）</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__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__仓库和太原__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__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__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__销毁，业务达标等多项工作， 6月15日报废__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部队士官年终个人总结及亮点（精选篇19）</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部队士官年终个人总结及亮点（精选篇20）</w:t>
      </w:r>
    </w:p>
    <w:p>
      <w:pPr>
        <w:ind w:left="0" w:right="0" w:firstLine="560"/>
        <w:spacing w:before="450" w:after="450" w:line="312" w:lineRule="auto"/>
      </w:pPr>
      <w:r>
        <w:rPr>
          <w:rFonts w:ascii="宋体" w:hAnsi="宋体" w:eastAsia="宋体" w:cs="宋体"/>
          <w:color w:val="000"/>
          <w:sz w:val="28"/>
          <w:szCs w:val="28"/>
        </w:rPr>
        <w:t xml:space="preserve">20__年初以来，在上级党委的指导和连队党支部的领导下，我排依据团年度工作计划、营、连工作要求，团结一心，努力工作，圆满完成了各项工作。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2024-09-20T14:31:07+08:00</dcterms:created>
  <dcterms:modified xsi:type="dcterms:W3CDTF">2024-09-20T14:31:07+08:00</dcterms:modified>
</cp:coreProperties>
</file>

<file path=docProps/custom.xml><?xml version="1.0" encoding="utf-8"?>
<Properties xmlns="http://schemas.openxmlformats.org/officeDocument/2006/custom-properties" xmlns:vt="http://schemas.openxmlformats.org/officeDocument/2006/docPropsVTypes"/>
</file>