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小学教育工会年终工作总结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学教育工会年终工作总结【7篇】通过年终总结可以正确认识以往一年的学习和工作中的优缺点，是时候写一份总结了。我们该怎么去写总结呢?下面是小编给大家整理的小学教育工会年终工作总结，仅供参考希望能够帮助到大家。小学教育工会年终工作总结篇1我在本...</w:t>
      </w:r>
    </w:p>
    <w:p>
      <w:pPr>
        <w:ind w:left="0" w:right="0" w:firstLine="560"/>
        <w:spacing w:before="450" w:after="450" w:line="312" w:lineRule="auto"/>
      </w:pPr>
      <w:r>
        <w:rPr>
          <w:rFonts w:ascii="宋体" w:hAnsi="宋体" w:eastAsia="宋体" w:cs="宋体"/>
          <w:color w:val="000"/>
          <w:sz w:val="28"/>
          <w:szCs w:val="28"/>
        </w:rPr>
        <w:t xml:space="preserve">小学教育工会年终工作总结【7篇】</w:t>
      </w:r>
    </w:p>
    <w:p>
      <w:pPr>
        <w:ind w:left="0" w:right="0" w:firstLine="560"/>
        <w:spacing w:before="450" w:after="450" w:line="312" w:lineRule="auto"/>
      </w:pPr>
      <w:r>
        <w:rPr>
          <w:rFonts w:ascii="宋体" w:hAnsi="宋体" w:eastAsia="宋体" w:cs="宋体"/>
          <w:color w:val="000"/>
          <w:sz w:val="28"/>
          <w:szCs w:val="28"/>
        </w:rPr>
        <w:t xml:space="preserve">通过年终总结可以正确认识以往一年的学习和工作中的优缺点，是时候写一份总结了。我们该怎么去写总结呢?下面是小编给大家整理的小学教育工会年终工作总结，仅供参考希望能够帮助到大家。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小学教育工会年终工作总结篇1</w:t>
      </w:r>
    </w:p>
    <w:p>
      <w:pPr>
        <w:ind w:left="0" w:right="0" w:firstLine="560"/>
        <w:spacing w:before="450" w:after="450" w:line="312" w:lineRule="auto"/>
      </w:pPr>
      <w:r>
        <w:rPr>
          <w:rFonts w:ascii="宋体" w:hAnsi="宋体" w:eastAsia="宋体" w:cs="宋体"/>
          <w:color w:val="000"/>
          <w:sz w:val="28"/>
          <w:szCs w:val="28"/>
        </w:rPr>
        <w:t xml:space="preserve">我在本学年里，坚持党的基本路线、方针、政策，热爱党的教育事业，爱岗敬业，热爱学生，遵纪守法，严格遵守校规、校纪。能以德育为先导，用自己高尚的品德去身教学生，用自己的人格魅力去影响学生。尊重学生人格，无侮辱、体罚和变相体罚学生现象。坚持健康文明的生活方式。模范遵守社会公德，举止文明礼貌，严于律己，作风正派，以身作则，为人师表。</w:t>
      </w:r>
    </w:p>
    <w:p>
      <w:pPr>
        <w:ind w:left="0" w:right="0" w:firstLine="560"/>
        <w:spacing w:before="450" w:after="450" w:line="312" w:lineRule="auto"/>
      </w:pPr>
      <w:r>
        <w:rPr>
          <w:rFonts w:ascii="宋体" w:hAnsi="宋体" w:eastAsia="宋体" w:cs="宋体"/>
          <w:color w:val="000"/>
          <w:sz w:val="28"/>
          <w:szCs w:val="28"/>
        </w:rPr>
        <w:t xml:space="preserve">严谨治学，教书育人。</w:t>
      </w:r>
    </w:p>
    <w:p>
      <w:pPr>
        <w:ind w:left="0" w:right="0" w:firstLine="560"/>
        <w:spacing w:before="450" w:after="450" w:line="312" w:lineRule="auto"/>
      </w:pPr>
      <w:r>
        <w:rPr>
          <w:rFonts w:ascii="宋体" w:hAnsi="宋体" w:eastAsia="宋体" w:cs="宋体"/>
          <w:color w:val="000"/>
          <w:sz w:val="28"/>
          <w:szCs w:val="28"/>
        </w:rPr>
        <w:t xml:space="preserve">教师要教给学生丰富的、有用的科学知识，自己必须具备真知灼见，真才实学，具有高超的教学艺术和本领，同时还要不断补充更新知识，增加知识的总量，优化知识的结构，才能永葆教育生涯的青春活力，适应形势发展与人才培养的需要。鉴于此，我坚持勤奋学习，不断吸取新鲜养料，丰富自己。严谨治学的目的是教好书、育好人，在教学中我坚持教书与育人的和谐统一，寓育人于教书之中，除了培养学生的各种能力外，还注重培养学生的爱国主义，集体主义思想，培养他们正确的人生观、世界观，以及良好行为习惯，教他们学会做人，学会关心人，爱护人，学会宽容，学成一个有理想、有道德、有文化、有责任的人。</w:t>
      </w:r>
    </w:p>
    <w:p>
      <w:pPr>
        <w:ind w:left="0" w:right="0" w:firstLine="560"/>
        <w:spacing w:before="450" w:after="450" w:line="312" w:lineRule="auto"/>
      </w:pPr>
      <w:r>
        <w:rPr>
          <w:rFonts w:ascii="宋体" w:hAnsi="宋体" w:eastAsia="宋体" w:cs="宋体"/>
          <w:color w:val="000"/>
          <w:sz w:val="28"/>
          <w:szCs w:val="28"/>
        </w:rPr>
        <w:t xml:space="preserve">关爱学生、尊重家长。</w:t>
      </w:r>
    </w:p>
    <w:p>
      <w:pPr>
        <w:ind w:left="0" w:right="0" w:firstLine="560"/>
        <w:spacing w:before="450" w:after="450" w:line="312" w:lineRule="auto"/>
      </w:pPr>
      <w:r>
        <w:rPr>
          <w:rFonts w:ascii="宋体" w:hAnsi="宋体" w:eastAsia="宋体" w:cs="宋体"/>
          <w:color w:val="000"/>
          <w:sz w:val="28"/>
          <w:szCs w:val="28"/>
        </w:rPr>
        <w:t xml:space="preserve">身为教师，要有一颗爱心，才能教好书。因此，我在教育教学工作中，以爱字当头，爱我的每一位学生，关注他们的成长、发展与每一个变化，不歧视任何一位学生，对弱差、调皮的学生能倾注更多的爱心和耐心，发现他们的闪光点和进步，放大夸奖、表扬，以此来树立他们的自信心和勇气，使他们能沿着光明之道健康成长。对家长，我从不训斥，而是尊重他们的人格，友善地与他们相处、配合，为他们提一些合理的建议和方法，传送好的教育思想和理念，使家校开成坚固的合力，共同把孩子们教育好。</w:t>
      </w:r>
    </w:p>
    <w:p>
      <w:pPr>
        <w:ind w:left="0" w:right="0" w:firstLine="560"/>
        <w:spacing w:before="450" w:after="450" w:line="312" w:lineRule="auto"/>
      </w:pPr>
      <w:r>
        <w:rPr>
          <w:rFonts w:ascii="宋体" w:hAnsi="宋体" w:eastAsia="宋体" w:cs="宋体"/>
          <w:color w:val="000"/>
          <w:sz w:val="28"/>
          <w:szCs w:val="28"/>
        </w:rPr>
        <w:t xml:space="preserve">教学认真，尽心尽责。</w:t>
      </w:r>
    </w:p>
    <w:p>
      <w:pPr>
        <w:ind w:left="0" w:right="0" w:firstLine="560"/>
        <w:spacing w:before="450" w:after="450" w:line="312" w:lineRule="auto"/>
      </w:pPr>
      <w:r>
        <w:rPr>
          <w:rFonts w:ascii="宋体" w:hAnsi="宋体" w:eastAsia="宋体" w:cs="宋体"/>
          <w:color w:val="000"/>
          <w:sz w:val="28"/>
          <w:szCs w:val="28"/>
        </w:rPr>
        <w:t xml:space="preserve">在教学上严格遵守教学常规，做到教学八认真，抓好教学十环节。建立了错题记录本，学生成长本和知识要点整理本，对学生的知识掌握情况和身心成长情况做到心中有数，以便有针对性的修改教育教学方案，使学生在快乐中学习成长，并达到很好的效果，让孩子们开心，让家长们放心，让领导们省心。</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小学教育工会年终工作总结篇2</w:t>
      </w:r>
    </w:p>
    <w:p>
      <w:pPr>
        <w:ind w:left="0" w:right="0" w:firstLine="560"/>
        <w:spacing w:before="450" w:after="450" w:line="312" w:lineRule="auto"/>
      </w:pPr>
      <w:r>
        <w:rPr>
          <w:rFonts w:ascii="宋体" w:hAnsi="宋体" w:eastAsia="宋体" w:cs="宋体"/>
          <w:color w:val="000"/>
          <w:sz w:val="28"/>
          <w:szCs w:val="28"/>
        </w:rPr>
        <w:t xml:space="preserve">我在本学年里，坚持党的基本路线、方针、政策，热爱党的教育事业，爱岗敬业，热爱学生，遵纪守法，严格遵守校规、校纪。能以德育为先导，用自己高尚的品德去身教学生，用自己的人格魅力去影响学生。尊重学生人格，无侮辱、体罚和变相体罚学生现象。坚持健康文明的生活方式。模范遵守社会公德，举止文明礼貌，严于律己，作风正派，以身作则，为人师表。</w:t>
      </w:r>
    </w:p>
    <w:p>
      <w:pPr>
        <w:ind w:left="0" w:right="0" w:firstLine="560"/>
        <w:spacing w:before="450" w:after="450" w:line="312" w:lineRule="auto"/>
      </w:pPr>
      <w:r>
        <w:rPr>
          <w:rFonts w:ascii="宋体" w:hAnsi="宋体" w:eastAsia="宋体" w:cs="宋体"/>
          <w:color w:val="000"/>
          <w:sz w:val="28"/>
          <w:szCs w:val="28"/>
        </w:rPr>
        <w:t xml:space="preserve">教师要教给学生丰富的、有用的科学知识，自己必须具备真知灼见，真才实学，具有高超的教学艺术和本领，同时还要不断补充更新知识，增加知识的总量，优化知识的结构，才能永葆教育生涯的青春活力，适应形势发展与人才培养的需要。鉴于此，我坚持勤奋学习，不断吸取新鲜养料，丰富自己。严谨治学的目的是教好书、育好人，在教学中我坚持“教书”与“育人”的和谐统一，寓育人于教书之中，除了培养学生的各种能力外，还注重培养学生的爱国主义，集体主义思想，培养他们正确的人生观、世界观，以及良好行为习惯，教他们学会做人，学会关心人，爱护人，学会宽容，学成一个有理想、有道德、有文化、有责任的人。</w:t>
      </w:r>
    </w:p>
    <w:p>
      <w:pPr>
        <w:ind w:left="0" w:right="0" w:firstLine="560"/>
        <w:spacing w:before="450" w:after="450" w:line="312" w:lineRule="auto"/>
      </w:pPr>
      <w:r>
        <w:rPr>
          <w:rFonts w:ascii="宋体" w:hAnsi="宋体" w:eastAsia="宋体" w:cs="宋体"/>
          <w:color w:val="000"/>
          <w:sz w:val="28"/>
          <w:szCs w:val="28"/>
        </w:rPr>
        <w:t xml:space="preserve">身为教师，要有一颗“爱心”，才能教好书。因此，我在教育教学工作中，以“爱”字当头，爱我的每一位学生，关注他们的成长、发展与每一个变化，不歧视任何一位学生，对弱差、调皮的学生能倾注更多的爱心和耐心，发现他们的闪光点和进步，放大夸奖、表扬，以此来树立他们的自信心和勇气，使他们能沿着光明之道健康成长。对家长，我从不训斥，而是尊重他们的人格，友善地与他们相处、配合，为他们提一些合理的建议和方法，传送好的教育思想和理念，使家校开成坚固的合力，共同把孩子们教育好。</w:t>
      </w:r>
    </w:p>
    <w:p>
      <w:pPr>
        <w:ind w:left="0" w:right="0" w:firstLine="560"/>
        <w:spacing w:before="450" w:after="450" w:line="312" w:lineRule="auto"/>
      </w:pPr>
      <w:r>
        <w:rPr>
          <w:rFonts w:ascii="宋体" w:hAnsi="宋体" w:eastAsia="宋体" w:cs="宋体"/>
          <w:color w:val="000"/>
          <w:sz w:val="28"/>
          <w:szCs w:val="28"/>
        </w:rPr>
        <w:t xml:space="preserve">在教学上严格遵守教学常规，做到教学八认真，抓好教学“十环节”。建立了“错题记录本”，“学生成长本”和“知识要点整理本”，对学生的知识掌握情况和身心成长情况做到心中有数，以便有针对性的修改教育教学方案，使学生在快乐中学习成长，并达到很好的效果：</w:t>
      </w:r>
    </w:p>
    <w:p>
      <w:pPr>
        <w:ind w:left="0" w:right="0" w:firstLine="560"/>
        <w:spacing w:before="450" w:after="450" w:line="312" w:lineRule="auto"/>
      </w:pPr>
      <w:r>
        <w:rPr>
          <w:rFonts w:ascii="宋体" w:hAnsi="宋体" w:eastAsia="宋体" w:cs="宋体"/>
          <w:color w:val="000"/>
          <w:sz w:val="28"/>
          <w:szCs w:val="28"/>
        </w:rPr>
        <w:t xml:space="preserve">让孩子们开心，让家长们放心，让领导们省心。</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小学教育工会年终工作总结篇3</w:t>
      </w:r>
    </w:p>
    <w:p>
      <w:pPr>
        <w:ind w:left="0" w:right="0" w:firstLine="560"/>
        <w:spacing w:before="450" w:after="450" w:line="312" w:lineRule="auto"/>
      </w:pPr>
      <w:r>
        <w:rPr>
          <w:rFonts w:ascii="宋体" w:hAnsi="宋体" w:eastAsia="宋体" w:cs="宋体"/>
          <w:color w:val="000"/>
          <w:sz w:val="28"/>
          <w:szCs w:val="28"/>
        </w:rPr>
        <w:t xml:space="preserve">今年，我在进行教育实习，我实习的科目是信息技术。在这段时间的实习过程中，在各方面我都取得了很大的进步。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这期间，我除了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小学教育工会年终工作总结篇4</w:t>
      </w:r>
    </w:p>
    <w:p>
      <w:pPr>
        <w:ind w:left="0" w:right="0" w:firstLine="560"/>
        <w:spacing w:before="450" w:after="450" w:line="312" w:lineRule="auto"/>
      </w:pPr>
      <w:r>
        <w:rPr>
          <w:rFonts w:ascii="宋体" w:hAnsi="宋体" w:eastAsia="宋体" w:cs="宋体"/>
          <w:color w:val="000"/>
          <w:sz w:val="28"/>
          <w:szCs w:val="28"/>
        </w:rPr>
        <w:t xml:space="preserve">俗话说得好“机不可失，时不再来”，可当机会降临时，你又把握了多少?机会对于每个人来说都是公平的，就看你个人的造化!这一次学校给我们提供这么好的机会，在见习中我通过自己的所见所闻增加啦不少的知识!国家现在重视教育事业的建设，要求现代学生德、智、体、美全面发展，作为新一代的新鲜人类的学生，不仅是国家的希望，也是天下父母的希望，作为国家的接班人、父母的传人，孩子们只能按国家的标准、父母的安排来学习!</w:t>
      </w:r>
    </w:p>
    <w:p>
      <w:pPr>
        <w:ind w:left="0" w:right="0" w:firstLine="560"/>
        <w:spacing w:before="450" w:after="450" w:line="312" w:lineRule="auto"/>
      </w:pPr>
      <w:r>
        <w:rPr>
          <w:rFonts w:ascii="宋体" w:hAnsi="宋体" w:eastAsia="宋体" w:cs="宋体"/>
          <w:color w:val="000"/>
          <w:sz w:val="28"/>
          <w:szCs w:val="28"/>
        </w:rPr>
        <w:t xml:space="preserve">可有谁问过孩子们自己的意思?知道他们真正要的是什么?当我看到他们整天就是学习、上课，连上洗手间的时间都没有，我不在的同情他们还是为我们那一代感到惋惜!虽说学生是以学习为首要任务，而童年是美好的，是无忧无滤的小孩，可是现在的小孩还能有这样的待遇吗?他们的童年时光大多都是在学习中度过，每天除啦学习还是学习，上学、家教、补习班排得满满的，没有一点的空余时间，虽说学习也是一种乐趣，但那是少数人的想法!多数人还是想在玩耍中度过!</w:t>
      </w:r>
    </w:p>
    <w:p>
      <w:pPr>
        <w:ind w:left="0" w:right="0" w:firstLine="560"/>
        <w:spacing w:before="450" w:after="450" w:line="312" w:lineRule="auto"/>
      </w:pPr>
      <w:r>
        <w:rPr>
          <w:rFonts w:ascii="宋体" w:hAnsi="宋体" w:eastAsia="宋体" w:cs="宋体"/>
          <w:color w:val="000"/>
          <w:sz w:val="28"/>
          <w:szCs w:val="28"/>
        </w:rPr>
        <w:t xml:space="preserve">“活到老学到老”一点都不假，但学习外还要有一定的个人生活空间，这样也不觉得生活的乏味!对于白龙小学的学生的学习生涯，我只想对老师和他们的父母说“不是一味的学习就能考得好成绩的，有时候给他们自己安排学习时间也是一种理想的选择!他们可以知道自己要学习什么，做什么，作为长辈的，我们只要在一旁的监督，辅导就好拉!让他们自由发挥不是更好吗?学得下得你不叫他也自己去学，学不下的你逼也没用!”</w:t>
      </w:r>
    </w:p>
    <w:p>
      <w:pPr>
        <w:ind w:left="0" w:right="0" w:firstLine="560"/>
        <w:spacing w:before="450" w:after="450" w:line="312" w:lineRule="auto"/>
      </w:pPr>
      <w:r>
        <w:rPr>
          <w:rFonts w:ascii="宋体" w:hAnsi="宋体" w:eastAsia="宋体" w:cs="宋体"/>
          <w:color w:val="000"/>
          <w:sz w:val="28"/>
          <w:szCs w:val="28"/>
        </w:rPr>
        <w:t xml:space="preserve">教育固然重要，但做人也是一样的重要不是吗?说真的现在的老师不是一般的好做!学校希望有好成绩的学生，父母也是望子成龙、望女成凤，这样老师的压力就大，没教出优秀学生学校会没有荣誉，个人的饭碗也不保，但你对学生要求过大，他们还反过来做对，骂你不是好老师!你也在学生面前也不好做人!哎!凡事都想做得十全十美那是不可能的!</w:t>
      </w:r>
    </w:p>
    <w:p>
      <w:pPr>
        <w:ind w:left="0" w:right="0" w:firstLine="560"/>
        <w:spacing w:before="450" w:after="450" w:line="312" w:lineRule="auto"/>
      </w:pPr>
      <w:r>
        <w:rPr>
          <w:rFonts w:ascii="宋体" w:hAnsi="宋体" w:eastAsia="宋体" w:cs="宋体"/>
          <w:color w:val="000"/>
          <w:sz w:val="28"/>
          <w:szCs w:val="28"/>
        </w:rPr>
        <w:t xml:space="preserve">我们还是实事求是，做到问心无愧就好啦!现在的社会随处都存在竞争，在学校学生都要争第一名，老师都要当优秀老师，在社会上争谁的地位高，凡事都不要强求，是你的就会是你的，不是你的给你也拿不起，总之一句话：“你想要老板的钱，老板更想要你的命”。</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小学教育工会年终工作总结篇5</w:t>
      </w:r>
    </w:p>
    <w:p>
      <w:pPr>
        <w:ind w:left="0" w:right="0" w:firstLine="560"/>
        <w:spacing w:before="450" w:after="450" w:line="312" w:lineRule="auto"/>
      </w:pPr>
      <w:r>
        <w:rPr>
          <w:rFonts w:ascii="宋体" w:hAnsi="宋体" w:eastAsia="宋体" w:cs="宋体"/>
          <w:color w:val="000"/>
          <w:sz w:val="28"/>
          <w:szCs w:val="28"/>
        </w:rPr>
        <w:t xml:space="preserve">一、班主任工作内容</w:t>
      </w:r>
    </w:p>
    <w:p>
      <w:pPr>
        <w:ind w:left="0" w:right="0" w:firstLine="560"/>
        <w:spacing w:before="450" w:after="450" w:line="312" w:lineRule="auto"/>
      </w:pPr>
      <w:r>
        <w:rPr>
          <w:rFonts w:ascii="宋体" w:hAnsi="宋体" w:eastAsia="宋体" w:cs="宋体"/>
          <w:color w:val="000"/>
          <w:sz w:val="28"/>
          <w:szCs w:val="28"/>
        </w:rPr>
        <w:t xml:space="preserve">潮阳实验学校，高二(5)班，汤剑平老师。</w:t>
      </w:r>
    </w:p>
    <w:p>
      <w:pPr>
        <w:ind w:left="0" w:right="0" w:firstLine="560"/>
        <w:spacing w:before="450" w:after="450" w:line="312" w:lineRule="auto"/>
      </w:pPr>
      <w:r>
        <w:rPr>
          <w:rFonts w:ascii="宋体" w:hAnsi="宋体" w:eastAsia="宋体" w:cs="宋体"/>
          <w:color w:val="000"/>
          <w:sz w:val="28"/>
          <w:szCs w:val="28"/>
        </w:rPr>
        <w:t xml:space="preserve">平日里，班主任工作主要是随同汤老师进行班级管理，协助老师工作，学习班主任的工作技巧。</w:t>
      </w:r>
    </w:p>
    <w:p>
      <w:pPr>
        <w:ind w:left="0" w:right="0" w:firstLine="560"/>
        <w:spacing w:before="450" w:after="450" w:line="312" w:lineRule="auto"/>
      </w:pPr>
      <w:r>
        <w:rPr>
          <w:rFonts w:ascii="宋体" w:hAnsi="宋体" w:eastAsia="宋体" w:cs="宋体"/>
          <w:color w:val="000"/>
          <w:sz w:val="28"/>
          <w:szCs w:val="28"/>
        </w:rPr>
        <w:t xml:space="preserve">首先是每天要陪同学生出早操，如非天气原因，学生每天早晨必须坚持做早操或者晨跑，班主任和实习班主任全程陪同，这两个月来，每早雷打不动五点半起床，每晚十一点睡觉。另外，每天的晨读、眼操、夜修，实习老师都必须到班上去留心学生的读书情况，并及时地为学生解答疑问。</w:t>
      </w:r>
    </w:p>
    <w:p>
      <w:pPr>
        <w:ind w:left="0" w:right="0" w:firstLine="560"/>
        <w:spacing w:before="450" w:after="450" w:line="312" w:lineRule="auto"/>
      </w:pPr>
      <w:r>
        <w:rPr>
          <w:rFonts w:ascii="宋体" w:hAnsi="宋体" w:eastAsia="宋体" w:cs="宋体"/>
          <w:color w:val="000"/>
          <w:sz w:val="28"/>
          <w:szCs w:val="28"/>
        </w:rPr>
        <w:t xml:space="preserve">因为这是一所寄宿学校，而班主任汤老师又是男老师，不宜到女生宿舍关心学生的生活状况，于是我就以实习班主任的身份对班里的女学生进行了“家访”。几次“家访”下来，进一步认识了学生，原来她们除了平常踏实读书，乖乖听课外也有十分活泼的一面，年轻女孩子的天真浪漫让人为之动容，我越发觉得这群学生如此可爱。</w:t>
      </w:r>
    </w:p>
    <w:p>
      <w:pPr>
        <w:ind w:left="0" w:right="0" w:firstLine="560"/>
        <w:spacing w:before="450" w:after="450" w:line="312" w:lineRule="auto"/>
      </w:pPr>
      <w:r>
        <w:rPr>
          <w:rFonts w:ascii="宋体" w:hAnsi="宋体" w:eastAsia="宋体" w:cs="宋体"/>
          <w:color w:val="000"/>
          <w:sz w:val="28"/>
          <w:szCs w:val="28"/>
        </w:rPr>
        <w:t xml:space="preserve">二、班主任工作感悟</w:t>
      </w:r>
    </w:p>
    <w:p>
      <w:pPr>
        <w:ind w:left="0" w:right="0" w:firstLine="560"/>
        <w:spacing w:before="450" w:after="450" w:line="312" w:lineRule="auto"/>
      </w:pPr>
      <w:r>
        <w:rPr>
          <w:rFonts w:ascii="宋体" w:hAnsi="宋体" w:eastAsia="宋体" w:cs="宋体"/>
          <w:color w:val="000"/>
          <w:sz w:val="28"/>
          <w:szCs w:val="28"/>
        </w:rPr>
        <w:t xml:space="preserve">汤老师是一名出色的班主任，所带的班级班风好、成绩好，汤老师本人也十分的照顾后辈，总不吝赐教。汤老师说过对学生最首要的是要有方法，每个班都会有一些比较不省心的学生，面对他们的时候不能急躁，而是要“细火慢炖”，与之“斗智斗勇”，不断感化他们从而让他们自己内心有所感悟。这不是空谈，班里确实有这样的\'学生，而经过老师的“方法”，学生确实发生了很大的转变。另外，汤老师提到面对学生一定要“说到做到”、“不轻易承诺”、“让学生在平静中持续性地学习”、“学生活跃不一定就是最好的状态，要活跃得起来，也要安静得下来”等等。汤老师多年的工作经验毫不保留地传授给我，让我真心觉得做好一名班主任，一个班的家长确实不容易，有挑战也很锻炼人。当然获得这些经验之谈可以为我以后的工作有了一个理论基础，但我相信在以后的班主任工作中，还要自己慢慢在实践中去领悟，面对不同的学生需要不同的方式方法。</w:t>
      </w:r>
    </w:p>
    <w:p>
      <w:pPr>
        <w:ind w:left="0" w:right="0" w:firstLine="560"/>
        <w:spacing w:before="450" w:after="450" w:line="312" w:lineRule="auto"/>
      </w:pPr>
      <w:r>
        <w:rPr>
          <w:rFonts w:ascii="宋体" w:hAnsi="宋体" w:eastAsia="宋体" w:cs="宋体"/>
          <w:color w:val="000"/>
          <w:sz w:val="28"/>
          <w:szCs w:val="28"/>
        </w:rPr>
        <w:t xml:space="preserve">就要结束教育实习，开始人生的另一个阶段，将开始各种面试应聘，而在未来的人生中将会遇到什么，希望在以后的工作生活中，教育实习的收获都能作为一笔财富让我不断前进。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小学教育工会年终工作总结篇6</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的应用水平，充分发挥课程资源在深入推进课程改革和全面实施素质教育中的作用，全面提高教育教学质量，根据教育局工作部署，在区教育装备中心的直接指导下，按照教育局《关于进一步加强全市教育装备工作的意见》的要求，对照省Ⅰ类配备标准，逐步添置和完善了教育技术装备，并且加强管理和使用，全面加强教育技术装备与学科的整合，使之合理高效使用，全面提升学校的教育装备水准和应用水平，现将我校对教育技术装备的管理和使用情况总结如下。</w:t>
      </w:r>
    </w:p>
    <w:p>
      <w:pPr>
        <w:ind w:left="0" w:right="0" w:firstLine="560"/>
        <w:spacing w:before="450" w:after="450" w:line="312" w:lineRule="auto"/>
      </w:pPr>
      <w:r>
        <w:rPr>
          <w:rFonts w:ascii="宋体" w:hAnsi="宋体" w:eastAsia="宋体" w:cs="宋体"/>
          <w:color w:val="000"/>
          <w:sz w:val="28"/>
          <w:szCs w:val="28"/>
        </w:rPr>
        <w:t xml:space="preserve">一、加强教育技术装备建设，规范我校教育技术装备管理机制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组长、教导主任为副组长的校教育技术装备工作领导小组，教育技术装备工作由专人分管，有实验教学领导机构，教导处分管实验室、计算机室、信息技术、图书馆和其它专用教室，总务主任做好后勤保障工作。同时我校建立健全各项规章制度，落实各个岗位的责任分工，使教育装备管理更趋规范化、科学化、合理化、人性化。如学校有：普通教室多媒体管理使用制度、计算机使用管理制度、理化生实验室管理制度、学生机房管理制度、音、美、劳专用教室管理制度、教师办公电脑管理制度等。在平时的工作中，学校每周召开领导会议，研究和部署我校的教育技术装备工作，检查交流在工作中的不足和存在的问题，及时督促相关人员按规范要求工作，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二、细化教育技术工作管理，推进我校教育技术装备工作</w:t>
      </w:r>
    </w:p>
    <w:p>
      <w:pPr>
        <w:ind w:left="0" w:right="0" w:firstLine="560"/>
        <w:spacing w:before="450" w:after="450" w:line="312" w:lineRule="auto"/>
      </w:pPr>
      <w:r>
        <w:rPr>
          <w:rFonts w:ascii="宋体" w:hAnsi="宋体" w:eastAsia="宋体" w:cs="宋体"/>
          <w:color w:val="000"/>
          <w:sz w:val="28"/>
          <w:szCs w:val="28"/>
        </w:rPr>
        <w:t xml:space="preserve">加强实验室工作管理，提高学生实验动手能力。</w:t>
      </w:r>
    </w:p>
    <w:p>
      <w:pPr>
        <w:ind w:left="0" w:right="0" w:firstLine="560"/>
        <w:spacing w:before="450" w:after="450" w:line="312" w:lineRule="auto"/>
      </w:pPr>
      <w:r>
        <w:rPr>
          <w:rFonts w:ascii="宋体" w:hAnsi="宋体" w:eastAsia="宋体" w:cs="宋体"/>
          <w:color w:val="000"/>
          <w:sz w:val="28"/>
          <w:szCs w:val="28"/>
        </w:rPr>
        <w:t xml:space="preserve">新课程要求更好的培养学生的实践能力。改革实验类型，充分利用好实验室的使用效能，培养学生的观察水平、动手能力和探究意识，是我们的目的。</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小学教育工会年终工作总结篇7</w:t>
      </w:r>
    </w:p>
    <w:p>
      <w:pPr>
        <w:ind w:left="0" w:right="0" w:firstLine="560"/>
        <w:spacing w:before="450" w:after="450" w:line="312" w:lineRule="auto"/>
      </w:pPr>
      <w:r>
        <w:rPr>
          <w:rFonts w:ascii="宋体" w:hAnsi="宋体" w:eastAsia="宋体" w:cs="宋体"/>
          <w:color w:val="000"/>
          <w:sz w:val="28"/>
          <w:szCs w:val="28"/>
        </w:rPr>
        <w:t xml:space="preserve">一学期来，在校委会的领导下，在全校教师的努力下，教育工作取得了较大的成绩。</w:t>
      </w:r>
    </w:p>
    <w:p>
      <w:pPr>
        <w:ind w:left="0" w:right="0" w:firstLine="560"/>
        <w:spacing w:before="450" w:after="450" w:line="312" w:lineRule="auto"/>
      </w:pPr>
      <w:r>
        <w:rPr>
          <w:rFonts w:ascii="宋体" w:hAnsi="宋体" w:eastAsia="宋体" w:cs="宋体"/>
          <w:color w:val="000"/>
          <w:sz w:val="28"/>
          <w:szCs w:val="28"/>
        </w:rPr>
        <w:t xml:space="preserve">一、加强团队干部的培训和教育。</w:t>
      </w:r>
    </w:p>
    <w:p>
      <w:pPr>
        <w:ind w:left="0" w:right="0" w:firstLine="560"/>
        <w:spacing w:before="450" w:after="450" w:line="312" w:lineRule="auto"/>
      </w:pPr>
      <w:r>
        <w:rPr>
          <w:rFonts w:ascii="宋体" w:hAnsi="宋体" w:eastAsia="宋体" w:cs="宋体"/>
          <w:color w:val="000"/>
          <w:sz w:val="28"/>
          <w:szCs w:val="28"/>
        </w:rPr>
        <w:t xml:space="preserve">首先从思想上，品德上，要求团队干部积极向上，思想进步，学业突出;然后指导他们如何抓好学生工作，在团队干部的作用下，学校政治空气浓厚，各班黑板报，班会都能宣传和讲解学校的各项规章制度，表扬好人好事，评论不良倾向，起到了推波助澜的作用。</w:t>
      </w:r>
    </w:p>
    <w:p>
      <w:pPr>
        <w:ind w:left="0" w:right="0" w:firstLine="560"/>
        <w:spacing w:before="450" w:after="450" w:line="312" w:lineRule="auto"/>
      </w:pPr>
      <w:r>
        <w:rPr>
          <w:rFonts w:ascii="宋体" w:hAnsi="宋体" w:eastAsia="宋体" w:cs="宋体"/>
          <w:color w:val="000"/>
          <w:sz w:val="28"/>
          <w:szCs w:val="28"/>
        </w:rPr>
        <w:t xml:space="preserve">二、发挥班级干部的作用。</w:t>
      </w:r>
    </w:p>
    <w:p>
      <w:pPr>
        <w:ind w:left="0" w:right="0" w:firstLine="560"/>
        <w:spacing w:before="450" w:after="450" w:line="312" w:lineRule="auto"/>
      </w:pPr>
      <w:r>
        <w:rPr>
          <w:rFonts w:ascii="宋体" w:hAnsi="宋体" w:eastAsia="宋体" w:cs="宋体"/>
          <w:color w:val="000"/>
          <w:sz w:val="28"/>
          <w:szCs w:val="28"/>
        </w:rPr>
        <w:t xml:space="preserve">各班班主任特意留有真空时段，放手让班干部去管理、锻炼他们的能力。班干部轮流值日，既锻炼了学生，也减轻了班主任的工作量，使学生在学校没有了真空地段和真空时间，时时处处都有监督机制，使学校教学秩序井然有序。</w:t>
      </w:r>
    </w:p>
    <w:p>
      <w:pPr>
        <w:ind w:left="0" w:right="0" w:firstLine="560"/>
        <w:spacing w:before="450" w:after="450" w:line="312" w:lineRule="auto"/>
      </w:pPr>
      <w:r>
        <w:rPr>
          <w:rFonts w:ascii="宋体" w:hAnsi="宋体" w:eastAsia="宋体" w:cs="宋体"/>
          <w:color w:val="000"/>
          <w:sz w:val="28"/>
          <w:szCs w:val="28"/>
        </w:rPr>
        <w:t xml:space="preserve">三、一学期来，坚持开展“学生在校一日行为规范”活动，让每个学生利用下午课外活动时间对照检查自己“一日行为”，使学生自己管理自己、约束自己，收到了很好的效果。</w:t>
      </w:r>
    </w:p>
    <w:p>
      <w:pPr>
        <w:ind w:left="0" w:right="0" w:firstLine="560"/>
        <w:spacing w:before="450" w:after="450" w:line="312" w:lineRule="auto"/>
      </w:pPr>
      <w:r>
        <w:rPr>
          <w:rFonts w:ascii="宋体" w:hAnsi="宋体" w:eastAsia="宋体" w:cs="宋体"/>
          <w:color w:val="000"/>
          <w:sz w:val="28"/>
          <w:szCs w:val="28"/>
        </w:rPr>
        <w:t xml:space="preserve">四、一学期来，每周利用班会，国旗下讲话有目的的对学生进行阶段性重点工作教育：如普法教育，安全教育，消防教育，乘车教育，课堂纪律教育，在校行为教育等，大讲特讲重要性，有效地提高了学生的自觉性。</w:t>
      </w:r>
    </w:p>
    <w:p>
      <w:pPr>
        <w:ind w:left="0" w:right="0" w:firstLine="560"/>
        <w:spacing w:before="450" w:after="450" w:line="312" w:lineRule="auto"/>
      </w:pPr>
      <w:r>
        <w:rPr>
          <w:rFonts w:ascii="宋体" w:hAnsi="宋体" w:eastAsia="宋体" w:cs="宋体"/>
          <w:color w:val="000"/>
          <w:sz w:val="28"/>
          <w:szCs w:val="28"/>
        </w:rPr>
        <w:t xml:space="preserve">五、充分发挥各科任课教师的作用，要求教师进课堂既教书又育人，时刻对学生进行各方面教育，使学生端正了学习态度，明确了学习目的，增强了学习积极性，提高了学习成绩。</w:t>
      </w:r>
    </w:p>
    <w:p>
      <w:pPr>
        <w:ind w:left="0" w:right="0" w:firstLine="560"/>
        <w:spacing w:before="450" w:after="450" w:line="312" w:lineRule="auto"/>
      </w:pPr>
      <w:r>
        <w:rPr>
          <w:rFonts w:ascii="宋体" w:hAnsi="宋体" w:eastAsia="宋体" w:cs="宋体"/>
          <w:color w:val="000"/>
          <w:sz w:val="28"/>
          <w:szCs w:val="28"/>
        </w:rPr>
        <w:t xml:space="preserve">六、充分发挥学生特长，让学生尽情展示自我。学校举办了歌咏会，朗诵会，篮球赛，乒乓球赛，拔河比赛等活动，学生们全员参与，兴趣浓厚，积极性高，使学校生气盎然。</w:t>
      </w:r>
    </w:p>
    <w:p>
      <w:pPr>
        <w:ind w:left="0" w:right="0" w:firstLine="560"/>
        <w:spacing w:before="450" w:after="450" w:line="312" w:lineRule="auto"/>
      </w:pPr>
      <w:r>
        <w:rPr>
          <w:rFonts w:ascii="宋体" w:hAnsi="宋体" w:eastAsia="宋体" w:cs="宋体"/>
          <w:color w:val="000"/>
          <w:sz w:val="28"/>
          <w:szCs w:val="28"/>
        </w:rPr>
        <w:t xml:space="preserve">一学期来，学校教育工作，以多种形式，多种方法，经常开展活动。使校风、学风蔚然成风，一改往日软、懒、散的作风，使学校各项工作蓬勃向上，充满生气。</w:t>
      </w:r>
    </w:p>
    <w:p>
      <w:pPr>
        <w:ind w:left="0" w:right="0" w:firstLine="560"/>
        <w:spacing w:before="450" w:after="450" w:line="312" w:lineRule="auto"/>
      </w:pPr>
      <w:r>
        <w:rPr>
          <w:rFonts w:ascii="宋体" w:hAnsi="宋体" w:eastAsia="宋体" w:cs="宋体"/>
          <w:color w:val="000"/>
          <w:sz w:val="28"/>
          <w:szCs w:val="28"/>
        </w:rPr>
        <w:t xml:space="preserve">今后，我们将发扬成绩，不断进取，不断创新，使学校教育工作更上一层楼。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2024-09-20T11:00:18+08:00</dcterms:created>
  <dcterms:modified xsi:type="dcterms:W3CDTF">2024-09-20T11:00:18+08:00</dcterms:modified>
</cp:coreProperties>
</file>

<file path=docProps/custom.xml><?xml version="1.0" encoding="utf-8"?>
<Properties xmlns="http://schemas.openxmlformats.org/officeDocument/2006/custom-properties" xmlns:vt="http://schemas.openxmlformats.org/officeDocument/2006/docPropsVTypes"/>
</file>