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司机年终工作总结</w:t>
      </w:r>
      <w:bookmarkEnd w:id="1"/>
    </w:p>
    <w:p>
      <w:pPr>
        <w:jc w:val="center"/>
        <w:spacing w:before="0" w:after="450"/>
      </w:pPr>
      <w:r>
        <w:rPr>
          <w:rFonts w:ascii="Arial" w:hAnsi="Arial" w:eastAsia="Arial" w:cs="Arial"/>
          <w:color w:val="999999"/>
          <w:sz w:val="20"/>
          <w:szCs w:val="20"/>
        </w:rPr>
        <w:t xml:space="preserve">来源：网络  作者：无殇蝶舞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司机年终工作总结【精选8篇】怎么写司机工作总结？看下吧。一段时间的工作已经结束了，过去这段时间的辛苦拼搏，一定让你在工作中有了更多的提升!我们要做好回顾和梳理，写好工作总结哦。以下是小编收集整理的司机年终工作总结，希望大家能够喜欢。司机年终...</w:t>
      </w:r>
    </w:p>
    <w:p>
      <w:pPr>
        <w:ind w:left="0" w:right="0" w:firstLine="560"/>
        <w:spacing w:before="450" w:after="450" w:line="312" w:lineRule="auto"/>
      </w:pPr>
      <w:r>
        <w:rPr>
          <w:rFonts w:ascii="宋体" w:hAnsi="宋体" w:eastAsia="宋体" w:cs="宋体"/>
          <w:color w:val="000"/>
          <w:sz w:val="28"/>
          <w:szCs w:val="28"/>
        </w:rPr>
        <w:t xml:space="preserve">司机年终工作总结【精选8篇】</w:t>
      </w:r>
    </w:p>
    <w:p>
      <w:pPr>
        <w:ind w:left="0" w:right="0" w:firstLine="560"/>
        <w:spacing w:before="450" w:after="450" w:line="312" w:lineRule="auto"/>
      </w:pPr>
      <w:r>
        <w:rPr>
          <w:rFonts w:ascii="宋体" w:hAnsi="宋体" w:eastAsia="宋体" w:cs="宋体"/>
          <w:color w:val="000"/>
          <w:sz w:val="28"/>
          <w:szCs w:val="28"/>
        </w:rPr>
        <w:t xml:space="preserve">怎么写司机工作总结？看下吧。一段时间的工作已经结束了，过去这段时间的辛苦拼搏，一定让你在工作中有了更多的提升!我们要做好回顾和梳理，写好工作总结哦。以下是小编收集整理的司机年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司机年终工作总结（篇1）</w:t>
      </w:r>
    </w:p>
    <w:p>
      <w:pPr>
        <w:ind w:left="0" w:right="0" w:firstLine="560"/>
        <w:spacing w:before="450" w:after="450" w:line="312" w:lineRule="auto"/>
      </w:pPr>
      <w:r>
        <w:rPr>
          <w:rFonts w:ascii="宋体" w:hAnsi="宋体" w:eastAsia="宋体" w:cs="宋体"/>
          <w:color w:val="000"/>
          <w:sz w:val="28"/>
          <w:szCs w:val="28"/>
        </w:rPr>
        <w:t xml:space="preserve">20__年随着时间的推移即将离我们而去，20__迈着矫健的步伐正向我们走来。回像一年的工作，感慨良多。看到了成绩也发现了不足。我力求认真总结今年的工作，使明年做的更好。现对自己今年的工作总结如下。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几年的驾驶经历使我认识到做好车辆的保养和日常维护，是安全驾驶的保证。为此，我坚持把功夫下在平时，在没出车任务时，及时对车辆进行保养和维修，这样，一方面使车辆在平时始终持续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司机年终工作总结（篇2）</w:t>
      </w:r>
    </w:p>
    <w:p>
      <w:pPr>
        <w:ind w:left="0" w:right="0" w:firstLine="560"/>
        <w:spacing w:before="450" w:after="450" w:line="312" w:lineRule="auto"/>
      </w:pPr>
      <w:r>
        <w:rPr>
          <w:rFonts w:ascii="宋体" w:hAnsi="宋体" w:eastAsia="宋体" w:cs="宋体"/>
          <w:color w:val="000"/>
          <w:sz w:val="28"/>
          <w:szCs w:val="28"/>
        </w:rPr>
        <w:t xml:space="preserve">一年即将过去，20__年，在办公室领导的关心支持和正确领导下，我立足本职工作，努力学习，勤奋工作，诚恳待人，遵守各项规章制度和工作规矩，不断提高服务质量和工作效率，严格按照交通部门的各项要求，认真学习各项交通规则，严格遵守道路交通管理条例和有关规定，服从交通管理机关的教育和管理，交好地完成了本职工作。</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学习是一个人不断提高业务水平和工作能力的源泉，到办公室工作以来，我自觉适应新形式新任务要求，严格按照各项规章制度，坚守工作岗位，不迟到，不早退，不误事，做到随叫随到，自觉维护单位和个人形象，努力搞好服务。</w:t>
      </w:r>
    </w:p>
    <w:p>
      <w:pPr>
        <w:ind w:left="0" w:right="0" w:firstLine="560"/>
        <w:spacing w:before="450" w:after="450" w:line="312" w:lineRule="auto"/>
      </w:pPr>
      <w:r>
        <w:rPr>
          <w:rFonts w:ascii="宋体" w:hAnsi="宋体" w:eastAsia="宋体" w:cs="宋体"/>
          <w:color w:val="000"/>
          <w:sz w:val="28"/>
          <w:szCs w:val="28"/>
        </w:rPr>
        <w:t xml:space="preserve">二、钻研业务</w:t>
      </w:r>
    </w:p>
    <w:p>
      <w:pPr>
        <w:ind w:left="0" w:right="0" w:firstLine="560"/>
        <w:spacing w:before="450" w:after="450" w:line="312" w:lineRule="auto"/>
      </w:pPr>
      <w:r>
        <w:rPr>
          <w:rFonts w:ascii="宋体" w:hAnsi="宋体" w:eastAsia="宋体" w:cs="宋体"/>
          <w:color w:val="000"/>
          <w:sz w:val="28"/>
          <w:szCs w:val="28"/>
        </w:rPr>
        <w:t xml:space="preserve">我牢固树立“行车万里，安全第一”的目标，对车辆及时检查维修，确保安全出车，文明驾车，不断学习安全知识法规，着力提高驾驶业务水平，增强安全意识，抽空认真阅读有关驾驶与维修方面书籍，并认真学习和钻研驾驶专业知识，不断提高驾驶技能。</w:t>
      </w:r>
    </w:p>
    <w:p>
      <w:pPr>
        <w:ind w:left="0" w:right="0" w:firstLine="560"/>
        <w:spacing w:before="450" w:after="450" w:line="312" w:lineRule="auto"/>
      </w:pPr>
      <w:r>
        <w:rPr>
          <w:rFonts w:ascii="宋体" w:hAnsi="宋体" w:eastAsia="宋体" w:cs="宋体"/>
          <w:color w:val="000"/>
          <w:sz w:val="28"/>
          <w:szCs w:val="28"/>
        </w:rPr>
        <w:t xml:space="preserve">三、尽职尽责，扎实做好本职工作</w:t>
      </w:r>
    </w:p>
    <w:p>
      <w:pPr>
        <w:ind w:left="0" w:right="0" w:firstLine="560"/>
        <w:spacing w:before="450" w:after="450" w:line="312" w:lineRule="auto"/>
      </w:pPr>
      <w:r>
        <w:rPr>
          <w:rFonts w:ascii="宋体" w:hAnsi="宋体" w:eastAsia="宋体" w:cs="宋体"/>
          <w:color w:val="000"/>
          <w:sz w:val="28"/>
          <w:szCs w:val="28"/>
        </w:rPr>
        <w:t xml:space="preserve">为了做好本职工作，让领导满意，一是紧绷安全弦，安全重于泰山，作为一名司机，在平时行驶中，时刻严格遵守道路交通管理条例和有关规定，自觉做到不超速，不抢道，不违章，不与别人赛车。</w:t>
      </w:r>
    </w:p>
    <w:p>
      <w:pPr>
        <w:ind w:left="0" w:right="0" w:firstLine="560"/>
        <w:spacing w:before="450" w:after="450" w:line="312" w:lineRule="auto"/>
      </w:pPr>
      <w:r>
        <w:rPr>
          <w:rFonts w:ascii="宋体" w:hAnsi="宋体" w:eastAsia="宋体" w:cs="宋体"/>
          <w:color w:val="000"/>
          <w:sz w:val="28"/>
          <w:szCs w:val="28"/>
        </w:rPr>
        <w:t xml:space="preserve">总之，通过认真学习，我做到里安全驾驶。但是与领导和同志们的要求相比，还存在一定的差距，因此我要在今后的工作中加以改进，扬长避短，争取在新的一年里更上一个新的台阶。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司机年终工作总结（篇3）</w:t>
      </w:r>
    </w:p>
    <w:p>
      <w:pPr>
        <w:ind w:left="0" w:right="0" w:firstLine="560"/>
        <w:spacing w:before="450" w:after="450" w:line="312" w:lineRule="auto"/>
      </w:pPr>
      <w:r>
        <w:rPr>
          <w:rFonts w:ascii="宋体" w:hAnsi="宋体" w:eastAsia="宋体" w:cs="宋体"/>
          <w:color w:val="000"/>
          <w:sz w:val="28"/>
          <w:szCs w:val="28"/>
        </w:rPr>
        <w:t xml:space="preserve">一年来，在市局领导及部门领导的关怀支持下，在其他同志的配合与帮助下，我立足本职，扎实工作，对照既定的工作计划和量化考核细则，积极主动，强化落实，顺利地完成了自己所承担的工作任务。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司机年终工作总结（篇4）</w:t>
      </w:r>
    </w:p>
    <w:p>
      <w:pPr>
        <w:ind w:left="0" w:right="0" w:firstLine="560"/>
        <w:spacing w:before="450" w:after="450" w:line="312" w:lineRule="auto"/>
      </w:pPr>
      <w:r>
        <w:rPr>
          <w:rFonts w:ascii="宋体" w:hAnsi="宋体" w:eastAsia="宋体" w:cs="宋体"/>
          <w:color w:val="000"/>
          <w:sz w:val="28"/>
          <w:szCs w:val="28"/>
        </w:rPr>
        <w:t xml:space="preserve">通过20__年一年的工作，在领导和同志们的关心下，我深刻的认识到作为一名司机工作责任的重要性。下面我就今年的工作做以下总结：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x余次，安全行驶里程x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司机年终工作总结（篇5）</w:t>
      </w:r>
    </w:p>
    <w:p>
      <w:pPr>
        <w:ind w:left="0" w:right="0" w:firstLine="560"/>
        <w:spacing w:before="450" w:after="450" w:line="312" w:lineRule="auto"/>
      </w:pPr>
      <w:r>
        <w:rPr>
          <w:rFonts w:ascii="宋体" w:hAnsi="宋体" w:eastAsia="宋体" w:cs="宋体"/>
          <w:color w:val="000"/>
          <w:sz w:val="28"/>
          <w:szCs w:val="28"/>
        </w:rPr>
        <w:t xml:space="preserve">20__年即将到来，回顾过去的__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司机年终工作总结（篇6）</w:t>
      </w:r>
    </w:p>
    <w:p>
      <w:pPr>
        <w:ind w:left="0" w:right="0" w:firstLine="560"/>
        <w:spacing w:before="450" w:after="450" w:line="312" w:lineRule="auto"/>
      </w:pPr>
      <w:r>
        <w:rPr>
          <w:rFonts w:ascii="宋体" w:hAnsi="宋体" w:eastAsia="宋体" w:cs="宋体"/>
          <w:color w:val="000"/>
          <w:sz w:val="28"/>
          <w:szCs w:val="28"/>
        </w:rPr>
        <w:t xml:space="preserve">__年在上级市交通局、装缷运输公司、出租车管理处各级组织的关怀和指导下，在公司全体员工的共同努力下，主要做了如下几方面工作：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(1)抓内强素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卬、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(3)公司按照出租车管理处的佈置，对本公司全体司机驾驶员，包括付晚班司机驾驶员进行了上崗培训学习和考核，参学参考合格率达百分之九十九以上。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__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__年度公司广大驾驶员文明规范经营，好人好事不断湧现;例如车号__司机__，拾到价值一万贰千元的钱物，主动送到失主手中。得到失主和电视台的表揚宣传。另还有许多司机拾金不味的事迹，据不完全统计__年内共有二十多件，公司收到表揚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強了公司管理人员和司机的和谐关系，出租车司机队伍思想稳定，没有出现集体上访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(10)在__年七月，公司在出租车司机中选了两名司机作为创先争优活动，示范车，并配有标志放在前排，接受乘客的检验，取得了示范带头作用，和初步的社会效益。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(11)__年公司车号__等九辆出租车司机获得__市百名优秀文明示范车称号和表彰。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总之在__年各项工作中公司全体员工，能在出租车优质服务各项工作方面，为__城区交通运输工作做了一定的工作，但同上级的要求还有很大差昛。</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进一步加強管理水品和服务质量，力争在各项工作中，走在全市出租车行业的前列。为__和谐、繁荣、发展而努力!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司机年终工作总结（篇7）</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__年是不平凡的一年，也是农村信用社改革至关重要的一年。新一轮的改革浪潮，新一代的领导集体为我们带来了一流的管理，一流的经营模式，它标志着我们的信合事业已实现了跨越式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 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条例、道路交通规则，做到万无一失。认真做好车辆保养，发现问题及时处理，确保车辆安全运行。除了执行运钞外，还做到领导确保领导业务用车随叫随到，真正做到一名合格司机。在平时的工作中，我能够认真学习政治理论和法律知识，使自己的思想观念紧跟时代的.步伐，加深了对党在现阶段的方针政策的正确认识，从思想上，行动上，与党保持高度一致。其次，在工作之余逐渐养成了读书看破报的习惯，从报上领会党的方针政策和社会动态，及时掌握党对各项工作的要求，金融单位英雄人物的先进事迹。另一方面，认真学习业务技能，不断提高自己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 以“军事化”标准严格要求自我 一个单位，一个集体，没有一套适合的管理模式作保障是很难把工作搞好和落实好的，更谈不上什么发展，在这方面应首先严格要求自己。在工作中，不仅要掌握押运工作要领，熟悉相关知识，从以往的金融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摆不足，开创押运新局面首先结合当前实际情况，详细分析了目前信用社的现况和存在的社会环境，认真学习上级的政策和各项规章制度，从而统一了思想认识，改进了工作作风。押运工作是项长期的、艰巨的任务，是信用社面向社会的服务窗口，押运服务质量的好坏，不仅关系到信用社的社会形象，而且直接影响到整个金融业的对外声誉，为此，做为一名押运司机从严，按章办事至关重要。在长期的押运工作中，逐渐形成了爱岗敬业、做好本职工作，关心集体、维护集体荣誉，切实树立起信合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 作为一名司机，我在做好本职工作的同时，还服从领导的安排，尽我所能地完成领导交办或其它临时性工作任务，根据领导的交待将各项工作部署及时分解，明确工作目标和具体任务，并及时向领导反馈办理结果；全力做好办公室日常工作。办公室事情繁杂，人少事多，但却丝毫不能马虎，比如接听电话、收发文件等，这些工作看起来是小事，可耽误了就是大事。一年来，我在工作中兢兢业业，克己奉公，勇于开拓，努力进取，以身作则，按章办事，积极完成领导下达的各项工作任务，我的工作也得到了县联社及上级部门的肯定。在新的一年里，我将立足本职，开拓创新，迎接挑战，努力把各项工作做得更好，为我县信合事业的发展尽自己的最大努力！</w:t>
      </w:r>
    </w:p>
    <w:p>
      <w:pPr>
        <w:ind w:left="0" w:right="0" w:firstLine="560"/>
        <w:spacing w:before="450" w:after="450" w:line="312" w:lineRule="auto"/>
      </w:pPr>
      <w:r>
        <w:rPr>
          <w:rFonts w:ascii="宋体" w:hAnsi="宋体" w:eastAsia="宋体" w:cs="宋体"/>
          <w:color w:val="000"/>
          <w:sz w:val="28"/>
          <w:szCs w:val="28"/>
        </w:rPr>
        <w:t xml:space="preserve">5、认清自我，找出差距 在这一年的工作中，虽然我有不少的成绩和进步，但出现的问题也不容忽视，如：自身素质有待进一步提高，对法律法规知识，不能活学活用，服务意识有待提高等。在今后的工作中，我将会尽力弥补这些缺点。全面提高自身的综合素质、业务水平、服务质量，为我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既取得了一定的成绩，又有不足之处，不管怎样，在今后的工作中，我一定克服困难，再接再厉，从而较好地起到金融卫士的作用，为自己心中的信合情结，决心为信合事业作出巨大贡献！</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司机年终工作总结（篇8）</w:t>
      </w:r>
    </w:p>
    <w:p>
      <w:pPr>
        <w:ind w:left="0" w:right="0" w:firstLine="560"/>
        <w:spacing w:before="450" w:after="450" w:line="312" w:lineRule="auto"/>
      </w:pPr>
      <w:r>
        <w:rPr>
          <w:rFonts w:ascii="宋体" w:hAnsi="宋体" w:eastAsia="宋体" w:cs="宋体"/>
          <w:color w:val="000"/>
          <w:sz w:val="28"/>
          <w:szCs w:val="28"/>
        </w:rPr>
        <w:t xml:space="preserve">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未来，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2024-11-10T13:51:39+08:00</dcterms:created>
  <dcterms:modified xsi:type="dcterms:W3CDTF">2024-11-10T13:51:39+08:00</dcterms:modified>
</cp:coreProperties>
</file>

<file path=docProps/custom.xml><?xml version="1.0" encoding="utf-8"?>
<Properties xmlns="http://schemas.openxmlformats.org/officeDocument/2006/custom-properties" xmlns:vt="http://schemas.openxmlformats.org/officeDocument/2006/docPropsVTypes"/>
</file>