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最新学校校长工作总结</w:t>
      </w:r>
      <w:bookmarkEnd w:id="1"/>
    </w:p>
    <w:p>
      <w:pPr>
        <w:jc w:val="center"/>
        <w:spacing w:before="0" w:after="450"/>
      </w:pPr>
      <w:r>
        <w:rPr>
          <w:rFonts w:ascii="Arial" w:hAnsi="Arial" w:eastAsia="Arial" w:cs="Arial"/>
          <w:color w:val="999999"/>
          <w:sz w:val="20"/>
          <w:szCs w:val="20"/>
        </w:rPr>
        <w:t xml:space="preserve">来源：网络  作者：紫芸轻舞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最新学校校长工作总结5篇时光如流水般匆匆流动，一段时间的工作已经结束了，过去这段时间的辛苦拼搏，一定让你在工作中有了更多的提升!是时候抽出时间写写工作总结了。在写之前，可以先参考范文，下面是小编给大家带来的最新学校校长工作总结，希望大家能够...</w:t>
      </w:r>
    </w:p>
    <w:p>
      <w:pPr>
        <w:ind w:left="0" w:right="0" w:firstLine="560"/>
        <w:spacing w:before="450" w:after="450" w:line="312" w:lineRule="auto"/>
      </w:pPr>
      <w:r>
        <w:rPr>
          <w:rFonts w:ascii="宋体" w:hAnsi="宋体" w:eastAsia="宋体" w:cs="宋体"/>
          <w:color w:val="000"/>
          <w:sz w:val="28"/>
          <w:szCs w:val="28"/>
        </w:rPr>
        <w:t xml:space="preserve">最新学校校长工作总结5篇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最新学校校长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最新学校校长工作总结篇1</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__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__届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最新学校校长工作总结篇3</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w:t>
      </w:r>
    </w:p>
    <w:p>
      <w:pPr>
        <w:ind w:left="0" w:right="0" w:firstLine="560"/>
        <w:spacing w:before="450" w:after="450" w:line="312" w:lineRule="auto"/>
      </w:pPr>
      <w:r>
        <w:rPr>
          <w:rFonts w:ascii="宋体" w:hAnsi="宋体" w:eastAsia="宋体" w:cs="宋体"/>
          <w:color w:val="000"/>
          <w:sz w:val="28"/>
          <w:szCs w:val="28"/>
        </w:rPr>
        <w:t xml:space="preserve">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最新学校校长工作总结篇4</w:t>
      </w:r>
    </w:p>
    <w:p>
      <w:pPr>
        <w:ind w:left="0" w:right="0" w:firstLine="560"/>
        <w:spacing w:before="450" w:after="450" w:line="312" w:lineRule="auto"/>
      </w:pPr>
      <w:r>
        <w:rPr>
          <w:rFonts w:ascii="宋体" w:hAnsi="宋体" w:eastAsia="宋体" w:cs="宋体"/>
          <w:color w:val="000"/>
          <w:sz w:val="28"/>
          <w:szCs w:val="28"/>
        </w:rPr>
        <w:t xml:space="preserve">今年__月，我被组织任聘为__小学校长。在镇党委、政府以及教育主管部门的领导下，我脚踏实地认真履行工作职责，在德育建设、队伍建设、教育科研、基础建设等方面取得了一定成绩，学校各项工作得以稳步发展。现在将自己在_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__大报告强调，努力办好人民满意的教育。着力提高教育质量，培养学生创新精神，让每个孩子都能成为有用之才。在__大召开之后，我认真研读__大报告，深刻领悟__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年9月份经教代会讨论通过了新的《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w:t>
      </w:r>
    </w:p>
    <w:p>
      <w:pPr>
        <w:ind w:left="0" w:right="0" w:firstLine="560"/>
        <w:spacing w:before="450" w:after="450" w:line="312" w:lineRule="auto"/>
      </w:pPr>
      <w:r>
        <w:rPr>
          <w:rFonts w:ascii="宋体" w:hAnsi="宋体" w:eastAsia="宋体" w:cs="宋体"/>
          <w:color w:val="000"/>
          <w:sz w:val="28"/>
          <w:szCs w:val="28"/>
        </w:rPr>
        <w:t xml:space="preserve">学校发展的根本是教师的发展。提高教育质量和办学水平，关键在于一支高素质的教师队伍。大力加强队伍建设，下苦功夫提高教师素质。严格按照__大提出“加强教师队伍建设，增强教师教书育人的荣誉感和责任感”的要求，把师德教育与政风、行风建设紧密结合起来。组织教职工认真学习了__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__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最新学校校长工作总结篇5</w:t>
      </w:r>
    </w:p>
    <w:p>
      <w:pPr>
        <w:ind w:left="0" w:right="0" w:firstLine="560"/>
        <w:spacing w:before="450" w:after="450" w:line="312" w:lineRule="auto"/>
      </w:pPr>
      <w:r>
        <w:rPr>
          <w:rFonts w:ascii="宋体" w:hAnsi="宋体" w:eastAsia="宋体" w:cs="宋体"/>
          <w:color w:val="000"/>
          <w:sz w:val="28"/>
          <w:szCs w:val="28"/>
        </w:rPr>
        <w:t xml:space="preserve">一年来，我校在教育局的正确领导和关心下，在镇委的支持下，学校本着“办规范加特色学校，育合格加特长人才”的办学理念，全面贯彻党的教育方针，认真履行校长职责、坚持依法治教、以德治校，经过与全校师生的共同努力，学校在推进新课程改革、促进学生发展、提高教育教学质量和教师素质方面取得了一定的成绩。下面，我就20__至20__学年度校长工作总结如下：</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学校有明确的三风建设目标，经过多年的努力，目前已形成了“认真、勤奋、刻苦、向上”的校风，“团结、守纪、好学、创新”的学风，“修身、敬业、爱生、奉献”的教风。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2、学校积极举办公开课</w:t>
      </w:r>
    </w:p>
    <w:p>
      <w:pPr>
        <w:ind w:left="0" w:right="0" w:firstLine="560"/>
        <w:spacing w:before="450" w:after="450" w:line="312" w:lineRule="auto"/>
      </w:pPr>
      <w:r>
        <w:rPr>
          <w:rFonts w:ascii="宋体" w:hAnsi="宋体" w:eastAsia="宋体" w:cs="宋体"/>
          <w:color w:val="000"/>
          <w:sz w:val="28"/>
          <w:szCs w:val="28"/>
        </w:rPr>
        <w:t xml:space="preserve">经常深入课堂听课，坚持组织参加校级教研活动，及时发现问题并改正。</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经过县教科局的培训教育，本校已初步建立了一支政治素质较好，业务水平较高的教师队伍。学校通过实施师表工程，加强师德教育、法制教育，收到良好的效果，未发现有教师体罚和变相体罚学生等违法违纪现象发生。</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学校严格按两个条例要求，上好两操两课两活动，上好健康教育课，开展健康教育、卫生教育的宣传工作，认真开展甲腺防治工作，加强食品卫生管理，无食物中毒发生。</w:t>
      </w:r>
    </w:p>
    <w:p>
      <w:pPr>
        <w:ind w:left="0" w:right="0" w:firstLine="560"/>
        <w:spacing w:before="450" w:after="450" w:line="312" w:lineRule="auto"/>
      </w:pPr>
      <w:r>
        <w:rPr>
          <w:rFonts w:ascii="宋体" w:hAnsi="宋体" w:eastAsia="宋体" w:cs="宋体"/>
          <w:color w:val="000"/>
          <w:sz w:val="28"/>
          <w:szCs w:val="28"/>
        </w:rPr>
        <w:t xml:space="preserve">5、课外宣传工作。</w:t>
      </w:r>
    </w:p>
    <w:p>
      <w:pPr>
        <w:ind w:left="0" w:right="0" w:firstLine="560"/>
        <w:spacing w:before="450" w:after="450" w:line="312" w:lineRule="auto"/>
      </w:pPr>
      <w:r>
        <w:rPr>
          <w:rFonts w:ascii="宋体" w:hAnsi="宋体" w:eastAsia="宋体" w:cs="宋体"/>
          <w:color w:val="000"/>
          <w:sz w:val="28"/>
          <w:szCs w:val="28"/>
        </w:rPr>
        <w:t xml:space="preserve">我校坚持课堂教学和课外活动相结合的原则，开展丰富多彩、形式多样的课外教育活动，培养学生欣赏美和创造美的能力，如，我们在餐厅内设置了光荣榜、课外活动栏等模块，其中充分展示了本校近期举办的活动照(如学生课外活动照，师生地震演练照等)以及个别学生的书法，绘画，手工等作品展。</w:t>
      </w:r>
    </w:p>
    <w:p>
      <w:pPr>
        <w:ind w:left="0" w:right="0" w:firstLine="560"/>
        <w:spacing w:before="450" w:after="450" w:line="312" w:lineRule="auto"/>
      </w:pPr>
      <w:r>
        <w:rPr>
          <w:rFonts w:ascii="宋体" w:hAnsi="宋体" w:eastAsia="宋体" w:cs="宋体"/>
          <w:color w:val="000"/>
          <w:sz w:val="28"/>
          <w:szCs w:val="28"/>
        </w:rPr>
        <w:t xml:space="preserve">6、管理和服务</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教师值日制度，安全保卫制度，食堂管理制度。校园环境整洁，环境教育氛围浓。食堂人员树立服务育人思想，保证师生的中餐供应和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7、学校设施</w:t>
      </w:r>
    </w:p>
    <w:p>
      <w:pPr>
        <w:ind w:left="0" w:right="0" w:firstLine="560"/>
        <w:spacing w:before="450" w:after="450" w:line="312" w:lineRule="auto"/>
      </w:pPr>
      <w:r>
        <w:rPr>
          <w:rFonts w:ascii="宋体" w:hAnsi="宋体" w:eastAsia="宋体" w:cs="宋体"/>
          <w:color w:val="000"/>
          <w:sz w:val="28"/>
          <w:szCs w:val="28"/>
        </w:rPr>
        <w:t xml:space="preserve">今年，我校得到了党委的支持，学校修建了学生宿舍和学生餐厅，为我校下学年的寄宿制创造了良好条件。</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的工作，以“事业第一、学校第一”为座右铭，时时处处以身作则，带领学校班子成员和全体教师勤奋工作，乐于奉献。在思想上，我能努力加强自己的政治修养，不断提高思想觉悟，增强党性观念，认真执行上级方针政策，坚持原则，顾全大局。</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对干部、教师的思想工作还不够深入，谈工作多、谈思想少，对教师关心还不够，政治思想工作也有待加强;在教学方面，本学期因学校修建工作，自身的教学工作安排不够，在教学上没有取得满意的成绩;这些缺点我将在今后的工作中努力克服，也恳请领导和同志们继续给予监督、帮助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2024-09-20T17:53:44+08:00</dcterms:created>
  <dcterms:modified xsi:type="dcterms:W3CDTF">2024-09-20T17:53:44+08:00</dcterms:modified>
</cp:coreProperties>
</file>

<file path=docProps/custom.xml><?xml version="1.0" encoding="utf-8"?>
<Properties xmlns="http://schemas.openxmlformats.org/officeDocument/2006/custom-properties" xmlns:vt="http://schemas.openxmlformats.org/officeDocument/2006/docPropsVTypes"/>
</file>