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学校中秋联谊活动总结</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中秋联谊活动总结大全5篇精彩的活动已经告一段落了，想必你会开拓了视野，该好好写一份总结把这些都记录下来了。一起来参考活动总结是怎么写的吧，以下是小编整理的学校中秋联谊活动总结，欢迎大家借鉴与参考!学校中秋联谊活动总结（篇1）活动时间：1...</w:t>
      </w:r>
    </w:p>
    <w:p>
      <w:pPr>
        <w:ind w:left="0" w:right="0" w:firstLine="560"/>
        <w:spacing w:before="450" w:after="450" w:line="312" w:lineRule="auto"/>
      </w:pPr>
      <w:r>
        <w:rPr>
          <w:rFonts w:ascii="宋体" w:hAnsi="宋体" w:eastAsia="宋体" w:cs="宋体"/>
          <w:color w:val="000"/>
          <w:sz w:val="28"/>
          <w:szCs w:val="28"/>
        </w:rPr>
        <w:t xml:space="preserve">学校中秋联谊活动总结大全5篇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精彩的活动已经告一段落了，想必你会开拓了视野，该好好写一份总结把这些都记录下来了。一起来参考活动总结是怎么写的吧，以下是小编整理的学校中秋联谊活动总结，欢迎大家借鉴与参考!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学校中秋联谊活动总结（篇2）</w:t>
      </w:r>
    </w:p>
    <w:p>
      <w:pPr>
        <w:ind w:left="0" w:right="0" w:firstLine="560"/>
        <w:spacing w:before="450" w:after="450" w:line="312" w:lineRule="auto"/>
      </w:pPr>
      <w:r>
        <w:rPr>
          <w:rFonts w:ascii="宋体" w:hAnsi="宋体" w:eastAsia="宋体" w:cs="宋体"/>
          <w:color w:val="000"/>
          <w:sz w:val="28"/>
          <w:szCs w:val="28"/>
        </w:rPr>
        <w:t xml:space="preserve">__学院第__届社团活动月“社团篮球联谊赛”于11月13日在院篮球场举行并于11月21日圆满结束。联赛由青协、国旗班和新通社联合举办，经过激烈的角逐，男女组及混合组各产生了冠亚季军。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学校中秋联谊活动总结（篇3）</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__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学校中秋联谊活动总结（篇4）</w:t>
      </w:r>
    </w:p>
    <w:p>
      <w:pPr>
        <w:ind w:left="0" w:right="0" w:firstLine="560"/>
        <w:spacing w:before="450" w:after="450" w:line="312" w:lineRule="auto"/>
      </w:pPr>
      <w:r>
        <w:rPr>
          <w:rFonts w:ascii="宋体" w:hAnsi="宋体" w:eastAsia="宋体" w:cs="宋体"/>
          <w:color w:val="000"/>
          <w:sz w:val="28"/>
          <w:szCs w:val="28"/>
        </w:rPr>
        <w:t xml:space="preserve">4月8日这周秀水校区参加了城北五校（大禹路、三墩小学、保实申花、学军紫金港）联谊活动。“五校联谊”教研活动旨在增进学校之间的相互交流，意让教师在互动中加深相互了解，通过教研交流平台促进学校教师教育教学业务的提升。这样的交流活动对于我们秀水这所年轻的学校来说是很有必要，很有意义的。</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学校中秋联谊活动总结（篇5）</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2024-09-20T23:50:25+08:00</dcterms:created>
  <dcterms:modified xsi:type="dcterms:W3CDTF">2024-09-20T23:50:25+08:00</dcterms:modified>
</cp:coreProperties>
</file>

<file path=docProps/custom.xml><?xml version="1.0" encoding="utf-8"?>
<Properties xmlns="http://schemas.openxmlformats.org/officeDocument/2006/custom-properties" xmlns:vt="http://schemas.openxmlformats.org/officeDocument/2006/docPropsVTypes"/>
</file>