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技师年终工作总结范文(精选14篇)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技师年终工作总结范文1一、基本情况本人__x，__年毕业于__x职工学校，同年进入___工作，跟师傅学习机修钳工技术，1974年由厂领导推荐到__职工大学进修一年，学习钳工专业知识，20_年企业改制后，通过再就业应聘到____公司工作至今，...</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_x，__年毕业于__x职工学校，同年进入___工作，跟师傅学习机修钳工技术，1974年由厂领导推荐到__职工大学进修一年，学习钳工专业知识，20_年企业改制后，通过再就业应聘到____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___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1、__公司轧机组修复投产</w:t>
      </w:r>
    </w:p>
    <w:p>
      <w:pPr>
        <w:ind w:left="0" w:right="0" w:firstLine="560"/>
        <w:spacing w:before="450" w:after="450" w:line="312" w:lineRule="auto"/>
      </w:pPr>
      <w:r>
        <w:rPr>
          <w:rFonts w:ascii="宋体" w:hAnsi="宋体" w:eastAsia="宋体" w:cs="宋体"/>
          <w:color w:val="000"/>
          <w:sz w:val="28"/>
          <w:szCs w:val="28"/>
        </w:rPr>
        <w:t xml:space="preserve">1980年__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_年___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_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_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_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v^思想、^v^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w:t>
      </w:r>
    </w:p>
    <w:p>
      <w:pPr>
        <w:ind w:left="0" w:right="0" w:firstLine="560"/>
        <w:spacing w:before="450" w:after="450" w:line="312" w:lineRule="auto"/>
      </w:pPr>
      <w:r>
        <w:rPr>
          <w:rFonts w:ascii="宋体" w:hAnsi="宋体" w:eastAsia="宋体" w:cs="宋体"/>
          <w:color w:val="000"/>
          <w:sz w:val="28"/>
          <w:szCs w:val="28"/>
        </w:rPr>
        <w:t xml:space="preserve">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技师年终工作总结范文3</w:t>
      </w:r>
    </w:p>
    <w:p>
      <w:pPr>
        <w:ind w:left="0" w:right="0" w:firstLine="560"/>
        <w:spacing w:before="450" w:after="450" w:line="312" w:lineRule="auto"/>
      </w:pPr>
      <w:r>
        <w:rPr>
          <w:rFonts w:ascii="宋体" w:hAnsi="宋体" w:eastAsia="宋体" w:cs="宋体"/>
          <w:color w:val="000"/>
          <w:sz w:val="28"/>
          <w:szCs w:val="28"/>
        </w:rPr>
        <w:t xml:space="preserve">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维修技术和驾驶技能，在驾驶实践中树立起“严守规章、安全第一”的观念，顺利完满完成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我对于自己的本职工作有着强烈的责任心，始终能够热忱地、自觉地投入工作。</w:t>
      </w:r>
    </w:p>
    <w:p>
      <w:pPr>
        <w:ind w:left="0" w:right="0" w:firstLine="560"/>
        <w:spacing w:before="450" w:after="450" w:line="312" w:lineRule="auto"/>
      </w:pPr>
      <w:r>
        <w:rPr>
          <w:rFonts w:ascii="宋体" w:hAnsi="宋体" w:eastAsia="宋体" w:cs="宋体"/>
          <w:color w:val="000"/>
          <w:sz w:val="28"/>
          <w:szCs w:val="28"/>
        </w:rPr>
        <w:t xml:space="preserve">日常遵循职业道德规范，保持强烈的工作责任感。人说：“干一行就要爱一行。”我首先能够明确自己的工作职责，遵循职业道德规范，其次始终坚持个人利益服从全局利益，增强时间观念，服从工作安排，随叫随到，牺牲节假日，克服困难，圆满地完成任务。</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处里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平平安安回家来”。我深知操纵机动车的行为不仅仅是个人安危之所系，而且直接关系到公私财产及无数人的生命安全。如果说驾驶员必须“战战兢兢，步履薄冰”是一点也不过分的。总之，我自知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多年的驾驶工作过程中，我尤其注意做好平时对车辆进行经常的例行保养。我认为对车辆应该三分修理，七分保养，只有平时保养好了，才能将故障消灭在萌芽状态，不发生大的故障，特别是有关安全的制动部分、灯光、转向系统，经常进行检查。做到心中有数。车轮胎定期调位，以延长使用寿命。多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1、坚守作风，扎实服务人民</w:t>
      </w:r>
    </w:p>
    <w:p>
      <w:pPr>
        <w:ind w:left="0" w:right="0" w:firstLine="560"/>
        <w:spacing w:before="450" w:after="450" w:line="312" w:lineRule="auto"/>
      </w:pPr>
      <w:r>
        <w:rPr>
          <w:rFonts w:ascii="宋体" w:hAnsi="宋体" w:eastAsia="宋体" w:cs="宋体"/>
          <w:color w:val="000"/>
          <w:sz w:val="28"/>
          <w:szCs w:val="28"/>
        </w:rPr>
        <w:t xml:space="preserve">我将坚守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2、脚踏实地，做出更大贡献</w:t>
      </w:r>
    </w:p>
    <w:p>
      <w:pPr>
        <w:ind w:left="0" w:right="0" w:firstLine="560"/>
        <w:spacing w:before="450" w:after="450" w:line="312" w:lineRule="auto"/>
      </w:pPr>
      <w:r>
        <w:rPr>
          <w:rFonts w:ascii="宋体" w:hAnsi="宋体" w:eastAsia="宋体" w:cs="宋体"/>
          <w:color w:val="000"/>
          <w:sz w:val="28"/>
          <w:szCs w:val="28"/>
        </w:rPr>
        <w:t xml:space="preserve">回顾以往的工作，取得了一些成绩，但仍有很大提升和进步的空间。今后，我将更加严格要求自己，发扬优势，弥补不足，全心全意完成好每一项工作任务，在确保行车安全、加强节约、注意防盗的基础上，进一步做到积极服务，礼貌待人，文明行车。在领导的关心和支持下，在同志们的帮助下，相信通过不懈的努力，我的工作一定能够再上一个全新的台阶!</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技师年终工作总结范文4</w:t>
      </w:r>
    </w:p>
    <w:p>
      <w:pPr>
        <w:ind w:left="0" w:right="0" w:firstLine="560"/>
        <w:spacing w:before="450" w:after="450" w:line="312" w:lineRule="auto"/>
      </w:pPr>
      <w:r>
        <w:rPr>
          <w:rFonts w:ascii="宋体" w:hAnsi="宋体" w:eastAsia="宋体" w:cs="宋体"/>
          <w:color w:val="000"/>
          <w:sz w:val="28"/>
          <w:szCs w:val="28"/>
        </w:rPr>
        <w:t xml:space="preserve">20__年十月底我作为山西冶金高级技工学校的一名学生代表山西省参加了在大连举行的第三届全国数控技能大赛，并获得了加工中心(高级技校，技师学院)学生组全国第六名的成绩，因此在20__年4月被原山西北方惠丰机电有限公司(现在称淮海工业集团)特招入厂。入厂后我被分配到了分厂仅有的几台五轴加工中心上，刚刚参加工作就被分配到如此先进的设备上，我感到自己非常的幸运，在公司领导的大力培养，单位老师傅的热心帮助以及自己的不断努力之下，我用了比别人更短的时间便能熟练地五轴加工中心的操作要领。在接下来的几年里，我严格要求自己，努力学习，认真实践，虚心请教，积极探索，勇于创新，不仅在机床操作上精益求精，而且在刀具刃磨，编程及仿真软件应用，质量控制，工艺安排，工装夹具改进等等方面都进行了深入的学习、研究及应用。渐渐地从一个刚出校门的学生成长为拥有较高技能可以独当一面的工人技师。在自己成长的同时不忘和其他同事分享自己的经验、技巧，和大家共同学习，共同进步。现将近几年的工作情况总结如下：</w:t>
      </w:r>
    </w:p>
    <w:p>
      <w:pPr>
        <w:ind w:left="0" w:right="0" w:firstLine="560"/>
        <w:spacing w:before="450" w:after="450" w:line="312" w:lineRule="auto"/>
      </w:pPr>
      <w:r>
        <w:rPr>
          <w:rFonts w:ascii="宋体" w:hAnsi="宋体" w:eastAsia="宋体" w:cs="宋体"/>
          <w:color w:val="000"/>
          <w:sz w:val="28"/>
          <w:szCs w:val="28"/>
        </w:rPr>
        <w:t xml:space="preserve">在工作方面，我一直保持勇于创新、一丝不苟、精益求精的工作态度。五轴加工中心作为分厂的关重设备，由于其结构的优越性，承担的多为高、精、尖零部件，而且多为关键工序及贵重零件，所以作为五轴加工中心操作工，我深知身上肩负的重担。自参加工作以来，承担了分厂数百种产品零部件的生产、调试、加工任务，多种科研零</w:t>
      </w:r>
    </w:p>
    <w:p>
      <w:pPr>
        <w:ind w:left="0" w:right="0" w:firstLine="560"/>
        <w:spacing w:before="450" w:after="450" w:line="312" w:lineRule="auto"/>
      </w:pPr>
      <w:r>
        <w:rPr>
          <w:rFonts w:ascii="宋体" w:hAnsi="宋体" w:eastAsia="宋体" w:cs="宋体"/>
          <w:color w:val="000"/>
          <w:sz w:val="28"/>
          <w:szCs w:val="28"/>
        </w:rPr>
        <w:t xml:space="preserve">部件的生产试制任务，以及二级开发、工装夹具的改进等等。每次在接到生产任务后，我都会认真查看工艺文件，熟知工艺内容，做到心中有数。在零件调试及首件鉴定中我都会认真细致，确保问题解决在源头。</w:t>
      </w:r>
    </w:p>
    <w:p>
      <w:pPr>
        <w:ind w:left="0" w:right="0" w:firstLine="560"/>
        <w:spacing w:before="450" w:after="450" w:line="312" w:lineRule="auto"/>
      </w:pPr>
      <w:r>
        <w:rPr>
          <w:rFonts w:ascii="宋体" w:hAnsi="宋体" w:eastAsia="宋体" w:cs="宋体"/>
          <w:color w:val="000"/>
          <w:sz w:val="28"/>
          <w:szCs w:val="28"/>
        </w:rPr>
        <w:t xml:space="preserve">在平时的工作中我更注意以下几点：</w:t>
      </w:r>
    </w:p>
    <w:p>
      <w:pPr>
        <w:ind w:left="0" w:right="0" w:firstLine="560"/>
        <w:spacing w:before="450" w:after="450" w:line="312" w:lineRule="auto"/>
      </w:pPr>
      <w:r>
        <w:rPr>
          <w:rFonts w:ascii="宋体" w:hAnsi="宋体" w:eastAsia="宋体" w:cs="宋体"/>
          <w:color w:val="000"/>
          <w:sz w:val="28"/>
          <w:szCs w:val="28"/>
        </w:rPr>
        <w:t xml:space="preserve">一、质量控制。质量就是企业的生命，所以在生产过程中我会严格控制质量，坚决做到监督上道工序，干好本道工序，服务下道工序。坚决不放过任何一个细节，熟话说“细节决定成败”例如在170-0101-95(翼转轴)的生产加工中，有一个宽的槽，公差小，极易出现槽宽超差止通的现象，严重影响了产品的合格率，于是我分别用两把铣刀分成粗加工和精加工，情况得到了好转，但是在有一次生产中总是不间断的出现止通的现象，在检查其他一切正常的情况下，我经过仔细排查将问题确定在了精铣刀上，我发现原来的程序精铣刀一直在遵循顺铣，在仔细思考之后，我终于明白，因为此零件是不锈钢材料，硬度高，高温强度高，韧性大，所以用逆铣加工更加稳定。于是我将它改成逆铣，结果问题迎刃而解，槽宽合格率达到了97%以上。一个小小的细节却影响了整个大局，所以质量问题就应该关注细节，有可能是一个很简单的原因，但需要用心去发现。</w:t>
      </w:r>
    </w:p>
    <w:p>
      <w:pPr>
        <w:ind w:left="0" w:right="0" w:firstLine="560"/>
        <w:spacing w:before="450" w:after="450" w:line="312" w:lineRule="auto"/>
      </w:pPr>
      <w:r>
        <w:rPr>
          <w:rFonts w:ascii="宋体" w:hAnsi="宋体" w:eastAsia="宋体" w:cs="宋体"/>
          <w:color w:val="000"/>
          <w:sz w:val="28"/>
          <w:szCs w:val="28"/>
        </w:rPr>
        <w:t xml:space="preserve">二、改良工装、改善工艺。我入厂已有多年，很多零件的加工工艺已经不能满足现阶段先进的加工技术的需求;很多零部件还是按以往的工艺用通用夹具装夹，使时间都浪费到了装夹零件上;很多零部件的工装还是沿用了几年甚至是十几年的旧工装，旧的工装确实在那</w:t>
      </w:r>
    </w:p>
    <w:p>
      <w:pPr>
        <w:ind w:left="0" w:right="0" w:firstLine="560"/>
        <w:spacing w:before="450" w:after="450" w:line="312" w:lineRule="auto"/>
      </w:pPr>
      <w:r>
        <w:rPr>
          <w:rFonts w:ascii="宋体" w:hAnsi="宋体" w:eastAsia="宋体" w:cs="宋体"/>
          <w:color w:val="000"/>
          <w:sz w:val="28"/>
          <w:szCs w:val="28"/>
        </w:rPr>
        <w:t xml:space="preserve">个特殊的阶段起到了很大的作用，但是其操作性，工艺性已经很难满足现在生产的需要，所以要针对现在先进的数控设备设计出多工位夹具，对旧工装进行改进，根据改进的工装对旧工艺进行改进。例如，在176-0101-8的生产加工过程中，以往的工艺是在五轴上以直径6mm的圆柱定位，以圆柱上上道加工的扁定方向，完成所有尺寸以及3mm宽的槽半精加工，但是3mm槽深度尺寸大，需要用锯片铣刀加工，又因为材料硬度高，所以加工环境非常恶劣，再加上如此定位方式刚性不好，刀具进给不能给的很快，所以锯片刀极易磨损，甚至出现刀片崩裂，零件报废的现象，频繁的换刀片更是既影响了加工效率，又增加了加工成本，成为了此零件比较挡手的问题，随后我经过仔细观察并和老师傅及技术员研究最终提出了一个想法，将铣槽单独放到三轴上加工，并由我设计并制作了一个用直径孔及一个侧面定位，用直径6mm圆柱定方向用压板压另一个侧面的夹具，而且是多工位夹具，一次可以装夹8个零件。如此装夹零件极大地改善了锯片铣刀的加工环境，使切削更加平稳，不仅可以提高零件进给，而且极大地减少了刀具的磨损，使刀具成本降低到原来的五分之一。虽然看是增加了一道工序，改变了原来的工艺，但是总体加工效率却有了明显地提高。</w:t>
      </w:r>
    </w:p>
    <w:p>
      <w:pPr>
        <w:ind w:left="0" w:right="0" w:firstLine="560"/>
        <w:spacing w:before="450" w:after="450" w:line="312" w:lineRule="auto"/>
      </w:pPr>
      <w:r>
        <w:rPr>
          <w:rFonts w:ascii="宋体" w:hAnsi="宋体" w:eastAsia="宋体" w:cs="宋体"/>
          <w:color w:val="000"/>
          <w:sz w:val="28"/>
          <w:szCs w:val="28"/>
        </w:rPr>
        <w:t xml:space="preserve">三、优化程序。对于数控加工来说，数控程序很大程度体现的是本道工序的加工工艺安排，数控程序的好坏直接影响的是加工效率及产品质量的稳定性。入厂以来我对自己所承担零件的程序进行了逐一优化。很多程序还是按几年以前普通高速钢刀具编制的，切削速度根</w:t>
      </w:r>
    </w:p>
    <w:p>
      <w:pPr>
        <w:ind w:left="0" w:right="0" w:firstLine="560"/>
        <w:spacing w:before="450" w:after="450" w:line="312" w:lineRule="auto"/>
      </w:pPr>
      <w:r>
        <w:rPr>
          <w:rFonts w:ascii="宋体" w:hAnsi="宋体" w:eastAsia="宋体" w:cs="宋体"/>
          <w:color w:val="000"/>
          <w:sz w:val="28"/>
          <w:szCs w:val="28"/>
        </w:rPr>
        <w:t xml:space="preserve">本无法满足现在硬质合金刀具的要求，而且很多程序有很多的空走刀，严重影响了加工效率。例如170-0403-49-16道的加工程序，由于是将原来分散的多道普通机床上的工序集中到五轴上，所以程序的编制就是要将以前的多道工序集中起来，所需要的刀具也是非常多，包括立铣刀、面铣刀、钻头、铰刀、镗刀、扁钻，t型刀、倒角刀等等在内将近30把刀具，相关尺寸多达50多个，所以程序的编制过程也是工艺安排的过程。虽然程序以前也经过不断的优化，但还是有不足的地方。由于零件是铸件毛坯，极易出现砂眼，只要出现一定大小的砂眼零件就会报废，以前都是在零件加工完之后发现有砂眼，造成了不必要的时间浪费及刀具磨损，所以在优化程序时我注意用最少的刀具，最短的时间将砂眼部位体现出来，避免后面刀具的加工浪费，而且将程序中的空走刀尽量地减少，不仅提高了加工效率而且减少了不必要的浪费。通过对固定程序的优化让我对程序，工艺知识有了更进一步的了解，为以后的工作打下了基础。</w:t>
      </w:r>
    </w:p>
    <w:p>
      <w:pPr>
        <w:ind w:left="0" w:right="0" w:firstLine="560"/>
        <w:spacing w:before="450" w:after="450" w:line="312" w:lineRule="auto"/>
      </w:pPr>
      <w:r>
        <w:rPr>
          <w:rFonts w:ascii="宋体" w:hAnsi="宋体" w:eastAsia="宋体" w:cs="宋体"/>
          <w:color w:val="000"/>
          <w:sz w:val="28"/>
          <w:szCs w:val="28"/>
        </w:rPr>
        <w:t xml:space="preserve">四、安全生产。安全是天，安全是一切生产顺利进行的前提。所以在平时的生产工作中按要求穿戴劳动服及劳动护具，并及时提醒工友存在的安全隐患，坚决做到“四不伤害”，安全不仅包括人身安全，还有设备安全等，特别是数控设备，所有的动作都是由数字控制的，所以为了防止“撞车”的出现，每次对刀，调试零件时我都会慎之又慎，严格按照操作规程执行，确保机床及人生安全。</w:t>
      </w:r>
    </w:p>
    <w:p>
      <w:pPr>
        <w:ind w:left="0" w:right="0" w:firstLine="560"/>
        <w:spacing w:before="450" w:after="450" w:line="312" w:lineRule="auto"/>
      </w:pPr>
      <w:r>
        <w:rPr>
          <w:rFonts w:ascii="宋体" w:hAnsi="宋体" w:eastAsia="宋体" w:cs="宋体"/>
          <w:color w:val="000"/>
          <w:sz w:val="28"/>
          <w:szCs w:val="28"/>
        </w:rPr>
        <w:t xml:space="preserve">在学习方面，我一直保持积极、上进、谦虚、求知的学习态度。认真学习相关业务知识，不断提高专业技能。积极参加单位组织的各</w:t>
      </w:r>
    </w:p>
    <w:p>
      <w:pPr>
        <w:ind w:left="0" w:right="0" w:firstLine="560"/>
        <w:spacing w:before="450" w:after="450" w:line="312" w:lineRule="auto"/>
      </w:pPr>
      <w:r>
        <w:rPr>
          <w:rFonts w:ascii="宋体" w:hAnsi="宋体" w:eastAsia="宋体" w:cs="宋体"/>
          <w:color w:val="000"/>
          <w:sz w:val="28"/>
          <w:szCs w:val="28"/>
        </w:rPr>
        <w:t xml:space="preserve">类技术培训，自费购?Z专业书籍，钻研专业知识。在此期间自学了自动编程软件ug，仿真软件vericut，会使用至少三种数控系统。在学校期间一直用的是caxa自动编程软件，但是入厂后发现用的是ug软件，两个软件差别比较大，但是具有很多的相似性。我自己购?Z了ug专业书籍，在caxa的基础上我对ug软件进行了系统的自学，在遇到不懂得地方时，分厂的师傅们给了我很大的帮助，我也虚心向他们请教，很快我基本掌握了ug的基本功能，熟悉了常用的加工方法，并在平时的工作当中得到了有效的运用，使自己的技能水平又上了一个台阶。我在平时的工作中遇到问题虚心向老师傅们学习、请教，他们不厌其烦的讲解让我受益匪浅。在不断地学习中，我的技术业务水平有了明显的提高，已经成长为分厂可以独当一面的技能人员，这都归结于不断地学习。</w:t>
      </w:r>
    </w:p>
    <w:p>
      <w:pPr>
        <w:ind w:left="0" w:right="0" w:firstLine="560"/>
        <w:spacing w:before="450" w:after="450" w:line="312" w:lineRule="auto"/>
      </w:pPr>
      <w:r>
        <w:rPr>
          <w:rFonts w:ascii="宋体" w:hAnsi="宋体" w:eastAsia="宋体" w:cs="宋体"/>
          <w:color w:val="000"/>
          <w:sz w:val="28"/>
          <w:szCs w:val="28"/>
        </w:rPr>
        <w:t xml:space="preserve">最近几年我还积极参加各类技能大赛，通过大赛检验自己，提升自己，通过大赛交流经验，学习系技术、新知识以更好地服务于工作。分别参加了公司级、省级、国家级数控技能大赛，并取得了一定的成绩，包括20__年第三届全国数控技能大赛加工中心(高级技校)第六名，20__年第四届山西省数控技能大赛加工中心(五轴)职工组第二名，并获得山西省人民政府颁发的“三晋技术能手”号，20__年山西北方惠丰机电有限公司职工职业技能大赛加工中心第三名，20__年第五届全国数控技能大赛加工中心(五轴)职工组第十名，20__年淮海工业集团职工职业技能大赛加工中心(高级组)第二名，并获得淮海工业集团“青年技术能手”称号，并在20__年获得省国</w:t>
      </w:r>
    </w:p>
    <w:p>
      <w:pPr>
        <w:ind w:left="0" w:right="0" w:firstLine="560"/>
        <w:spacing w:before="450" w:after="450" w:line="312" w:lineRule="auto"/>
      </w:pPr>
      <w:r>
        <w:rPr>
          <w:rFonts w:ascii="宋体" w:hAnsi="宋体" w:eastAsia="宋体" w:cs="宋体"/>
          <w:color w:val="000"/>
          <w:sz w:val="28"/>
          <w:szCs w:val="28"/>
        </w:rPr>
        <w:t xml:space="preserve">防科技工业系统“青年岗位能手”称号。分别于20__年，20__年两度获得淮海工业集团“十佳青年”称号。荣誉的取得只是暂时的，但是我在工作，学习中还有很多地方有待提高和改善。今年分厂还安排一名实习大学生作为我的徒弟，跟着我学习数控加工技术，我对他提出的问题都给予了详细的回答，我秉着互相学习的态度带领着他探索数控领域，为我的工作增添了新的一页。</w:t>
      </w:r>
    </w:p>
    <w:p>
      <w:pPr>
        <w:ind w:left="0" w:right="0" w:firstLine="560"/>
        <w:spacing w:before="450" w:after="450" w:line="312" w:lineRule="auto"/>
      </w:pPr>
      <w:r>
        <w:rPr>
          <w:rFonts w:ascii="宋体" w:hAnsi="宋体" w:eastAsia="宋体" w:cs="宋体"/>
          <w:color w:val="000"/>
          <w:sz w:val="28"/>
          <w:szCs w:val="28"/>
        </w:rPr>
        <w:t xml:space="preserve">总之，在这几年的努力中我也收获了很多，但是我觉得还不够，我还需要继续探索，研究数控技术，不断拓宽自己的知识面，了解跟数控技术相关的技术，不算完善自己，努力学习，努力工作，争取让自己成为数控行业的佼佼者，让自己的人生迈上更高的台阶，为公司的发展，为祖国的强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技师年终工作总结范文5</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平凡的一年，公司经历了组改和体制认证。在公司领导的正确领导下、在全体员工的共同努力下，我们战胜了一个又一个困难，确保了各项生产任务有条不紊的进行，确保了各项生产计划的按时完成，确保了各个产品的顺利出厂。我作为公司的一员，本年度能积极学习时史政治，全面了解工厂的概况，支持工厂的改革，并积极的响应公司领导和部门领导的号召，遵守工厂的各项规章制度。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大大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支持部由于它的特殊性要求完成加工零件生产周期短，加工难度大，生产任务不确定等实际困难，可当任务下达我便排除一切困难有条件没条件都创造条件上，并且确保生产出的零件万无一失。由于特殊工作原因，近年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平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技师年终工作总结范文6</w:t>
      </w:r>
    </w:p>
    <w:p>
      <w:pPr>
        <w:ind w:left="0" w:right="0" w:firstLine="560"/>
        <w:spacing w:before="450" w:after="450" w:line="312" w:lineRule="auto"/>
      </w:pPr>
      <w:r>
        <w:rPr>
          <w:rFonts w:ascii="宋体" w:hAnsi="宋体" w:eastAsia="宋体" w:cs="宋体"/>
          <w:color w:val="000"/>
          <w:sz w:val="28"/>
          <w:szCs w:val="28"/>
        </w:rPr>
        <w:t xml:space="preserve">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重要思想，认真学习党的路线、方针、政策，认真学习集团公司的各项政策和会议精神，与上级党组织保持高度一致，时刻保持党员的先进性。</w:t>
      </w:r>
    </w:p>
    <w:p>
      <w:pPr>
        <w:ind w:left="0" w:right="0" w:firstLine="560"/>
        <w:spacing w:before="450" w:after="450" w:line="312" w:lineRule="auto"/>
      </w:pPr>
      <w:r>
        <w:rPr>
          <w:rFonts w:ascii="宋体" w:hAnsi="宋体" w:eastAsia="宋体" w:cs="宋体"/>
          <w:color w:val="000"/>
          <w:sz w:val="28"/>
          <w:szCs w:val="28"/>
        </w:rPr>
        <w:t xml:space="preserve">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等级在末升级为煤与*突出，升级后的安全管理工作难度加大，防突任务重，突出治理措施的探索和应用是安全生产的重点。因此，可以说矿井防突知识掌握的多少、理解的深浅，将很大程度上反映一个人的现场突出防治的能力与水平。我对《防突规定》进行了系统的学习，进一步看到国家对煤矿*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12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治理、防治煤与*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x月份，矿组织所有工程技术人员对16采区初步设计进行了广泛征求意见，结合我矿实际，我积极认真思考，从工作面布置、防突工作等方面提出了自己的意见：由于我矿开采的二1煤层为“鸡窝煤”，赋存极不稳定，回采工作面过长必然给回采时造成不便，因此工作面长度145m较长；按照《防治煤与*突出规定》的要求，突出矿井必须加强区域防治措施，区域不消突，严禁进行采掘活动。考虑到14区下山部分工作面本煤层预抽钻孔钻进时困难，出现喷孔、顶夹钻等动力现象，不能真正实现上下巷交叉，建议采取顶底板岩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x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队伍中的一员，我时刻谨记自己还是一名员，不断加强对^v^及上级关于廉政建设各项规定及文件的学习，逐步提高自身廉洁自律意识，坚决遵守矿各项勤政廉洁制度，不向职工吃、拿、卡、要，发现*现象及时向党组织汇报，勇敢同各种*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技师年终工作总结范文7</w:t>
      </w:r>
    </w:p>
    <w:p>
      <w:pPr>
        <w:ind w:left="0" w:right="0" w:firstLine="560"/>
        <w:spacing w:before="450" w:after="450" w:line="312" w:lineRule="auto"/>
      </w:pPr>
      <w:r>
        <w:rPr>
          <w:rFonts w:ascii="宋体" w:hAnsi="宋体" w:eastAsia="宋体" w:cs="宋体"/>
          <w:color w:val="000"/>
          <w:sz w:val="28"/>
          <w:szCs w:val="28"/>
        </w:rPr>
        <w:t xml:space="preserve">20_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4、按照“先重点后一般,先局车后自备”的组织原则取送车辆。</w:t>
      </w:r>
    </w:p>
    <w:p>
      <w:pPr>
        <w:ind w:left="0" w:right="0" w:firstLine="560"/>
        <w:spacing w:before="450" w:after="450" w:line="312" w:lineRule="auto"/>
      </w:pPr>
      <w:r>
        <w:rPr>
          <w:rFonts w:ascii="宋体" w:hAnsi="宋体" w:eastAsia="宋体" w:cs="宋体"/>
          <w:color w:val="000"/>
          <w:sz w:val="28"/>
          <w:szCs w:val="28"/>
        </w:rPr>
        <w:t xml:space="preserve">_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从建立健全各项规章制度入手，根据对讲机串频，信号灯更换不及时的状况提出了整治重点并制定了《平面无线调管理细则》。针对行车和线路、信号等施工因配合不到位的情况及时召开专题分析会，分析原因，制定《关于加强施工期间行车安全管理的规定》，强化了责任制的落实。针对个别职工安全意识淡薄的状况，多次组织全段职工学习事故案例并观看事故图片展，以营运以来我段多起事故的教训引导职工，教育职工使职工牢固树立了安全意识，并深深懂得了安全关系着企业的兴衰，家庭的幸福，自己和他人的健康的安全理念。同时我经常深入现场班组，及时检查和督促班组的安全生产情况，帮助班组克服设备上的各种问题和生活中的各种困难，由于自己在工作安排上认真仔细，施工时配合协调，安全管理上措施到位，全段安全工作协调有序，安全、按时、顺利完成了部下达的各项任务，并创下了连续三年未发生任何大小事故的安全成绩受到部领导的表扬。</w:t>
      </w:r>
    </w:p>
    <w:p>
      <w:pPr>
        <w:ind w:left="0" w:right="0" w:firstLine="560"/>
        <w:spacing w:before="450" w:after="450" w:line="312" w:lineRule="auto"/>
      </w:pPr>
      <w:r>
        <w:rPr>
          <w:rFonts w:ascii="宋体" w:hAnsi="宋体" w:eastAsia="宋体" w:cs="宋体"/>
          <w:color w:val="000"/>
          <w:sz w:val="28"/>
          <w:szCs w:val="28"/>
        </w:rPr>
        <w:t xml:space="preserve">“干一行就要爱一行，钻一行就要精一行”我常常这样告诫自己。多年来，我以坚忍不拔的毅力和刻苦钻研的精神努力学习，以永不自满和一丝不苟的态度对待工作，凭着一身过硬的本领，凭着那股永不言悔的韧劲，一马当先倾情奉献，克服了一个又一个困难，解决了生产中一个又一个难题。97年由于工作的需要我从段部调到成品站任站长，涉足班组管理，尤其成品站作为铁路氧化铝发运的最前沿,主要承担着我厂氧化铝合格装车、顺利外排的艰巨任务。为此，班组员工的综合素质都直接影响着班组工作的质量和效率。我开始从班组基础建设抓起，精心制定培训计划，制定了切实可行、与时俱进的学习培训计划。并根据实际需要，及时调整了培训课程，将各岗位的工作内容、岗位职责、注意事项、常见疑难问题及处理技巧等内容作为重点，将操作技能与业务理论提到了同一高度，为员工顺利将所学理论知识运用到实际工作中奠定了基础。创新培训方式，采用了装车现场实地培训，分别进行了罐车装车、路车蓬布捆绑、苫盖和铁路信息化操作演练和答疑。经过精心的准备，邀请段技术员在授予大家专业技能的同时，还运用了大量的实际案例，将工作中失败的教训和成功的经验向大家做了深入的剖析。使班组员工对自己从事的工作有了全新的认识和体会。长期以来，减少落地料，提高氧化铝罐车装车的合格率，一直是困惑我们班组的问题，如何解决，那就需要业务技术的创新。通过我们班组全体员工的刻苦钻研，根据料的粗细、风压的大小创造了密度测定法及风压测定法，这一方法在岗位的实施，不但减少了处理超重罐的工作强度而且提高了工作效率，罐装车合格率达到97%，落地料也由原来每月10吨左右降低到0、5吨左右，仅次两项为企业每年创经济效益40余万元，为企业节能降耗做出了积极的贡献。</w:t>
      </w:r>
    </w:p>
    <w:p>
      <w:pPr>
        <w:ind w:left="0" w:right="0" w:firstLine="560"/>
        <w:spacing w:before="450" w:after="450" w:line="312" w:lineRule="auto"/>
      </w:pPr>
      <w:r>
        <w:rPr>
          <w:rFonts w:ascii="宋体" w:hAnsi="宋体" w:eastAsia="宋体" w:cs="宋体"/>
          <w:color w:val="000"/>
          <w:sz w:val="28"/>
          <w:szCs w:val="28"/>
        </w:rPr>
        <w:t xml:space="preserve">多年来的工作实践，使我从一个对铁路不了解的人成为了一个钟情铁路行车事业的员工。不断学习新知识，刻苦钻研新技术，掌握新技能，不断创新，知难而进，紧跟时代前进步伐，不断朝新的更高目标迈进。我还善于总结工作中的得失，及时发现存在的问题和不足，不断提出改进技术的新办法、新思路。在工作中实现个人价值，用实际行动为铁路建功立业，以一个铁路人的高度责任感和精益求精的精神，出色地完成了每一次任务，为铁路运输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技师年终工作总结范文8</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&gt;1、为长沙市政府改造电容器柜。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&gt;2&gt;、主动争取承担政府职能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v^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&gt;3、服务企业，培训专业人才。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&gt;4、编写专业教材。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技师年终工作总结范文9</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在领导的关心、指导和同事们的帮忙、支持下，我严格要求自己，勤奋学习，用心进取，努力提高自己的理论和实践水平，较好的完成了各项工作任务，得到了各方面的好评。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一向以来，我始终坚持学习^v^同志建设中国特色的社会主义理论，透过学习，使我坚定了中国民主政治的信念，使自身的政治经济理论素养得到了进一步的完善。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更加深入的参与学习了市委书记段喜中“一创双优”集中教育活动。</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一年来，在领导同事们的带领下，多看、多问、多想，主动向领导、向同事请教问题，认真参加各类培训，一年来参加了专业拔术人员培训等，均以优异的成绩透过考核，熟练掌握了业务技能。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一年来，我兢兢业业做好本职业工作，不迟到早退，并用心自觉利用节假日加班工作。</w:t>
      </w:r>
    </w:p>
    <w:p>
      <w:pPr>
        <w:ind w:left="0" w:right="0" w:firstLine="560"/>
        <w:spacing w:before="450" w:after="450" w:line="312" w:lineRule="auto"/>
      </w:pPr>
      <w:r>
        <w:rPr>
          <w:rFonts w:ascii="宋体" w:hAnsi="宋体" w:eastAsia="宋体" w:cs="宋体"/>
          <w:color w:val="000"/>
          <w:sz w:val="28"/>
          <w:szCs w:val="28"/>
        </w:rPr>
        <w:t xml:space="preserve">用满腔热情用心、认真地完成好每一项任务，严格遵守各项规章制度，认真履行岗位职责，自觉按章操作;平时生活中团结同事、不断提升自己的团队合作精神。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用心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技师年终工作总结范文10</w:t>
      </w:r>
    </w:p>
    <w:p>
      <w:pPr>
        <w:ind w:left="0" w:right="0" w:firstLine="560"/>
        <w:spacing w:before="450" w:after="450" w:line="312" w:lineRule="auto"/>
      </w:pPr>
      <w:r>
        <w:rPr>
          <w:rFonts w:ascii="宋体" w:hAnsi="宋体" w:eastAsia="宋体" w:cs="宋体"/>
          <w:color w:val="000"/>
          <w:sz w:val="28"/>
          <w:szCs w:val="28"/>
        </w:rPr>
        <w:t xml:space="preserve">本人自2024年7月毕业于**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xx年8月我就职于成都冰洋制冷空调工程公司。我的第一个工程就是重庆万洲移民宾馆工程。该工程建成于20xx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技师年终工作总结范文11</w:t>
      </w:r>
    </w:p>
    <w:p>
      <w:pPr>
        <w:ind w:left="0" w:right="0" w:firstLine="560"/>
        <w:spacing w:before="450" w:after="450" w:line="312" w:lineRule="auto"/>
      </w:pPr>
      <w:r>
        <w:rPr>
          <w:rFonts w:ascii="宋体" w:hAnsi="宋体" w:eastAsia="宋体" w:cs="宋体"/>
          <w:color w:val="000"/>
          <w:sz w:val="28"/>
          <w:szCs w:val="28"/>
        </w:rPr>
        <w:t xml:space="preserve">本人自20_年7月毕业于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20_年8月我就职于成都冰洋制冷空调工程公司。我的第一个工程就是重庆万洲移民宾馆工程。该工程建成于20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技师年终工作总结范文12</w:t>
      </w:r>
    </w:p>
    <w:p>
      <w:pPr>
        <w:ind w:left="0" w:right="0" w:firstLine="560"/>
        <w:spacing w:before="450" w:after="450" w:line="312" w:lineRule="auto"/>
      </w:pPr>
      <w:r>
        <w:rPr>
          <w:rFonts w:ascii="宋体" w:hAnsi="宋体" w:eastAsia="宋体" w:cs="宋体"/>
          <w:color w:val="000"/>
          <w:sz w:val="28"/>
          <w:szCs w:val="28"/>
        </w:rPr>
        <w:t xml:space="preserve">我叫###，于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 ，互传技艺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技师年终工作总结范文13</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技师年终工作总结范文14</w:t>
      </w:r>
    </w:p>
    <w:p>
      <w:pPr>
        <w:ind w:left="0" w:right="0" w:firstLine="560"/>
        <w:spacing w:before="450" w:after="450" w:line="312" w:lineRule="auto"/>
      </w:pPr>
      <w:r>
        <w:rPr>
          <w:rFonts w:ascii="宋体" w:hAnsi="宋体" w:eastAsia="宋体" w:cs="宋体"/>
          <w:color w:val="000"/>
          <w:sz w:val="28"/>
          <w:szCs w:val="28"/>
        </w:rPr>
        <w:t xml:space="preserve">20xx年我被公司聘为流体钳工技师，即兴奋又倍感压力，流体对我来说是一个全新的领域，但是我决心克服困难，本着干一行爱一行的刻苦精神，一定要拔这项工作做好。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总之一句话，希望通过自己的努力工作，与大家一起，共创中冶新材的美好明天!</w:t>
      </w:r>
    </w:p>
    <w:p>
      <w:pPr>
        <w:ind w:left="0" w:right="0" w:firstLine="560"/>
        <w:spacing w:before="450" w:after="450" w:line="312" w:lineRule="auto"/>
      </w:pPr>
      <w:r>
        <w:rPr>
          <w:rFonts w:ascii="宋体" w:hAnsi="宋体" w:eastAsia="宋体" w:cs="宋体"/>
          <w:color w:val="000"/>
          <w:sz w:val="28"/>
          <w:szCs w:val="28"/>
        </w:rPr>
        <w:t xml:space="preserve">胡志辉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2024-09-20T21:52:40+08:00</dcterms:created>
  <dcterms:modified xsi:type="dcterms:W3CDTF">2024-09-20T21:52:40+08:00</dcterms:modified>
</cp:coreProperties>
</file>

<file path=docProps/custom.xml><?xml version="1.0" encoding="utf-8"?>
<Properties xmlns="http://schemas.openxmlformats.org/officeDocument/2006/custom-properties" xmlns:vt="http://schemas.openxmlformats.org/officeDocument/2006/docPropsVTypes"/>
</file>