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中职学校智育工作总结(合集19篇)</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职学校智育工作总结1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中职学校智育工作总结1</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中职学校智育工作总结3</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中职学校智育工作总结4</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w:t>
      </w:r>
    </w:p>
    <w:p>
      <w:pPr>
        <w:ind w:left="0" w:right="0" w:firstLine="560"/>
        <w:spacing w:before="450" w:after="450" w:line="312" w:lineRule="auto"/>
      </w:pPr>
      <w:r>
        <w:rPr>
          <w:rFonts w:ascii="宋体" w:hAnsi="宋体" w:eastAsia="宋体" w:cs="宋体"/>
          <w:color w:val="000"/>
          <w:sz w:val="28"/>
          <w:szCs w:val="28"/>
        </w:rPr>
        <w:t xml:space="preserve">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中职学校智育工作总结6</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学校的教学工作一直是我校的重点工作，在20xx年即将结束之际，对今年的工作进行系统的总结。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xx年10月23日顺利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20xx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在省校领导的重视、领导下，以及市教育局的大力帮助和支持下，通过各分校、教学点的共同努力，中专学校较圆满结束了20_年春秋两季的招生工作，完成了省校布置的20_年中专招生目标，全省有12所分校、教学点参加了招生工作，春季招收956人，秋季招收823人，全年共招收录取13专业1779人，具体情况如下：</w:t>
      </w:r>
    </w:p>
    <w:p>
      <w:pPr>
        <w:ind w:left="0" w:right="0" w:firstLine="560"/>
        <w:spacing w:before="450" w:after="450" w:line="312" w:lineRule="auto"/>
      </w:pPr>
      <w:r>
        <w:rPr>
          <w:rFonts w:ascii="宋体" w:hAnsi="宋体" w:eastAsia="宋体" w:cs="宋体"/>
          <w:color w:val="000"/>
          <w:sz w:val="28"/>
          <w:szCs w:val="28"/>
        </w:rPr>
        <w:t xml:space="preserve">今年与去年相比在招生人数上基本持平(14年共招收1677人)，但仔细分析今年无论在招生计划、组织工作，还是招生范围上都比去年精细、周到和加大。首先、办学单位由14年的11所增加至12所(其中14年办学单位中有一所因管理不善，限期整改，15年不予招生)，实增2所办学单位。第二、招收专业由14年的9个专业增加到13个专业(包括“衔接办学”各对应专业)，其中淘汰了个别专业，新增几个专业，实增4个专业。第三、由于部队征兵条件的提高，未达到高中学历的战士越来越少，故今年在武警部队中只招收441人，比去年减少203人。因而可以看出，我们招生工作不能只盯着一个方面，而是要不断拓宽招生空间，不断拓宽招生专业，只要我们能认真制订招生工作计划，精心组织，不断扩大教学点和增加社会需求的专业，是能够完成招生目标的。</w:t>
      </w:r>
    </w:p>
    <w:p>
      <w:pPr>
        <w:ind w:left="0" w:right="0" w:firstLine="560"/>
        <w:spacing w:before="450" w:after="450" w:line="312" w:lineRule="auto"/>
      </w:pPr>
      <w:r>
        <w:rPr>
          <w:rFonts w:ascii="宋体" w:hAnsi="宋体" w:eastAsia="宋体" w:cs="宋体"/>
          <w:color w:val="000"/>
          <w:sz w:val="28"/>
          <w:szCs w:val="28"/>
        </w:rPr>
        <w:t xml:space="preserve">二、 好的做法和成功经验</w:t>
      </w:r>
    </w:p>
    <w:p>
      <w:pPr>
        <w:ind w:left="0" w:right="0" w:firstLine="560"/>
        <w:spacing w:before="450" w:after="450" w:line="312" w:lineRule="auto"/>
      </w:pPr>
      <w:r>
        <w:rPr>
          <w:rFonts w:ascii="宋体" w:hAnsi="宋体" w:eastAsia="宋体" w:cs="宋体"/>
          <w:color w:val="000"/>
          <w:sz w:val="28"/>
          <w:szCs w:val="28"/>
        </w:rPr>
        <w:t xml:space="preserve">从今年招生的整个情况来看，虽然只是在招生市场中占了一小部分份额，各分校、教学点的发展也不平衡，但从招生宣传到规范管理，仍有一些好的做法和新的认识：</w:t>
      </w:r>
    </w:p>
    <w:p>
      <w:pPr>
        <w:ind w:left="0" w:right="0" w:firstLine="560"/>
        <w:spacing w:before="450" w:after="450" w:line="312" w:lineRule="auto"/>
      </w:pPr>
      <w:r>
        <w:rPr>
          <w:rFonts w:ascii="宋体" w:hAnsi="宋体" w:eastAsia="宋体" w:cs="宋体"/>
          <w:color w:val="000"/>
          <w:sz w:val="28"/>
          <w:szCs w:val="28"/>
        </w:rPr>
        <w:t xml:space="preserve">1、统一认识，加强领导，明确招生在学校整体工作的地位</w:t>
      </w:r>
    </w:p>
    <w:p>
      <w:pPr>
        <w:ind w:left="0" w:right="0" w:firstLine="560"/>
        <w:spacing w:before="450" w:after="450" w:line="312" w:lineRule="auto"/>
      </w:pPr>
      <w:r>
        <w:rPr>
          <w:rFonts w:ascii="宋体" w:hAnsi="宋体" w:eastAsia="宋体" w:cs="宋体"/>
          <w:color w:val="000"/>
          <w:sz w:val="28"/>
          <w:szCs w:val="28"/>
        </w:rPr>
        <w:t xml:space="preserve">不少分校首先召开领导班子会议，统一思想、统一认识，明确招生工作是学校工作的重中之重，在思想上、行动上树立招生工作的龙头地位，为切实做好招生工作，扩大办学规模，争取更好的社会效益和经济效益，专门成立了以校长任组长，分管领导及中层干部为领导组成员的招生工作领导小组，制定招生工作计划，全面做好招生工作的决策、实施和监控等工作，在校内形成了招生工作领导小组总负责，全校教职员工共同参与的良好局面，并取得了较好的业绩。</w:t>
      </w:r>
    </w:p>
    <w:p>
      <w:pPr>
        <w:ind w:left="0" w:right="0" w:firstLine="560"/>
        <w:spacing w:before="450" w:after="450" w:line="312" w:lineRule="auto"/>
      </w:pPr>
      <w:r>
        <w:rPr>
          <w:rFonts w:ascii="宋体" w:hAnsi="宋体" w:eastAsia="宋体" w:cs="宋体"/>
          <w:color w:val="000"/>
          <w:sz w:val="28"/>
          <w:szCs w:val="28"/>
        </w:rPr>
        <w:t xml:space="preserve">2、积极争取教育主管部门支持，为招生工作奠定良好基础</w:t>
      </w:r>
    </w:p>
    <w:p>
      <w:pPr>
        <w:ind w:left="0" w:right="0" w:firstLine="560"/>
        <w:spacing w:before="450" w:after="450" w:line="312" w:lineRule="auto"/>
      </w:pPr>
      <w:r>
        <w:rPr>
          <w:rFonts w:ascii="宋体" w:hAnsi="宋体" w:eastAsia="宋体" w:cs="宋体"/>
          <w:color w:val="000"/>
          <w:sz w:val="28"/>
          <w:szCs w:val="28"/>
        </w:rPr>
        <w:t xml:space="preserve">由于职高和和高职的迅速发展以及外地招生学校的不断渗透，我校成人中专招生形势非常严峻，为此，要求各分校、教学点在制定好招生工作计划以后，积极向主管部门、分管领导汇报。首先，力争主管部门领导春、秋两季到学校召开招生工作现场办公会议，并将招生列入当地中职招生计划之中;其次，利用当地中学校长、教导主任会议现场进行招生宣传，以取得生源学校的理解和信任;再次，积极争取以教育主管部门下发文件至各下属学校，配合学校招生工作。这样就为完成当季、当年招生计划提供了强有力的保障。</w:t>
      </w:r>
    </w:p>
    <w:p>
      <w:pPr>
        <w:ind w:left="0" w:right="0" w:firstLine="560"/>
        <w:spacing w:before="450" w:after="450" w:line="312" w:lineRule="auto"/>
      </w:pPr>
      <w:r>
        <w:rPr>
          <w:rFonts w:ascii="宋体" w:hAnsi="宋体" w:eastAsia="宋体" w:cs="宋体"/>
          <w:color w:val="000"/>
          <w:sz w:val="28"/>
          <w:szCs w:val="28"/>
        </w:rPr>
        <w:t xml:space="preserve">3、坚持以宣传为抓手，加大宣传力度，奠定社会基础</w:t>
      </w:r>
    </w:p>
    <w:p>
      <w:pPr>
        <w:ind w:left="0" w:right="0" w:firstLine="560"/>
        <w:spacing w:before="450" w:after="450" w:line="312" w:lineRule="auto"/>
      </w:pPr>
      <w:r>
        <w:rPr>
          <w:rFonts w:ascii="宋体" w:hAnsi="宋体" w:eastAsia="宋体" w:cs="宋体"/>
          <w:color w:val="000"/>
          <w:sz w:val="28"/>
          <w:szCs w:val="28"/>
        </w:rPr>
        <w:t xml:space="preserve">不少分校、教学点能根据当地的实际情况，依照教育主管部门以及省校的有关规定要求，首先，组织人员精心策划招生简章和宣传广告，使招生简章图文并茂，通俗易懂，宣传广告言简意赅，特色鲜明，具有创新意识;其次，组织人员到每所学校发放招生简章，进班演说，介绍电大办学的系统优势和招生专业、学制、培养目标、收费标准以及就业前景，特别注重宣传中专毕业后可以免试参加电大专科层次学习，这对不少青少年及家长具有很大的吸引力;再次，利用电视、报纸和横幅等载体进行招生宣传，广泛营造社会舆论，使招生工作深入人心。</w:t>
      </w:r>
    </w:p>
    <w:p>
      <w:pPr>
        <w:ind w:left="0" w:right="0" w:firstLine="560"/>
        <w:spacing w:before="450" w:after="450" w:line="312" w:lineRule="auto"/>
      </w:pPr>
      <w:r>
        <w:rPr>
          <w:rFonts w:ascii="宋体" w:hAnsi="宋体" w:eastAsia="宋体" w:cs="宋体"/>
          <w:color w:val="000"/>
          <w:sz w:val="28"/>
          <w:szCs w:val="28"/>
        </w:rPr>
        <w:t xml:space="preserve">4、明确分工，责任到人，确保招生计划的完成</w:t>
      </w:r>
    </w:p>
    <w:p>
      <w:pPr>
        <w:ind w:left="0" w:right="0" w:firstLine="560"/>
        <w:spacing w:before="450" w:after="450" w:line="312" w:lineRule="auto"/>
      </w:pPr>
      <w:r>
        <w:rPr>
          <w:rFonts w:ascii="宋体" w:hAnsi="宋体" w:eastAsia="宋体" w:cs="宋体"/>
          <w:color w:val="000"/>
          <w:sz w:val="28"/>
          <w:szCs w:val="28"/>
        </w:rPr>
        <w:t xml:space="preserve">在统一思想，达成共识的前提下，为按时高效完成招生任务，各分校、教学点根据当地生源学校的区域特点，实行划片招生，除校长负责总体协调外，其他招生领导小组成员均为各片招生负责人，并分配具体招生指标，同时纳入到年终工作考核之中，完善奖惩制度，奖罚分明，充分调动了教职员工积极性，形成了全员参与的良好局面。</w:t>
      </w:r>
    </w:p>
    <w:p>
      <w:pPr>
        <w:ind w:left="0" w:right="0" w:firstLine="560"/>
        <w:spacing w:before="450" w:after="450" w:line="312" w:lineRule="auto"/>
      </w:pPr>
      <w:r>
        <w:rPr>
          <w:rFonts w:ascii="宋体" w:hAnsi="宋体" w:eastAsia="宋体" w:cs="宋体"/>
          <w:color w:val="000"/>
          <w:sz w:val="28"/>
          <w:szCs w:val="28"/>
        </w:rPr>
        <w:t xml:space="preserve">5、广开渠道，扩大影响，走联合之路</w:t>
      </w:r>
    </w:p>
    <w:p>
      <w:pPr>
        <w:ind w:left="0" w:right="0" w:firstLine="560"/>
        <w:spacing w:before="450" w:after="450" w:line="312" w:lineRule="auto"/>
      </w:pPr>
      <w:r>
        <w:rPr>
          <w:rFonts w:ascii="宋体" w:hAnsi="宋体" w:eastAsia="宋体" w:cs="宋体"/>
          <w:color w:val="000"/>
          <w:sz w:val="28"/>
          <w:szCs w:val="28"/>
        </w:rPr>
        <w:t xml:space="preserve">部分分校根据招生工作经验和工作实际，积极主动地与大企业、大行业联系，由企业和行业组织生源，分校实施教学管理，实现了强强联合的新型的办学模式，这样既保证了生源又解决学生毕业后的就业问题;另有部分分校积极与当地初级中学建立紧密的合作关系，即生源由当地初级中学组织(整班制)，第一学期在初级中学上课，主要开设思想政治素质课、职业道德教育课以及部分基础课，费用归初级中学，从第二学期整班迁至分校，开设专业基础课、专业课及实验实训，呈现“双赢”局面。</w:t>
      </w:r>
    </w:p>
    <w:p>
      <w:pPr>
        <w:ind w:left="0" w:right="0" w:firstLine="560"/>
        <w:spacing w:before="450" w:after="450" w:line="312" w:lineRule="auto"/>
      </w:pPr>
      <w:r>
        <w:rPr>
          <w:rFonts w:ascii="宋体" w:hAnsi="宋体" w:eastAsia="宋体" w:cs="宋体"/>
          <w:color w:val="000"/>
          <w:sz w:val="28"/>
          <w:szCs w:val="28"/>
        </w:rPr>
        <w:t xml:space="preserve">6、坚持从严治校，以质量求发展</w:t>
      </w:r>
    </w:p>
    <w:p>
      <w:pPr>
        <w:ind w:left="0" w:right="0" w:firstLine="560"/>
        <w:spacing w:before="450" w:after="450" w:line="312" w:lineRule="auto"/>
      </w:pPr>
      <w:r>
        <w:rPr>
          <w:rFonts w:ascii="宋体" w:hAnsi="宋体" w:eastAsia="宋体" w:cs="宋体"/>
          <w:color w:val="000"/>
          <w:sz w:val="28"/>
          <w:szCs w:val="28"/>
        </w:rPr>
        <w:t xml:space="preserve">为了提高教学质量，在新生入学第一堂教育课上，就要求学生要上好每一堂课，在学习过程中，要做到五个坚持，即：课前：坚持预习;课堂：坚持专心听讲;课后：坚持复习，独立完成作业;单元：坚持</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本学年我们本着“培养学生良好的行为礼仪、一定的文化素养、规范的专业技能”这一办学目标，坚持“修身正品，尚技力行”这一校训，遵循“关注每一个学生每一个进步”的教学理念，以教学质量为核心，提高了办学水平，在全体教职工的团结协作、辛苦工作下，在教育教学管理、校园文化生活、学校办学条件以及教育教学质量等方面都取得了可喜的成绩，完成了初期提出的工作目标。现将我校20xx年的一些办学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中职学校智育工作总结7</w:t>
      </w:r>
    </w:p>
    <w:p>
      <w:pPr>
        <w:ind w:left="0" w:right="0" w:firstLine="560"/>
        <w:spacing w:before="450" w:after="450" w:line="312" w:lineRule="auto"/>
      </w:pPr>
      <w:r>
        <w:rPr>
          <w:rFonts w:ascii="宋体" w:hAnsi="宋体" w:eastAsia="宋体" w:cs="宋体"/>
          <w:color w:val="000"/>
          <w:sz w:val="28"/>
          <w:szCs w:val="28"/>
        </w:rPr>
        <w:t xml:space="preserve">时间在悄无声息的溜走，本学期已临近期末。我作为一名新入职的教师，我热爱本职工作，认真学习新的教育理论，虚心请教有经的教师。并时时刻刻以一名合格的人民教师标准，严格要求自己。以教学大纲为指导，以教好学生让学到知识与技能为目标，努力使学生学有所得。下面是本人在本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1、积极参加学校安排的新教师培训活动；</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3、充分利用学校所提供的教学设备，采用分组进行动手操作的教学方法，以提高学生对发动机装配工艺的认识。同时，安排学生每人都要进行操作课，以加强学生的动手能力。</w:t>
      </w:r>
    </w:p>
    <w:p>
      <w:pPr>
        <w:ind w:left="0" w:right="0" w:firstLine="560"/>
        <w:spacing w:before="450" w:after="450" w:line="312" w:lineRule="auto"/>
      </w:pPr>
      <w:r>
        <w:rPr>
          <w:rFonts w:ascii="宋体" w:hAnsi="宋体" w:eastAsia="宋体" w:cs="宋体"/>
          <w:color w:val="000"/>
          <w:sz w:val="28"/>
          <w:szCs w:val="28"/>
        </w:rPr>
        <w:t xml:space="preserve">4、积极参与听课、评课，虚心向指导老师及同行学习教学方法，以提高自身的教学水平。</w:t>
      </w:r>
    </w:p>
    <w:p>
      <w:pPr>
        <w:ind w:left="0" w:right="0" w:firstLine="560"/>
        <w:spacing w:before="450" w:after="450" w:line="312" w:lineRule="auto"/>
      </w:pPr>
      <w:r>
        <w:rPr>
          <w:rFonts w:ascii="宋体" w:hAnsi="宋体" w:eastAsia="宋体" w:cs="宋体"/>
          <w:color w:val="000"/>
          <w:sz w:val="28"/>
          <w:szCs w:val="28"/>
        </w:rPr>
        <w:t xml:space="preserve">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除担任发动机实训老师外，还承担了学校发动机技能大赛的学员培训工作。并认真积极作好自己分内的工作，如：课时制定计划、教师工作日志的填写、布置作业、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在教学方面经验不足，导致课堂教学效果的反馈信息不够理想，而且在组织教学方面也存在一些不足。在今后的教学工作中，我将更严格要求我自己，努力工作、发扬优点、改正缺点，为学校美好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中职学校智育工作总结8</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w:t>
      </w:r>
    </w:p>
    <w:p>
      <w:pPr>
        <w:ind w:left="0" w:right="0" w:firstLine="560"/>
        <w:spacing w:before="450" w:after="450" w:line="312" w:lineRule="auto"/>
      </w:pPr>
      <w:r>
        <w:rPr>
          <w:rFonts w:ascii="宋体" w:hAnsi="宋体" w:eastAsia="宋体" w:cs="宋体"/>
          <w:color w:val="000"/>
          <w:sz w:val="28"/>
          <w:szCs w:val="28"/>
        </w:rPr>
        <w:t xml:space="preserve">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学校深入贯彻落实党的和三中全会精神，认真开展“实现伟大中国梦·兴办人民满意教育”主题教育活动，各方面工作都取得了可喜的成绩，尤其是中考和高考再获“双丰收”，圆满完成了中职招生任务，确保了学校的平安、和谐和稳定。现将一年来的工作总结于后：</w:t>
      </w:r>
    </w:p>
    <w:p>
      <w:pPr>
        <w:ind w:left="0" w:right="0" w:firstLine="560"/>
        <w:spacing w:before="450" w:after="450" w:line="312" w:lineRule="auto"/>
      </w:pPr>
      <w:r>
        <w:rPr>
          <w:rFonts w:ascii="宋体" w:hAnsi="宋体" w:eastAsia="宋体" w:cs="宋体"/>
          <w:color w:val="000"/>
          <w:sz w:val="28"/>
          <w:szCs w:val="28"/>
        </w:rPr>
        <w:t xml:space="preserve">一、认真贯彻落实党的和三中全会精神，深入开展“实现伟大中国梦·兴办人民满意教育”主题教育活动，涌现了一大批先进典型</w:t>
      </w:r>
    </w:p>
    <w:p>
      <w:pPr>
        <w:ind w:left="0" w:right="0" w:firstLine="560"/>
        <w:spacing w:before="450" w:after="450" w:line="312" w:lineRule="auto"/>
      </w:pPr>
      <w:r>
        <w:rPr>
          <w:rFonts w:ascii="宋体" w:hAnsi="宋体" w:eastAsia="宋体" w:cs="宋体"/>
          <w:color w:val="000"/>
          <w:sz w:val="28"/>
          <w:szCs w:val="28"/>
        </w:rPr>
        <w:t xml:space="preserve">学校认真贯彻落实党的和三中全会精神，重温了中国__《关于改进工作作风、密切联系群众的八项规定》及“省十项”、“市十一项”、“县十二项”规定，学习了《达州市中小学教师违反师德行为处理办法(试行)》、《达州市中小学教师师德考核办法(试行)》等文件，要求全体教职工必须认清形势，加强师德建设，切实改进工作作风;进一步规范办学行为，不打“擦边球”;有错必纠，谁违规谁“埋单”。务必做到加强学习，牢固树立遵章守纪的自觉性;真抓实干，努力提高教育教学质量;规范行为，办人民满意的教育。</w:t>
      </w:r>
    </w:p>
    <w:p>
      <w:pPr>
        <w:ind w:left="0" w:right="0" w:firstLine="560"/>
        <w:spacing w:before="450" w:after="450" w:line="312" w:lineRule="auto"/>
      </w:pPr>
      <w:r>
        <w:rPr>
          <w:rFonts w:ascii="宋体" w:hAnsi="宋体" w:eastAsia="宋体" w:cs="宋体"/>
          <w:color w:val="000"/>
          <w:sz w:val="28"/>
          <w:szCs w:val="28"/>
        </w:rPr>
        <w:t xml:space="preserve">上学期，组织学习了党的和全国“两会”精神，开展了“实现伟大中国梦·兴办人民满意教育”主题教育活动;秋季开学前，组织全体教职工进行了为期一周的集中政治学习;下学期，组织学习了党的群众路线及十八届三中全会精神。通过坚持开展集中政治学习和主题教育实践活动，全体教职工思想更加纯洁，斗志更加昂扬，展现出了求真务实，团结奋进的精神面貌，涌现出了一大批先进典型。</w:t>
      </w:r>
    </w:p>
    <w:p>
      <w:pPr>
        <w:ind w:left="0" w:right="0" w:firstLine="560"/>
        <w:spacing w:before="450" w:after="450" w:line="312" w:lineRule="auto"/>
      </w:pPr>
      <w:r>
        <w:rPr>
          <w:rFonts w:ascii="宋体" w:hAnsi="宋体" w:eastAsia="宋体" w:cs="宋体"/>
          <w:color w:val="000"/>
          <w:sz w:val="28"/>
          <w:szCs w:val="28"/>
        </w:rPr>
        <w:t xml:space="preserve">二、狠抓教学常规管理，强化毕业班工作，中考和对口高考再获“双丰收”</w:t>
      </w:r>
    </w:p>
    <w:p>
      <w:pPr>
        <w:ind w:left="0" w:right="0" w:firstLine="560"/>
        <w:spacing w:before="450" w:after="450" w:line="312" w:lineRule="auto"/>
      </w:pPr>
      <w:r>
        <w:rPr>
          <w:rFonts w:ascii="宋体" w:hAnsi="宋体" w:eastAsia="宋体" w:cs="宋体"/>
          <w:color w:val="000"/>
          <w:sz w:val="28"/>
          <w:szCs w:val="28"/>
        </w:rPr>
        <w:t xml:space="preserve">学校继续狠抓教学常规管理，坚持每月一次常规检查，努力打造快乐课堂和高效课堂，全面提升课堂教学质量。</w:t>
      </w:r>
    </w:p>
    <w:p>
      <w:pPr>
        <w:ind w:left="0" w:right="0" w:firstLine="560"/>
        <w:spacing w:before="450" w:after="450" w:line="312" w:lineRule="auto"/>
      </w:pPr>
      <w:r>
        <w:rPr>
          <w:rFonts w:ascii="宋体" w:hAnsi="宋体" w:eastAsia="宋体" w:cs="宋体"/>
          <w:color w:val="000"/>
          <w:sz w:val="28"/>
          <w:szCs w:val="28"/>
        </w:rPr>
        <w:t xml:space="preserve">学校强化了毕业班工作，修订了毕业班奖惩方案。制定了切实可行的“保考”方案和应急预案，确保了“两考”的平安和顺利。</w:t>
      </w:r>
    </w:p>
    <w:p>
      <w:pPr>
        <w:ind w:left="0" w:right="0" w:firstLine="560"/>
        <w:spacing w:before="450" w:after="450" w:line="312" w:lineRule="auto"/>
      </w:pPr>
      <w:r>
        <w:rPr>
          <w:rFonts w:ascii="宋体" w:hAnsi="宋体" w:eastAsia="宋体" w:cs="宋体"/>
          <w:color w:val="000"/>
          <w:sz w:val="28"/>
          <w:szCs w:val="28"/>
        </w:rPr>
        <w:t xml:space="preserve">分流后的九年级共80人参加了中考，21人获得“A+”及以上等级，与去年相比增加了4人。其中，“A+2”5人，与去年持平;“A+1”15人，比去年增加了5人。</w:t>
      </w:r>
    </w:p>
    <w:p>
      <w:pPr>
        <w:ind w:left="0" w:right="0" w:firstLine="560"/>
        <w:spacing w:before="450" w:after="450" w:line="312" w:lineRule="auto"/>
      </w:pPr>
      <w:r>
        <w:rPr>
          <w:rFonts w:ascii="宋体" w:hAnsi="宋体" w:eastAsia="宋体" w:cs="宋体"/>
          <w:color w:val="000"/>
          <w:sz w:val="28"/>
          <w:szCs w:val="28"/>
        </w:rPr>
        <w:t xml:space="preserve">222名中职毕业生先后参加了4月份的“单招”和6月份的全国统一高考，共202人上线，上线率达91%。其中，120人通过单招被各高职院校录取为专科生;统招本科上线20人，专科上线62人。与去年相比，今年的本科上线人数增加了5人，上线率提高了3%;专科上线率提高了4%;总上线率提高了7%。本、专科上线率均居全县同类学校第一。</w:t>
      </w:r>
    </w:p>
    <w:p>
      <w:pPr>
        <w:ind w:left="0" w:right="0" w:firstLine="560"/>
        <w:spacing w:before="450" w:after="450" w:line="312" w:lineRule="auto"/>
      </w:pPr>
      <w:r>
        <w:rPr>
          <w:rFonts w:ascii="宋体" w:hAnsi="宋体" w:eastAsia="宋体" w:cs="宋体"/>
          <w:color w:val="000"/>
          <w:sz w:val="28"/>
          <w:szCs w:val="28"/>
        </w:rPr>
        <w:t xml:space="preserve">“两考”的“双丰收”，一方面得力于我校深厚的文化底蕴、浓厚的学习氛围和全体师生的奋力拼搏，另一方面得力于党和国家对职业教育和基础教育的大力扶持、各级党政领导的高度重视、各生源学校和学生家长的大力支持。</w:t>
      </w:r>
    </w:p>
    <w:p>
      <w:pPr>
        <w:ind w:left="0" w:right="0" w:firstLine="560"/>
        <w:spacing w:before="450" w:after="450" w:line="312" w:lineRule="auto"/>
      </w:pPr>
      <w:r>
        <w:rPr>
          <w:rFonts w:ascii="宋体" w:hAnsi="宋体" w:eastAsia="宋体" w:cs="宋体"/>
          <w:color w:val="000"/>
          <w:sz w:val="28"/>
          <w:szCs w:val="28"/>
        </w:rPr>
        <w:t xml:space="preserve">三、增进校企合作，开展常规教研，加强对青年教师和骨干教师的培养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教科室一边继续开展市级课题“农村初中生规范汉字书写训练策略研究”，一边开展常规教研，组织教师参加各种规范性培训和校本培训，还组织学生、教师和家长配合省教育厅进行了有关“新形势下农村义务教育学校布局调整”的调查研究。</w:t>
      </w:r>
    </w:p>
    <w:p>
      <w:pPr>
        <w:ind w:left="0" w:right="0" w:firstLine="560"/>
        <w:spacing w:before="450" w:after="450" w:line="312" w:lineRule="auto"/>
      </w:pPr>
      <w:r>
        <w:rPr>
          <w:rFonts w:ascii="宋体" w:hAnsi="宋体" w:eastAsia="宋体" w:cs="宋体"/>
          <w:color w:val="000"/>
          <w:sz w:val="28"/>
          <w:szCs w:val="28"/>
        </w:rPr>
        <w:t xml:space="preserve">教务处和教科室在狠抓常规教学和常规教研的同时，尤其加强了对青年教师和骨干教师的培养。一是在上学期安排了青年教师和新聘教师上公开课，在下学期举行了中青年教师赛课活动;二是指派青年教师参加片区赛课、基本功检测、指导学生参加电脑制作比赛等活动;三是推荐了副校长周军参加了为期两个月的中学校长任职资格培训;四是选派了徐谯、吴先进、侯志强、周奎、杨芳、罗怀平等6位专业骨干教师参加了国家级培训;五是评选推荐了中等职业学校市级骨干教师，徐应前老师已被市教育局确定为“十二五”期间市级中职骨干教师。</w:t>
      </w:r>
    </w:p>
    <w:p>
      <w:pPr>
        <w:ind w:left="0" w:right="0" w:firstLine="560"/>
        <w:spacing w:before="450" w:after="450" w:line="312" w:lineRule="auto"/>
      </w:pPr>
      <w:r>
        <w:rPr>
          <w:rFonts w:ascii="宋体" w:hAnsi="宋体" w:eastAsia="宋体" w:cs="宋体"/>
          <w:color w:val="000"/>
          <w:sz w:val="28"/>
          <w:szCs w:val="28"/>
        </w:rPr>
        <w:t xml:space="preserve">学校还加强了校场、校企之间的合作和交流。5月中旬，__县“农村中学金融知识普及项目”在我校开课，中职一年级120余名财经专业学生接受了较为系统的金融知识培训;6月中旬，生产实习处组织农学专业教师和学生代表共20余人，赴三墩乡考察了杨昌林的中药材种植基地;9月，267名中职生参加了__县人社局组织举办的劳动技能培训;11月，受__县就业局的委托，学校委派相关专业教师对四川天友西塔乳业有限公司200名职工进行了为期半个月的在岗培训;12月中旬，中职二年级计算机和电子专业96名学生顺利抵达纬创资通重庆有限公司，参加为期三个月的社会实践活动。</w:t>
      </w:r>
    </w:p>
    <w:p>
      <w:pPr>
        <w:ind w:left="0" w:right="0" w:firstLine="560"/>
        <w:spacing w:before="450" w:after="450" w:line="312" w:lineRule="auto"/>
      </w:pPr>
      <w:r>
        <w:rPr>
          <w:rFonts w:ascii="宋体" w:hAnsi="宋体" w:eastAsia="宋体" w:cs="宋体"/>
          <w:color w:val="000"/>
          <w:sz w:val="28"/>
          <w:szCs w:val="28"/>
        </w:rPr>
        <w:t xml:space="preserve">四、密切联系生源学校，深入宣传动员，顺利完成了中职生招生任务</w:t>
      </w:r>
    </w:p>
    <w:p>
      <w:pPr>
        <w:ind w:left="0" w:right="0" w:firstLine="560"/>
        <w:spacing w:before="450" w:after="450" w:line="312" w:lineRule="auto"/>
      </w:pPr>
      <w:r>
        <w:rPr>
          <w:rFonts w:ascii="宋体" w:hAnsi="宋体" w:eastAsia="宋体" w:cs="宋体"/>
          <w:color w:val="000"/>
          <w:sz w:val="28"/>
          <w:szCs w:val="28"/>
        </w:rPr>
        <w:t xml:space="preserve">20xx年，学校深入贯彻落实党的“xx大”和三中全会精神，认真开展“实现伟大中国梦·兴办人民满意教育”主题教育活动，各方面工作都取得了可喜的成绩，尤其是中考和高考再获“双丰收”，圆满完成了中职招生任务，确保了学校的平安、和谐和稳定。现将一年来的工作总结于后：</w:t>
      </w:r>
    </w:p>
    <w:p>
      <w:pPr>
        <w:ind w:left="0" w:right="0" w:firstLine="560"/>
        <w:spacing w:before="450" w:after="450" w:line="312" w:lineRule="auto"/>
      </w:pPr>
      <w:r>
        <w:rPr>
          <w:rFonts w:ascii="黑体" w:hAnsi="黑体" w:eastAsia="黑体" w:cs="黑体"/>
          <w:color w:val="000000"/>
          <w:sz w:val="36"/>
          <w:szCs w:val="36"/>
          <w:b w:val="1"/>
          <w:bCs w:val="1"/>
        </w:rPr>
        <w:t xml:space="preserve">中职学校智育工作总结9</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截至20__年底，我校中职招生共计1599人，完成下达任务(1500人)的，其中全日制共招了578人，非全日制1021人。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是在局和省市教育、建设主管部门的正确领导和大力支持下，努力实践“三个代表”重要思想和xx届四中、五中全会精神，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 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xx年长沙市职业学校(院)文艺汇演，其中集体舞蹈《希望》荣获二等奖。另外，学校还邀请了局领导参加今年的招生工作总结大会，邀请局和省市教育部门领导参加学校第二xx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六、人气在有效聚集。最好的原创免费公文站</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狠抓基础建设加快发展步伐实现学校工作全面进步——陕西能源职业技术学院临潼校区XX年工作总结</w:t>
      </w:r>
    </w:p>
    <w:p>
      <w:pPr>
        <w:ind w:left="0" w:right="0" w:firstLine="560"/>
        <w:spacing w:before="450" w:after="450" w:line="312" w:lineRule="auto"/>
      </w:pPr>
      <w:r>
        <w:rPr>
          <w:rFonts w:ascii="宋体" w:hAnsi="宋体" w:eastAsia="宋体" w:cs="宋体"/>
          <w:color w:val="000"/>
          <w:sz w:val="28"/>
          <w:szCs w:val="28"/>
        </w:rPr>
        <w:t xml:space="preserve">XX年在各级领导、主管部门的关心和支持下，我们临潼校区的全体干部和教职员工克服种种困难，按照年初学校党政领导班子确定的工作思路和具体部署，埋头苦干，努力工作，学校的各项事业稳步推进，继续保持了良好的办学效益。专业建设、学科建设和教学管理工作加强，教研气氛浓厚;招生人数再超千人大关;学生管理工作强化;校园东区建设全面启动，新教学楼、职工住宅楼、400米标准运动场等一批工程项目开工建设;财务收入保持了继续增幅，职工生活质量稳步提高;校园治安秩序良好，安全稳定工作受到进一步重视;思想政治工作和校园精神文明建设成效显著。</w:t>
      </w:r>
    </w:p>
    <w:p>
      <w:pPr>
        <w:ind w:left="0" w:right="0" w:firstLine="560"/>
        <w:spacing w:before="450" w:after="450" w:line="312" w:lineRule="auto"/>
      </w:pPr>
      <w:r>
        <w:rPr>
          <w:rFonts w:ascii="宋体" w:hAnsi="宋体" w:eastAsia="宋体" w:cs="宋体"/>
          <w:color w:val="000"/>
          <w:sz w:val="28"/>
          <w:szCs w:val="28"/>
        </w:rPr>
        <w:t xml:space="preserve">回顾过去的一年，我们主要抓了以下工作：</w:t>
      </w:r>
    </w:p>
    <w:p>
      <w:pPr>
        <w:ind w:left="0" w:right="0" w:firstLine="560"/>
        <w:spacing w:before="450" w:after="450" w:line="312" w:lineRule="auto"/>
      </w:pPr>
      <w:r>
        <w:rPr>
          <w:rFonts w:ascii="宋体" w:hAnsi="宋体" w:eastAsia="宋体" w:cs="宋体"/>
          <w:color w:val="000"/>
          <w:sz w:val="28"/>
          <w:szCs w:val="28"/>
        </w:rPr>
        <w:t xml:space="preserve">一、认真做好专业建设、学科建设、教学管理和教研工作。</w:t>
      </w:r>
    </w:p>
    <w:p>
      <w:pPr>
        <w:ind w:left="0" w:right="0" w:firstLine="560"/>
        <w:spacing w:before="450" w:after="450" w:line="312" w:lineRule="auto"/>
      </w:pPr>
      <w:r>
        <w:rPr>
          <w:rFonts w:ascii="宋体" w:hAnsi="宋体" w:eastAsia="宋体" w:cs="宋体"/>
          <w:color w:val="000"/>
          <w:sz w:val="28"/>
          <w:szCs w:val="28"/>
        </w:rPr>
        <w:t xml:space="preserve">面向市场办学，设置新专业，不断拓宽办学新路子是我们多年来一直坚持的办学方针。去年，通过市场调研，我们申办了药物制剂技术新专业。按照专业设置要求，组织制定了教学大纲，购置了一批开办新专业所需的教学实验设备，新组建了专业实验室，并选派人员赴西安市和临潼区的多家制药企业进行实地考察，最后与迪森、万隆、千禾等制药企业达成校企联合办学意向，为该专业开办后的正常运作奠定了基础。</w:t>
      </w:r>
    </w:p>
    <w:p>
      <w:pPr>
        <w:ind w:left="0" w:right="0" w:firstLine="560"/>
        <w:spacing w:before="450" w:after="450" w:line="312" w:lineRule="auto"/>
      </w:pPr>
      <w:r>
        <w:rPr>
          <w:rFonts w:ascii="宋体" w:hAnsi="宋体" w:eastAsia="宋体" w:cs="宋体"/>
          <w:color w:val="000"/>
          <w:sz w:val="28"/>
          <w:szCs w:val="28"/>
        </w:rPr>
        <w:t xml:space="preserve">高等护理(涉外)专业是XX年经我校申办，省教育厅批准的陕西省高职高专教改试点专业。为抓好高等护理(涉外)专业建设，我们加强了与国内外教育机构的办学联系与合作。XX年3月和8月，学校先后派出了由涉外护理培训中心负责人和校长分别带队，有教学副校长、专职教学管理干事和学科骨干教师参加的考察组分赴杭州护士学校、金华职业技术学院医学院、武汉大学医学院和菲律宾世界城市大学、新加坡达尔文教育集团考察，学习他们先进的办学理念和教学管理经验。通过实地考察和学习交流，进一步开阔了我们的办学眼界，明确了办学思路，为办好高等护理(涉外)专业积累了间接经验。</w:t>
      </w:r>
    </w:p>
    <w:p>
      <w:pPr>
        <w:ind w:left="0" w:right="0" w:firstLine="560"/>
        <w:spacing w:before="450" w:after="450" w:line="312" w:lineRule="auto"/>
      </w:pPr>
      <w:r>
        <w:rPr>
          <w:rFonts w:ascii="宋体" w:hAnsi="宋体" w:eastAsia="宋体" w:cs="宋体"/>
          <w:color w:val="000"/>
          <w:sz w:val="28"/>
          <w:szCs w:val="28"/>
        </w:rPr>
        <w:t xml:space="preserve">学科建设得到了进一步重视，我们在XX年曾多次组织教学专题会议就学科建设问题进行研讨，积极寻求学科建设的良策。为尽快把学科建设搞上去，制定了《学科教研组工作条例》，确定了各学科组的学科带头人，并组织他们分赴省中医学校、省医专等学校参观学习;教务管理部门又多次召开学科组长会议，具体进行工作部署。学科组长积极参与评教和实验室建设，组织本学科组教师开展教研活动。在过去一年里，学科建设走上了良性发展的轨道。</w:t>
      </w:r>
    </w:p>
    <w:p>
      <w:pPr>
        <w:ind w:left="0" w:right="0" w:firstLine="560"/>
        <w:spacing w:before="450" w:after="450" w:line="312" w:lineRule="auto"/>
      </w:pPr>
      <w:r>
        <w:rPr>
          <w:rFonts w:ascii="宋体" w:hAnsi="宋体" w:eastAsia="宋体" w:cs="宋体"/>
          <w:color w:val="000"/>
          <w:sz w:val="28"/>
          <w:szCs w:val="28"/>
        </w:rPr>
        <w:t xml:space="preserve">教学管理工作，从来没有放松过。XX年，我们着重抓了规范管理和师资队伍建设。规范管理上，规范了理论课和实验课的授课计划，对教师的教案书写实行了格式化要求，建立了实验课教学签名登记制度;恢复了校领导、中层干部、教学管理人员和教研组长的听课制度;严格了考试管理，新增了实验课的实践考核，对试卷进行密封、流水阅卷;从严了升留级制度和毕业证的发放。师资队伍建设工作方面，通过接受大学生和人员调入，新增教师12人;利用为新教师举办专题讲座、有针对性地进行指导和安排听课等途径，加强了对青年教师的培养;支持教师外出参加国内专业学术会议，鼓励教师进修、在职读研，提高学历和知识结构，以适应高等教育对教师学识水平和能力的高要求。</w:t>
      </w:r>
    </w:p>
    <w:p>
      <w:pPr>
        <w:ind w:left="0" w:right="0" w:firstLine="560"/>
        <w:spacing w:before="450" w:after="450" w:line="312" w:lineRule="auto"/>
      </w:pPr>
      <w:r>
        <w:rPr>
          <w:rFonts w:ascii="宋体" w:hAnsi="宋体" w:eastAsia="宋体" w:cs="宋体"/>
          <w:color w:val="000"/>
          <w:sz w:val="28"/>
          <w:szCs w:val="28"/>
        </w:rPr>
        <w:t xml:space="preserve">教研工作，去年我们收获不小。针对新申办的药物制剂技术专业，我们多次组织教务、教研、招办等相关科室有关部门人员进行研讨，并在较短的时间内完成了包括专业申报表、申办专业的论证报告、主干课程教学大纲、专业教学进程计划等内容的申报材料，确保了该专业最后得以顺利通过省教育厅的审查批准。这一年里，我们还多次派人参加全国性的学科建设和专业建设等方面的学术讨论会，交流经验、学习取经。筹办附属医院的工作通过近一年的考察、调研，也有了较大进展。为帮助广大教师提高论文写作的质量，4月份，专门邀请了核心期刊《陕西中医学杂志》副主编来校做《如何撰写医学论文》专题讲座。XX年我校教师教研成果甚丰，共计发表论文22篇，其中核心期刊11篇，数量之多前所未有;已经参编或正在参编的教材10部。</w:t>
      </w:r>
    </w:p>
    <w:p>
      <w:pPr>
        <w:ind w:left="0" w:right="0" w:firstLine="560"/>
        <w:spacing w:before="450" w:after="450" w:line="312" w:lineRule="auto"/>
      </w:pPr>
      <w:r>
        <w:rPr>
          <w:rFonts w:ascii="宋体" w:hAnsi="宋体" w:eastAsia="宋体" w:cs="宋体"/>
          <w:color w:val="000"/>
          <w:sz w:val="28"/>
          <w:szCs w:val="28"/>
        </w:rPr>
        <w:t xml:space="preserve">二、加强招生宣传和就业指导，克服困难，千方百计抓好招生就业工作。</w:t>
      </w:r>
    </w:p>
    <w:p>
      <w:pPr>
        <w:ind w:left="0" w:right="0" w:firstLine="560"/>
        <w:spacing w:before="450" w:after="450" w:line="312" w:lineRule="auto"/>
      </w:pPr>
      <w:r>
        <w:rPr>
          <w:rFonts w:ascii="宋体" w:hAnsi="宋体" w:eastAsia="宋体" w:cs="宋体"/>
          <w:color w:val="000"/>
          <w:sz w:val="28"/>
          <w:szCs w:val="28"/>
        </w:rPr>
        <w:t xml:space="preserve">去年的招生工作，我们在总结往年经验的基础上，除继续到生源重点县市蹲点宣传外，还充分发挥电视报纸等媒体的宣传优势，进行广泛宣传，投入30余万元，先后在陕西电视台《助你成才》和《秦之声》栏目做招生宣传持续一月余;在《XX年陕西高考报考指南》、《XX年高考试题及标准答案》、《高职志愿卡》和各市《初中生报考手册》上宣传我校;在填报志愿前夕，又在《陕西招生报》(初中、高中版)、《陕西日报》、《华商报》醒目版面做招生广告;此外，还在《四川招生考试报》、《河南考试之友》、《山西报考指南》、《青海招生报》、《内蒙古日报》和内蒙电视台等省外不同媒体进行宣传。同时，招生办实行专人留守，做好电话咨询的受理和考生及家长来校接待工作。在全体招生人员的努力下，XX年共招生1157人，其中三年制高职921人，五年职大专168人，成人大专68人。无论招生人数，还是报到率，去年均创造了历史之最，生源质量也普遍好于往年。这一可喜成绩的取得是招生办的同志和全体招生人员克服了许多鲜为人知的困难，发扬全力以赴、团结协作的团队精神，迎难而上，知难而进的结果;是用他们的辛劳和敬业精神换来的。正是他们的努力工作，超额完成XX年招生任务才确保了我校持续良好的经济效益，我们临潼校区的每个人都应感谢他们。</w:t>
      </w:r>
    </w:p>
    <w:p>
      <w:pPr>
        <w:ind w:left="0" w:right="0" w:firstLine="560"/>
        <w:spacing w:before="450" w:after="450" w:line="312" w:lineRule="auto"/>
      </w:pPr>
      <w:r>
        <w:rPr>
          <w:rFonts w:ascii="宋体" w:hAnsi="宋体" w:eastAsia="宋体" w:cs="宋体"/>
          <w:color w:val="000"/>
          <w:sz w:val="28"/>
          <w:szCs w:val="28"/>
        </w:rPr>
        <w:t xml:space="preserve">毕业生就业工作我们向来十分重视，为切实加强毕业生就业工作，XX年我们成立了实习就业指导中心挂靠在学生处。中心一方面，组织毕业生参加省市人事部门组织的各类人才交流会，积极向用人单位推荐我校毕业生;一方面，采取请进来的办法，先后于5月份</w:t>
      </w:r>
    </w:p>
    <w:p>
      <w:pPr>
        <w:ind w:left="0" w:right="0" w:firstLine="560"/>
        <w:spacing w:before="450" w:after="450" w:line="312" w:lineRule="auto"/>
      </w:pPr>
      <w:r>
        <w:rPr>
          <w:rFonts w:ascii="宋体" w:hAnsi="宋体" w:eastAsia="宋体" w:cs="宋体"/>
          <w:color w:val="000"/>
          <w:sz w:val="28"/>
          <w:szCs w:val="28"/>
        </w:rPr>
        <w:t xml:space="preserve">和7月份两次举办毕业生就业双选会，邀请40余家用人单位来校洽谈招聘毕业生。除此而外，我们又邀请专家对毕业生进行就业前教育和指导培训，以帮助广大毕业生树立新的就业观念，正确定位自己，早日实现就业。</w:t>
      </w:r>
    </w:p>
    <w:p>
      <w:pPr>
        <w:ind w:left="0" w:right="0" w:firstLine="560"/>
        <w:spacing w:before="450" w:after="450" w:line="312" w:lineRule="auto"/>
      </w:pPr>
      <w:r>
        <w:rPr>
          <w:rFonts w:ascii="宋体" w:hAnsi="宋体" w:eastAsia="宋体" w:cs="宋体"/>
          <w:color w:val="000"/>
          <w:sz w:val="28"/>
          <w:szCs w:val="28"/>
        </w:rPr>
        <w:t xml:space="preserve">三、强化学生管理，抓好学生工作。</w:t>
      </w:r>
    </w:p>
    <w:p>
      <w:pPr>
        <w:ind w:left="0" w:right="0" w:firstLine="560"/>
        <w:spacing w:before="450" w:after="450" w:line="312" w:lineRule="auto"/>
      </w:pPr>
      <w:r>
        <w:rPr>
          <w:rFonts w:ascii="宋体" w:hAnsi="宋体" w:eastAsia="宋体" w:cs="宋体"/>
          <w:color w:val="000"/>
          <w:sz w:val="28"/>
          <w:szCs w:val="28"/>
        </w:rPr>
        <w:t xml:space="preserve">为了做好学生管理工作，学校进一步重视了学生管理工作队伍建设，提高了班主任津贴，严格了班主任聘任条件，并切实落实班主任量化考核办法，与津贴挂钩，班主任的工作责任心增强了，为学校学生管理工作的有效开展打下扎实的组织基础。</w:t>
      </w:r>
    </w:p>
    <w:p>
      <w:pPr>
        <w:ind w:left="0" w:right="0" w:firstLine="560"/>
        <w:spacing w:before="450" w:after="450" w:line="312" w:lineRule="auto"/>
      </w:pPr>
      <w:r>
        <w:rPr>
          <w:rFonts w:ascii="宋体" w:hAnsi="宋体" w:eastAsia="宋体" w:cs="宋体"/>
          <w:color w:val="000"/>
          <w:sz w:val="28"/>
          <w:szCs w:val="28"/>
        </w:rPr>
        <w:t xml:space="preserve">去年我们本着从严治校、从严管理的原则，先后两次对20名严重违犯校纪的学生做出了开除学籍、留校察看、记大过等处分决定，对于整治校风，增强广大学生的纪律意识产生了重要影响，起到了一定的警示作用;9月，我们组织了1000余名XX级新生进行军训和入学教育，接受严格的国防教育和组织纪律教育。</w:t>
      </w:r>
    </w:p>
    <w:p>
      <w:pPr>
        <w:ind w:left="0" w:right="0" w:firstLine="560"/>
        <w:spacing w:before="450" w:after="450" w:line="312" w:lineRule="auto"/>
      </w:pPr>
      <w:r>
        <w:rPr>
          <w:rFonts w:ascii="宋体" w:hAnsi="宋体" w:eastAsia="宋体" w:cs="宋体"/>
          <w:color w:val="000"/>
          <w:sz w:val="28"/>
          <w:szCs w:val="28"/>
        </w:rPr>
        <w:t xml:space="preserve">一年来，学校坚持“立足校园、面向社会”，鼓励和支持学生开展形式多样的青年志愿者服务活动，组织学生参与_组织的“大学生志愿服务西部计划”活动，今年有12名应届大学生被选拔加入这一行列;利用课余时间到学校附近的敬老院等地参加义务劳动，提供义诊服务;组织师生参加义务献血，献血人数达240人次;团委、学生会根据青年学生的特点和要求，积极开展如读书活动、舞蹈大赛、演讲比赛、班际校际篮球友谊赛、书画展、征文、省际文化交流等形式多样、内容丰富的第二课堂和文体活动，成功举办了一年一度的元旦文艺晚会和游艺晚会;鼓励学生组织开展社团活动，在时间、地点、经费上给予大力支持，白帆文学社和英语爱好者协会在过去一年里开展了社员笔会、英语演讲比赛等系列活动;我们按照国家奖学金评选条件，对符合标准的学生进行了申报，并将奖学金发放到学生手中;还先后举行了“五四”表彰大会和—XX学年优秀学生和优秀学生干部表彰大会，并且加大了奖励力度，通过“学先进、评先进”，在全校构筑“积极向上、健康活泼”的育人环境。</w:t>
      </w:r>
    </w:p>
    <w:p>
      <w:pPr>
        <w:ind w:left="0" w:right="0" w:firstLine="560"/>
        <w:spacing w:before="450" w:after="450" w:line="312" w:lineRule="auto"/>
      </w:pPr>
      <w:r>
        <w:rPr>
          <w:rFonts w:ascii="宋体" w:hAnsi="宋体" w:eastAsia="宋体" w:cs="宋体"/>
          <w:color w:val="000"/>
          <w:sz w:val="28"/>
          <w:szCs w:val="28"/>
        </w:rPr>
        <w:t xml:space="preserve">XX年学校还针对目前不少学生心理承受能力差，部分学生存在心理障碍等问题，成立了学生心理健康工作领导小组，积极开展心理健康教育，安排懂医学心理知识的老师为学生提供心理健康咨询服务，普及心理健康知识，帮助学生塑造健康人格，解除心理上的障碍和困惑，养成健康、良好的学习和生活习惯，受到学生们的普遍欢迎。</w:t>
      </w:r>
    </w:p>
    <w:p>
      <w:pPr>
        <w:ind w:left="0" w:right="0" w:firstLine="560"/>
        <w:spacing w:before="450" w:after="450" w:line="312" w:lineRule="auto"/>
      </w:pPr>
      <w:r>
        <w:rPr>
          <w:rFonts w:ascii="宋体" w:hAnsi="宋体" w:eastAsia="宋体" w:cs="宋体"/>
          <w:color w:val="000"/>
          <w:sz w:val="28"/>
          <w:szCs w:val="28"/>
        </w:rPr>
        <w:t xml:space="preserve">为了培养和帮助学生提高各方面能力素质，学校竭力创造、提供良好的学习环境和各项便利措施。重视学生英语能力的培养，新引进1名英语外籍教师和3名英语本科毕业生来校从教，加强学校英语口语教学，设立英语角;积极组织学生参加全国高校英语应用能力a、b级考试，为帮助更多的学生顺利通过考试，我们选配了优秀教师进行考前辅导工作，在上半年进行的首次考试中，涉外护理专业有24名学生通过a级考试，拿到了证书，另有3名学生通过了大学英语4级考试，从此结束了我校学生大学英语4级考试通过人数为零的历史。学校重视抓好体育工作，在今年的春季田径运动会上，有47个班级1000余名学生参赛，7人打破3项校田径运动会纪录;在5月上旬省职教学生第xx届田径运动会上，我校参赛运动员与咸阳校区参赛运动员团结一心、并肩作战，比赛中发扬顽强拼搏、奋勇当先的精神，在竞争激烈的运动场上，充分展示了我们陕西能源职业技术学院大学生良好的精神风貌和竞技体育水平，他们分别取得了男女甲组团体第六名和第八名的较好成绩，我校运动员还夺得了两个运动项目的第三名，为陕西能源职业技术学院、为我们临潼校区争得了荣誉。</w:t>
      </w:r>
    </w:p>
    <w:p>
      <w:pPr>
        <w:ind w:left="0" w:right="0" w:firstLine="560"/>
        <w:spacing w:before="450" w:after="450" w:line="312" w:lineRule="auto"/>
      </w:pPr>
      <w:r>
        <w:rPr>
          <w:rFonts w:ascii="宋体" w:hAnsi="宋体" w:eastAsia="宋体" w:cs="宋体"/>
          <w:color w:val="000"/>
          <w:sz w:val="28"/>
          <w:szCs w:val="28"/>
        </w:rPr>
        <w:t xml:space="preserve">四、全力抓好校园东区建设，同时增强服务意识，努力搞好后勤服务工作。</w:t>
      </w:r>
    </w:p>
    <w:p>
      <w:pPr>
        <w:ind w:left="0" w:right="0" w:firstLine="560"/>
        <w:spacing w:before="450" w:after="450" w:line="312" w:lineRule="auto"/>
      </w:pPr>
      <w:r>
        <w:rPr>
          <w:rFonts w:ascii="宋体" w:hAnsi="宋体" w:eastAsia="宋体" w:cs="宋体"/>
          <w:color w:val="000"/>
          <w:sz w:val="28"/>
          <w:szCs w:val="28"/>
        </w:rPr>
        <w:t xml:space="preserve">校园东区工程项目建设按照建设规划方案分两期完成，XX年投资2100万元开工建设新教学大楼、400米标准运动场和4号职工住宅楼等一期工程项目。为抓好全年的这项重点工作，同时增加基建工作的透明度，学校专门成立了包括后勤、纪检、人事等科室负责人在内的东区建设工作领导小组，具体参与基建相关准备工作。为把好建筑质量关，领导小组对参标建筑企业进行实地考察，为选好满意、放心的承建单位奠定了一定的基础;同时，为做到招标工作的公平、公正，学校委托陕西华春造价工程师事务所进行工程招标;在建筑“三材”采购中，也是由领导小组成员对参标供货商的资质情况进行全面考察，向学校提出考察报告，最终择优确定的。工程开工后，附近村民不时对施工队的工程施工有意进行干扰，学校又通过当地政府和公安派出所做了积极而富有成效的劝止工作。目前，校园东区工程项目建设各项工作进展顺利。此外，作为二期工程建设项目的多功能活动中心和学生公寓楼也在后勤基建部门、建筑设计单位的配合和努力工作下已经完成了初步设计方案。</w:t>
      </w:r>
    </w:p>
    <w:p>
      <w:pPr>
        <w:ind w:left="0" w:right="0" w:firstLine="560"/>
        <w:spacing w:before="450" w:after="450" w:line="312" w:lineRule="auto"/>
      </w:pPr>
      <w:r>
        <w:rPr>
          <w:rFonts w:ascii="宋体" w:hAnsi="宋体" w:eastAsia="宋体" w:cs="宋体"/>
          <w:color w:val="000"/>
          <w:sz w:val="28"/>
          <w:szCs w:val="28"/>
        </w:rPr>
        <w:t xml:space="preserve">这两年我校师生员工日趋增多，校舍设施相应增加，服务对象和范围呈扩大之势，因而后勤服务工作量成倍增长，难度进一步变大，加之后勤人员一直偏少，尽管这样，后勤服务部门仍然牢固树立一切为教学服务、为师生服务的思想，克服困难，扎实工作，为全校XX余名学生和近200名教职工提供了较好的后勤保障服务。去年，后勤服务中心进一步加强了维修责任承包干区制度和巡回制度的落实，设立了维修服务报修值班室和服务热线，随时为师生提供服务。XX年夏天，由于校园深水井使用年代已久，出水量受到制约以及供电设施负荷增加，用水、用电一度较为紧张，为了抓好水电供应的日常维护和紧急抢修，后勤部门想法设法，克服种种困难，做到了出现故障及时维修，同时尽力保障校内水电设施的正常运行，并在较短时间内结合校区规划重新打了一眼深水井，安装了箱式变压器，对供电设施进行了增容，保证了学校教学工作和师生生活的正常有序。</w:t>
      </w:r>
    </w:p>
    <w:p>
      <w:pPr>
        <w:ind w:left="0" w:right="0" w:firstLine="560"/>
        <w:spacing w:before="450" w:after="450" w:line="312" w:lineRule="auto"/>
      </w:pPr>
      <w:r>
        <w:rPr>
          <w:rFonts w:ascii="宋体" w:hAnsi="宋体" w:eastAsia="宋体" w:cs="宋体"/>
          <w:color w:val="000"/>
          <w:sz w:val="28"/>
          <w:szCs w:val="28"/>
        </w:rPr>
        <w:t xml:space="preserve">伙管科在过去一年里，十分重视禽流感的预防工作，他们为做好食品卫生管理工作，狠抓操作间环境卫生管理，严把入口关，对进货渠道采取了准入制度，要求供货商证件齐全，防止了毒害物资的流入，确保了师生员工的饮食卫生和安全。一年来，伙管科加强了大食堂和二食堂各摊点以及韩峪教学点的管理，丰富食堂花色品种，降低成本，提高大食堂炊事员和各摊点服务质量和服务态度，延长服务时间;建立健全了伙管会，通过座谈会、设立饮食服务意见箱等形式加强与学生的沟通，注意听取师生员工的意见，并从工作上不</w:t>
      </w:r>
    </w:p>
    <w:p>
      <w:pPr>
        <w:ind w:left="0" w:right="0" w:firstLine="560"/>
        <w:spacing w:before="450" w:after="450" w:line="312" w:lineRule="auto"/>
      </w:pPr>
      <w:r>
        <w:rPr>
          <w:rFonts w:ascii="宋体" w:hAnsi="宋体" w:eastAsia="宋体" w:cs="宋体"/>
          <w:color w:val="000"/>
          <w:sz w:val="28"/>
          <w:szCs w:val="28"/>
        </w:rPr>
        <w:t xml:space="preserve">断改进。自XX年下半年以来，大米、食用油等主要食品原料价格上涨，伙管科认真落实各项工作措施，开源节流，做到了既不涨价，又让学生吃得满意，顺利避免了学生不安定情况的发生，维护了校园的稳定。</w:t>
      </w:r>
    </w:p>
    <w:p>
      <w:pPr>
        <w:ind w:left="0" w:right="0" w:firstLine="560"/>
        <w:spacing w:before="450" w:after="450" w:line="312" w:lineRule="auto"/>
      </w:pPr>
      <w:r>
        <w:rPr>
          <w:rFonts w:ascii="宋体" w:hAnsi="宋体" w:eastAsia="宋体" w:cs="宋体"/>
          <w:color w:val="000"/>
          <w:sz w:val="28"/>
          <w:szCs w:val="28"/>
        </w:rPr>
        <w:t xml:space="preserve">资产管理科严格执行XX年4月学校开始实施的《物资招标采购管理规定》，所有大宗物资采购均实行招标采购。他们完成了韩峪教学点教室、学生和职工宿舍的学习和办公用桌椅、床铺的配置以及其它采购任务，教职工住房公积金、3号职工住宅楼住户房产证的办理以及全部住房公积金的上卡和手续办理以及离退休人员住房公积金的退款工作;理顺了住房公积金的管理程序，并使职工的住房公积金帐卡钱相一致。卫生所过去一年中，本着全心全意为人民服务的宗旨，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2024-09-20T16:59:15+08:00</dcterms:created>
  <dcterms:modified xsi:type="dcterms:W3CDTF">2024-09-20T16:59:15+08:00</dcterms:modified>
</cp:coreProperties>
</file>

<file path=docProps/custom.xml><?xml version="1.0" encoding="utf-8"?>
<Properties xmlns="http://schemas.openxmlformats.org/officeDocument/2006/custom-properties" xmlns:vt="http://schemas.openxmlformats.org/officeDocument/2006/docPropsVTypes"/>
</file>