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学校期末工作总结汇报10篇</w:t>
      </w:r>
      <w:bookmarkEnd w:id="1"/>
    </w:p>
    <w:p>
      <w:pPr>
        <w:jc w:val="center"/>
        <w:spacing w:before="0" w:after="450"/>
      </w:pPr>
      <w:r>
        <w:rPr>
          <w:rFonts w:ascii="Arial" w:hAnsi="Arial" w:eastAsia="Arial" w:cs="Arial"/>
          <w:color w:val="999999"/>
          <w:sz w:val="20"/>
          <w:szCs w:val="20"/>
        </w:rPr>
        <w:t xml:space="preserve">来源：网络  作者：情深意重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汇报大全10篇从找工作开始肯定会陆陆续续了解一些工作，这时候可以通过自己的见解对各种工作做一个大致的分类，然后自己从中选定方向，下面小编给大家带来关于学校期末工作总结汇报，希望会对大家的工作与学习有所帮助。&gt;学校期末工作总结...</w:t>
      </w:r>
    </w:p>
    <w:p>
      <w:pPr>
        <w:ind w:left="0" w:right="0" w:firstLine="560"/>
        <w:spacing w:before="450" w:after="450" w:line="312" w:lineRule="auto"/>
      </w:pPr>
      <w:r>
        <w:rPr>
          <w:rFonts w:ascii="宋体" w:hAnsi="宋体" w:eastAsia="宋体" w:cs="宋体"/>
          <w:color w:val="000"/>
          <w:sz w:val="28"/>
          <w:szCs w:val="28"/>
        </w:rPr>
        <w:t xml:space="preserve">学校期末工作总结汇报大全10篇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学校期末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&gt;学校期末工作总结汇报篇1</w:t>
      </w:r>
    </w:p>
    <w:p>
      <w:pPr>
        <w:ind w:left="0" w:right="0" w:firstLine="560"/>
        <w:spacing w:before="450" w:after="450" w:line="312" w:lineRule="auto"/>
      </w:pPr>
      <w:r>
        <w:rPr>
          <w:rFonts w:ascii="宋体" w:hAnsi="宋体" w:eastAsia="宋体" w:cs="宋体"/>
          <w:color w:val="000"/>
          <w:sz w:val="28"/>
          <w:szCs w:val="28"/>
        </w:rPr>
        <w:t xml:space="preserve">20__年上半年已经过去，在各位领导和同事的指导和帮助下，兢兢业业立足本职工作，在稳定中求创新，在创新中求发展，努力将工作做到一流。现将本学期工作总结如下：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学校期末工作总结汇报篇2</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w:t>
      </w:r>
    </w:p>
    <w:p>
      <w:pPr>
        <w:ind w:left="0" w:right="0" w:firstLine="560"/>
        <w:spacing w:before="450" w:after="450" w:line="312" w:lineRule="auto"/>
      </w:pPr>
      <w:r>
        <w:rPr>
          <w:rFonts w:ascii="宋体" w:hAnsi="宋体" w:eastAsia="宋体" w:cs="宋体"/>
          <w:color w:val="000"/>
          <w:sz w:val="28"/>
          <w:szCs w:val="28"/>
        </w:rPr>
        <w:t xml:space="preserve">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4、规范了学校津补贴的发放。</w:t>
      </w:r>
    </w:p>
    <w:p>
      <w:pPr>
        <w:ind w:left="0" w:right="0" w:firstLine="560"/>
        <w:spacing w:before="450" w:after="450" w:line="312" w:lineRule="auto"/>
      </w:pPr>
      <w:r>
        <w:rPr>
          <w:rFonts w:ascii="宋体" w:hAnsi="宋体" w:eastAsia="宋体" w:cs="宋体"/>
          <w:color w:val="000"/>
          <w:sz w:val="28"/>
          <w:szCs w:val="28"/>
        </w:rPr>
        <w:t xml:space="preserve">5、做到了以收定支，不负债消费。</w:t>
      </w:r>
    </w:p>
    <w:p>
      <w:pPr>
        <w:ind w:left="0" w:right="0" w:firstLine="560"/>
        <w:spacing w:before="450" w:after="450" w:line="312" w:lineRule="auto"/>
      </w:pPr>
      <w:r>
        <w:rPr>
          <w:rFonts w:ascii="宋体" w:hAnsi="宋体" w:eastAsia="宋体" w:cs="宋体"/>
          <w:color w:val="000"/>
          <w:sz w:val="28"/>
          <w:szCs w:val="28"/>
        </w:rPr>
        <w:t xml:space="preserve">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1、按规章制度收费。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学校期末工作总结汇报篇3</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学校期末工作总结汇报篇4</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总结如下：</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虽然托、小班已经满额，也要耐心的回答家长一些关于入园的问题，能解决的尽量帮家长解决，或者告知他们附近还有哪些幼儿园，适时地进行总结并提供一些合理的建议。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总结，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四、及时沟通班级，耐心服务幼儿并做好总结</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1、做好教师的服务工作（工资、津贴的发放、医疗费用的报销、购房等）。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5、按时足额收缴党费。</w:t>
      </w:r>
    </w:p>
    <w:p>
      <w:pPr>
        <w:ind w:left="0" w:right="0" w:firstLine="560"/>
        <w:spacing w:before="450" w:after="450" w:line="312" w:lineRule="auto"/>
      </w:pPr>
      <w:r>
        <w:rPr>
          <w:rFonts w:ascii="宋体" w:hAnsi="宋体" w:eastAsia="宋体" w:cs="宋体"/>
          <w:color w:val="000"/>
          <w:sz w:val="28"/>
          <w:szCs w:val="28"/>
        </w:rPr>
        <w:t xml:space="preserve">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在今后的财务工作中，我将继续认真贯彻执行幼儿园的各项规章制度，为幼儿园的正常运行，打好坚实的基础，参照平日积累的总结作为自身参考标准，为促进幼儿园的发展做出更大的贡献。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学校期末工作总结汇报篇5</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__年__的工作，为随后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学校期末工作总结汇报篇6</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29名幼儿，男孩14人，女孩15人。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w:t>
      </w:r>
    </w:p>
    <w:p>
      <w:pPr>
        <w:ind w:left="0" w:right="0" w:firstLine="560"/>
        <w:spacing w:before="450" w:after="450" w:line="312" w:lineRule="auto"/>
      </w:pPr>
      <w:r>
        <w:rPr>
          <w:rFonts w:ascii="宋体" w:hAnsi="宋体" w:eastAsia="宋体" w:cs="宋体"/>
          <w:color w:val="000"/>
          <w:sz w:val="28"/>
          <w:szCs w:val="28"/>
        </w:rPr>
        <w:t xml:space="preserve">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通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w:t>
      </w:r>
    </w:p>
    <w:p>
      <w:pPr>
        <w:ind w:left="0" w:right="0" w:firstLine="560"/>
        <w:spacing w:before="450" w:after="450" w:line="312" w:lineRule="auto"/>
      </w:pPr>
      <w:r>
        <w:rPr>
          <w:rFonts w:ascii="宋体" w:hAnsi="宋体" w:eastAsia="宋体" w:cs="宋体"/>
          <w:color w:val="000"/>
          <w:sz w:val="28"/>
          <w:szCs w:val="28"/>
        </w:rPr>
        <w:t xml:space="preserve">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组织家长参加元旦幼儿园与麦当劳共同开展的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学校期末工作总结汇报篇7</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学校期末工作总结汇报篇8</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对初来幼儿园的小班幼儿来说，刚来上学会有必须的困难。可是，相信我们会在工作上齐心协力共同做好班级各项工作。使孩子的常规得到更快的发展。现将制定以下工作计划：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团体生活、不会自我吃饭、不会入厕、不合群，任性;有的说话不清楚为了使这些孩子们尽快稳定情绪，适应幼儿园团体生活，养成良好的行为习惯，构成良好的常规意识，我们教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三、班级工作任务及目标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团体生活。孩子首次跨出家门，进入团体生活，如何让孩子尽快适应尤为重要，在开学的第一个月尽快让幼儿熟悉教师、同伴，消除陌生感，了解幼儿园的生活学习环境，逐渐让孩子学会向熟悉的成人自然的表达自我的情感，学习控制自我的情绪，关注别人的情感和态度，学习调节自我的行为，喜欢参加团体活动，学习不打扰别人一齐学习游戏，教师平等对待每个孩子，多给每个孩子关爱，引起幼儿愉悦的情绪反应，尽快使幼儿把对家长的依恋转移到教师身上。</w:t>
      </w:r>
    </w:p>
    <w:p>
      <w:pPr>
        <w:ind w:left="0" w:right="0" w:firstLine="560"/>
        <w:spacing w:before="450" w:after="450" w:line="312" w:lineRule="auto"/>
      </w:pPr>
      <w:r>
        <w:rPr>
          <w:rFonts w:ascii="宋体" w:hAnsi="宋体" w:eastAsia="宋体" w:cs="宋体"/>
          <w:color w:val="000"/>
          <w:sz w:val="28"/>
          <w:szCs w:val="28"/>
        </w:rPr>
        <w:t xml:space="preserve">四、加强对幼儿的常规的培养，及卫生习惯的养成教育</w:t>
      </w:r>
    </w:p>
    <w:p>
      <w:pPr>
        <w:ind w:left="0" w:right="0" w:firstLine="560"/>
        <w:spacing w:before="450" w:after="450" w:line="312" w:lineRule="auto"/>
      </w:pPr>
      <w:r>
        <w:rPr>
          <w:rFonts w:ascii="宋体" w:hAnsi="宋体" w:eastAsia="宋体" w:cs="宋体"/>
          <w:color w:val="000"/>
          <w:sz w:val="28"/>
          <w:szCs w:val="28"/>
        </w:rPr>
        <w:t xml:space="preserve">帮忙幼儿逐步建立一日生活的常规，学习使用标记，帮忙幼儿认识自我的座位、茶杯、毛巾，经过各种手段让幼儿明确洗手、吃饭的常规，学会简单的生活。</w:t>
      </w:r>
    </w:p>
    <w:p>
      <w:pPr>
        <w:ind w:left="0" w:right="0" w:firstLine="560"/>
        <w:spacing w:before="450" w:after="450" w:line="312" w:lineRule="auto"/>
      </w:pPr>
      <w:r>
        <w:rPr>
          <w:rFonts w:ascii="宋体" w:hAnsi="宋体" w:eastAsia="宋体" w:cs="宋体"/>
          <w:color w:val="000"/>
          <w:sz w:val="28"/>
          <w:szCs w:val="28"/>
        </w:rPr>
        <w:t xml:space="preserve">自理本事，如：独立进餐、入厕、洗手、喝水，穿衣服，逐步学会穿鞋系鞋带等，养成午睡习惯，便后、饭前洗手的良好习惯，纠正不正确的坐姿。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团体生活的一个重要的转折点，是进行常规教育的关键时期，所以，我们要把常规教育放在工作的首要位置。我们要诚恳、和蔼、有耐心、循序渐进，持之以恒的指导每位幼儿，异常是培养幼儿的生活自理本事，如：洗手、吃饭、如厕等、要多给他们时间，反复练习，多给表扬鼓励，使他们逐渐构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(1)能高高兴兴来幼儿园，早上来后向教师问好，离园时会说再见等礼貌用语。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(2)逐步养成饭前便后洗手的习惯，会主动向教师表达要大小便，学会独立如厕。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我们使用的是建构式教材，主题与各科教学相结合，从不一样的领域开发幼儿的智力，教学资料贴近幼儿的生活。运用游戏形式开展活动，让幼儿在教师的指导下，主动探究学习，使幼儿乐意参与团体活动。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(1)喜欢跟教师到户外散步、游戏，玩大型玩具，明白不到危险地方去。</w:t>
      </w:r>
    </w:p>
    <w:p>
      <w:pPr>
        <w:ind w:left="0" w:right="0" w:firstLine="560"/>
        <w:spacing w:before="450" w:after="450" w:line="312" w:lineRule="auto"/>
      </w:pPr>
      <w:r>
        <w:rPr>
          <w:rFonts w:ascii="宋体" w:hAnsi="宋体" w:eastAsia="宋体" w:cs="宋体"/>
          <w:color w:val="000"/>
          <w:sz w:val="28"/>
          <w:szCs w:val="28"/>
        </w:rPr>
        <w:t xml:space="preserve">(2)愿意参加团体活动，能在团体面前大声表达自我的意愿，上课能跟教师的思路去听讲，在教师的帮忙下完成作业。</w:t>
      </w:r>
    </w:p>
    <w:p>
      <w:pPr>
        <w:ind w:left="0" w:right="0" w:firstLine="560"/>
        <w:spacing w:before="450" w:after="450" w:line="312" w:lineRule="auto"/>
      </w:pPr>
      <w:r>
        <w:rPr>
          <w:rFonts w:ascii="宋体" w:hAnsi="宋体" w:eastAsia="宋体" w:cs="宋体"/>
          <w:color w:val="000"/>
          <w:sz w:val="28"/>
          <w:szCs w:val="28"/>
        </w:rPr>
        <w:t xml:space="preserve">(3)乐意和小朋友一齐游戏，有困难不哭，愿意尝试解决问题或请教师帮忙。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(1)利用早晚家长接送幼儿的短暂时间与家长接触，了解和介绍幼儿情景，相互沟通提出提议等。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(2)运用家园联系本，随时与家长取得联系，个别交换意见，互通情景信息。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开展家长开放日活动，请家长来班，观看或参加活动，使家长以直观方式了解幼儿园教育资料方法，直接看到幼儿在园表现，了解教师工作情景，增强与教师的相互理解，增进情感联系，也为扩大幼儿的社会接触供给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学校期末工作总结汇报篇9</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教师的团结协作下，取得了较好的成绩。本学期我们认真作好各项工作，进取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教师负责教学工作。新《纲要》提出“幼儿园是幼儿生长学习的场所，应为幼儿供给健康、丰富的生活和活动环境，满足他们多方面的需要，使他们在欢乐的童年生活中获得有易于身心发展的经验”。围绕这一纲要精神，我们开展了一系列活动，上学期针对幼儿自我服务意识不强的特点，在本学期开展了自我的事情自我做，大大提高了幼儿的自我服务意识。在教育教学活动中，我和黄教师紧密配合、互相沟通，针对我班幼儿的情景，在教学活动和日常生活中进行安全教育、礼貌礼貌教育、团结友爱教育，使幼儿在上学期的基础上又有了进一步的提高。一学期以来，幼儿反馈的学习情景告诉我们，我们的教学资料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我的事情自我做如叠被、穿衣等。由于我们统一要求、统一管理，我们班的幼儿在各项常规方面都有明显的提高和提高。我们还经过各种途径培养幼儿良好的学习常规，使幼儿愿意参加各项团体活动，注意力集中；会爱护玩具不与人争抢，玩后会收拾、整理；学会用语言表达自我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一天用消毒水清擦桌椅面、玩具柜、窗台等幼儿经常接触的地方，每一天对幼儿的杯、毛巾等进行消毒，门卫定期开紫外线灯，为幼儿的生活创设了一个良好的、卫生清洁的环境。在晨检和日常生活中经过细心观察及时发现孩子的异常并及时妥善处理，对待患病幼儿按时为其服药，更加关心体贴他们。小班孩子小，个别幼儿自理本事较差，教师们总是不厌其烦地在每一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教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职责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们班把家园配合工作作为重点来抓。经过家园联系园、电话等方式，让家长们了解幼儿园的情景。利用早上接待和午时放学的时间和家长交谈，一方面使家长及时了解孩子在园状况，另一方面了解家长的个别要求，家园互动，使家长成为幼儿园教育的支持者、合作者。应对不一样素质、不一样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能够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进取参加各项活动，服从领导，听从安排，和教师们团结一致，在教育教学保育等一系列工作中，取得了必须的成绩。在肯定成绩的同时，也存在不足，如：个别幼儿还存在吃手指头、挑食、胆子小、动手本事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学校期末工作总结汇报篇10</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2024-09-20T22:36:34+08:00</dcterms:created>
  <dcterms:modified xsi:type="dcterms:W3CDTF">2024-09-20T22:36:34+08:00</dcterms:modified>
</cp:coreProperties>
</file>

<file path=docProps/custom.xml><?xml version="1.0" encoding="utf-8"?>
<Properties xmlns="http://schemas.openxmlformats.org/officeDocument/2006/custom-properties" xmlns:vt="http://schemas.openxmlformats.org/officeDocument/2006/docPropsVTypes"/>
</file>