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学校开学办班工作总结(精选8篇)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校开学办班工作总结1我校于2月18日正式开学，遵照市教育局20xx年上学期有关开学工作的规定，我校各部门密切配合，保证了开学工作的顺利进行。现将有关工作总结如下：1、学生科、各系部通力合作，认真、有序的组织了新、老学生的报到。各系部班主任...</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学校开学办班工作总结1</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我校于2月18日正式开学，遵照市教育局20xx年上学期有关开学工作的规定，我校各部门密切配合，保证了开学工作的顺利进行。现将有关工作总结如下：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学校开学办班工作总结2</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学校开学办班工作总结3</w:t>
      </w:r>
    </w:p>
    <w:p>
      <w:pPr>
        <w:ind w:left="0" w:right="0" w:firstLine="560"/>
        <w:spacing w:before="450" w:after="450" w:line="312" w:lineRule="auto"/>
      </w:pPr>
      <w:r>
        <w:rPr>
          <w:rFonts w:ascii="宋体" w:hAnsi="宋体" w:eastAsia="宋体" w:cs="宋体"/>
          <w:color w:val="000"/>
          <w:sz w:val="28"/>
          <w:szCs w:val="28"/>
        </w:rPr>
        <w:t xml:space="preserve">中保高中20_年春季学期开学安全工作总结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安全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伙食团工作人员、后勤处、教导处等部门层层签定安全工作责任书；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派出所、卫生防疫、药监局等部门通力合作，做好学校安全保卫工作，利用国旗下讲话、主题班会等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溺水、食品、交通安全、防雷为主的各项安全隐患治理活动。对校园内各类建筑、水电、食堂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19日早上学校组织开展了学校校园设施安全大排查，对学校校园中的与安全问题相关的设施进行了一次严格、细致的检查，对学校各类设施的安全使用情况进行观察分析，确保用水、用电、消防器材、电源线路、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2月19日下午吴建平副校长根据上午排查发现的问题向具体负责的领导面对面的进行了布置、提出了整改的意见和时间要求，限期整改。并根据检查结果进行了工作调整，有力推动学校安全工作更上台阶。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教育局开学文件的精神，要求教师在学科教学和综合实践活动课程中渗透安全教育内容，利用班会活动、升旗仪式、专题讲座、黑板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2、提高安全自护意识，抓好各项安全工作。我校根据本校实际做了如下的工作：召开了二次安全教育课，张贴了多条有关安全的警</w:t>
      </w:r>
    </w:p>
    <w:p>
      <w:pPr>
        <w:ind w:left="0" w:right="0" w:firstLine="560"/>
        <w:spacing w:before="450" w:after="450" w:line="312" w:lineRule="auto"/>
      </w:pPr>
      <w:r>
        <w:rPr>
          <w:rFonts w:ascii="宋体" w:hAnsi="宋体" w:eastAsia="宋体" w:cs="宋体"/>
          <w:color w:val="000"/>
          <w:sz w:val="28"/>
          <w:szCs w:val="28"/>
        </w:rPr>
        <w:t xml:space="preserve">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&gt;二、具体做法及工作特色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&gt;三、学校目前面临的困难及问题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v^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学校开学办班工作总结6</w:t>
      </w:r>
    </w:p>
    <w:p>
      <w:pPr>
        <w:ind w:left="0" w:right="0" w:firstLine="560"/>
        <w:spacing w:before="450" w:after="450" w:line="312" w:lineRule="auto"/>
      </w:pPr>
      <w:r>
        <w:rPr>
          <w:rFonts w:ascii="宋体" w:hAnsi="宋体" w:eastAsia="宋体" w:cs="宋体"/>
          <w:color w:val="000"/>
          <w:sz w:val="28"/>
          <w:szCs w:val="28"/>
        </w:rPr>
        <w:t xml:space="preserve">秋高气爽，丹桂飘香。在这收获的季节里，全体师生员工以新的姿态迎来了一个“新起点、新气象”的新学期。现将开学工作情况简要汇报如下：</w:t>
      </w:r>
    </w:p>
    <w:p>
      <w:pPr>
        <w:ind w:left="0" w:right="0" w:firstLine="560"/>
        <w:spacing w:before="450" w:after="450" w:line="312" w:lineRule="auto"/>
      </w:pPr>
      <w:r>
        <w:rPr>
          <w:rFonts w:ascii="宋体" w:hAnsi="宋体" w:eastAsia="宋体" w:cs="宋体"/>
          <w:color w:val="000"/>
          <w:sz w:val="28"/>
          <w:szCs w:val="28"/>
        </w:rPr>
        <w:t xml:space="preserve">一、秩序井然，优质高效</w:t>
      </w:r>
    </w:p>
    <w:p>
      <w:pPr>
        <w:ind w:left="0" w:right="0" w:firstLine="560"/>
        <w:spacing w:before="450" w:after="450" w:line="312" w:lineRule="auto"/>
      </w:pPr>
      <w:r>
        <w:rPr>
          <w:rFonts w:ascii="宋体" w:hAnsi="宋体" w:eastAsia="宋体" w:cs="宋体"/>
          <w:color w:val="000"/>
          <w:sz w:val="28"/>
          <w:szCs w:val="28"/>
        </w:rPr>
        <w:t xml:space="preserve">1、布署早。</w:t>
      </w:r>
    </w:p>
    <w:p>
      <w:pPr>
        <w:ind w:left="0" w:right="0" w:firstLine="560"/>
        <w:spacing w:before="450" w:after="450" w:line="312" w:lineRule="auto"/>
      </w:pPr>
      <w:r>
        <w:rPr>
          <w:rFonts w:ascii="宋体" w:hAnsi="宋体" w:eastAsia="宋体" w:cs="宋体"/>
          <w:color w:val="000"/>
          <w:sz w:val="28"/>
          <w:szCs w:val="28"/>
        </w:rPr>
        <w:t xml:space="preserve">8月28日召开了校长办公会，筹划开学工作，安排老师的岗位，对本学期的重大活动做了布置，并传达了8月24日召开的“永定区教育局20__年秋季开学工作会议”精神。8月29日、30日召开了全体教职工大会，z校长、z书记及分管教学的z副校长，分管安全的z副校长、分管财务的z副校长分别做了专题报告，总结上学期工作，部署了本学期工作，随后又召开了全体班主任工作会议，布置了开学安全周活动内容。8月31日，报名、注册、领书、新生编班，秩序井然。9月1日上午举行了隆重的开学典礼并正式上课。</w:t>
      </w:r>
    </w:p>
    <w:p>
      <w:pPr>
        <w:ind w:left="0" w:right="0" w:firstLine="560"/>
        <w:spacing w:before="450" w:after="450" w:line="312" w:lineRule="auto"/>
      </w:pPr>
      <w:r>
        <w:rPr>
          <w:rFonts w:ascii="宋体" w:hAnsi="宋体" w:eastAsia="宋体" w:cs="宋体"/>
          <w:color w:val="000"/>
          <w:sz w:val="28"/>
          <w:szCs w:val="28"/>
        </w:rPr>
        <w:t xml:space="preserve">2、到位快。</w:t>
      </w:r>
    </w:p>
    <w:p>
      <w:pPr>
        <w:ind w:left="0" w:right="0" w:firstLine="560"/>
        <w:spacing w:before="450" w:after="450" w:line="312" w:lineRule="auto"/>
      </w:pPr>
      <w:r>
        <w:rPr>
          <w:rFonts w:ascii="宋体" w:hAnsi="宋体" w:eastAsia="宋体" w:cs="宋体"/>
          <w:color w:val="000"/>
          <w:sz w:val="28"/>
          <w:szCs w:val="28"/>
        </w:rPr>
        <w:t xml:space="preserve">8月29～31日，为保证教学工作顺利进行，教务处全体老师连续三天加班到凌晨，完成了全校各班级的分课排课，制定课程表，完成小一新生分班等教务工作。8月31日，一天内完成2～6年级学生的报到工作，老师们高效快捷的工作效率、热情周到的服务态度赢得了家长们的好评。按照区教育局的文件精神，出色完成了一年级新生的招生注册工作。9月1日，教室三表(课程表、作息时间表、学生值日表)上墙;学校对要求教师应做好的“三好”工作(备好第一堂学案、上好第一堂课、批阅好第一次作业)进行检查，所有上课教师都达到了开学工作要求。为迅速地架起学校与家庭协同教育学生的桥梁，9月1日晚，学校组织召开了一年级新生的第一次全体家长会，通过学校、老师和家长的交流、互动，共同找出让孩子健康、快乐成长的策略，同时也让家长了解了学校，理解学校的教育教学工作。</w:t>
      </w:r>
    </w:p>
    <w:p>
      <w:pPr>
        <w:ind w:left="0" w:right="0" w:firstLine="560"/>
        <w:spacing w:before="450" w:after="450" w:line="312" w:lineRule="auto"/>
      </w:pPr>
      <w:r>
        <w:rPr>
          <w:rFonts w:ascii="宋体" w:hAnsi="宋体" w:eastAsia="宋体" w:cs="宋体"/>
          <w:color w:val="000"/>
          <w:sz w:val="28"/>
          <w:szCs w:val="28"/>
        </w:rPr>
        <w:t xml:space="preserve">3、服务好。</w:t>
      </w:r>
    </w:p>
    <w:p>
      <w:pPr>
        <w:ind w:left="0" w:right="0" w:firstLine="560"/>
        <w:spacing w:before="450" w:after="450" w:line="312" w:lineRule="auto"/>
      </w:pPr>
      <w:r>
        <w:rPr>
          <w:rFonts w:ascii="宋体" w:hAnsi="宋体" w:eastAsia="宋体" w:cs="宋体"/>
          <w:color w:val="000"/>
          <w:sz w:val="28"/>
          <w:szCs w:val="28"/>
        </w:rPr>
        <w:t xml:space="preserve">“凡事预则谋，不预则废”。为了改善办学条件，学校引进资金200多万元，利用暑假期间对校园场地进行了升级改造，铺设了青石板及炒砂路面，更换了不锈钢垃圾桶及塑胶栏杆，修理好了损坏的门窗，给教师办公室装上了防盗门，并组织人员修剪花草、清除杂草、布置教室课桌，为师生创造了良好的学习工作环境;添置了必须的办公用品，食堂的柴米油盐均准备就绪，做好了开学的一切准备。</w:t>
      </w:r>
    </w:p>
    <w:p>
      <w:pPr>
        <w:ind w:left="0" w:right="0" w:firstLine="560"/>
        <w:spacing w:before="450" w:after="450" w:line="312" w:lineRule="auto"/>
      </w:pPr>
      <w:r>
        <w:rPr>
          <w:rFonts w:ascii="宋体" w:hAnsi="宋体" w:eastAsia="宋体" w:cs="宋体"/>
          <w:color w:val="000"/>
          <w:sz w:val="28"/>
          <w:szCs w:val="28"/>
        </w:rPr>
        <w:t xml:space="preserve">二、规范办学，防微杜渐</w:t>
      </w:r>
    </w:p>
    <w:p>
      <w:pPr>
        <w:ind w:left="0" w:right="0" w:firstLine="560"/>
        <w:spacing w:before="450" w:after="450" w:line="312" w:lineRule="auto"/>
      </w:pPr>
      <w:r>
        <w:rPr>
          <w:rFonts w:ascii="宋体" w:hAnsi="宋体" w:eastAsia="宋体" w:cs="宋体"/>
          <w:color w:val="000"/>
          <w:sz w:val="28"/>
          <w:szCs w:val="28"/>
        </w:rPr>
        <w:t xml:space="preserve">坚决按照上级有关的教育文件精神制定作息时间表，注重学生的发展，积极创造条件开齐课程，开足课时。从办人民满意的教育高度狠抓教师的职业道德建设，继续强化“人为本、德为先、质为上”的教风。防微杜渐，严格治理家教家养，重申《张家界市永定区教职工职业道德八不准》，签订《滨澧小学禁止家教家养教师责任状》，让家教家养没有生存的环境。</w:t>
      </w:r>
    </w:p>
    <w:p>
      <w:pPr>
        <w:ind w:left="0" w:right="0" w:firstLine="560"/>
        <w:spacing w:before="450" w:after="450" w:line="312" w:lineRule="auto"/>
      </w:pPr>
      <w:r>
        <w:rPr>
          <w:rFonts w:ascii="宋体" w:hAnsi="宋体" w:eastAsia="宋体" w:cs="宋体"/>
          <w:color w:val="000"/>
          <w:sz w:val="28"/>
          <w:szCs w:val="28"/>
        </w:rPr>
        <w:t xml:space="preserve">开学报名时，严格执行义务教育阶段免收学杂费、课本费的规定。坚持按标准收费，在学校醒目处张贴收费项目表进行公示。学生在校开餐本着自愿的原则，学校严禁订购除教育局规定外的任何教辅资料，分管行政领导下到班级检查学生书包，并与全体教师签订了《禁止乱订教辅资料的责任状》，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三、多措并举，确保平安。</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安全工作重于泰山，学校把安全工作放在首位来抓，牢固树立安全压倒一切的意识，要求班主任开学的第一堂课就是安全课，教育学生注意交通安全、饮食安全、消防安全，在家期间不能做危险事情等等。</w:t>
      </w:r>
    </w:p>
    <w:p>
      <w:pPr>
        <w:ind w:left="0" w:right="0" w:firstLine="560"/>
        <w:spacing w:before="450" w:after="450" w:line="312" w:lineRule="auto"/>
      </w:pPr>
      <w:r>
        <w:rPr>
          <w:rFonts w:ascii="宋体" w:hAnsi="宋体" w:eastAsia="宋体" w:cs="宋体"/>
          <w:color w:val="000"/>
          <w:sz w:val="28"/>
          <w:szCs w:val="28"/>
        </w:rPr>
        <w:t xml:space="preserve">加强了门卫工作，制定了门卫制度，外来人员来校实行登记制，严禁车辆进校园。安排了行政领导轮流值日，加强对学生入校及放学的路队管理。对安全隐患防患于未然，对学校的电线电路进行了安全排查，对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中华传统美德教育，扎实构建和谐校园，强化学校管理，不断改革教育教学手段，努力提高教师职业道德修养和业务能力，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1、制定了《学校五年发展规划》。</w:t>
      </w:r>
    </w:p>
    <w:p>
      <w:pPr>
        <w:ind w:left="0" w:right="0" w:firstLine="560"/>
        <w:spacing w:before="450" w:after="450" w:line="312" w:lineRule="auto"/>
      </w:pPr>
      <w:r>
        <w:rPr>
          <w:rFonts w:ascii="宋体" w:hAnsi="宋体" w:eastAsia="宋体" w:cs="宋体"/>
          <w:color w:val="000"/>
          <w:sz w:val="28"/>
          <w:szCs w:val="28"/>
        </w:rPr>
        <w:t xml:space="preserve">我们根据市县教育工作会议精神，在充分分析学校办学优势和存在问题的基础上，对学校未来五年的发展进行了规划，规划在办学规模、内部管理、育人环境、队伍建设、教学改革、德育工作、信息化水平七个方面进行了总体设想和准确定位。《规划》目标明确、措施有力、有较高的达成度，对鼓舞士气、凝聚力量、振作精神有着重要而深远的意义。</w:t>
      </w:r>
    </w:p>
    <w:p>
      <w:pPr>
        <w:ind w:left="0" w:right="0" w:firstLine="560"/>
        <w:spacing w:before="450" w:after="450" w:line="312" w:lineRule="auto"/>
      </w:pPr>
      <w:r>
        <w:rPr>
          <w:rFonts w:ascii="宋体" w:hAnsi="宋体" w:eastAsia="宋体" w:cs="宋体"/>
          <w:color w:val="000"/>
          <w:sz w:val="28"/>
          <w:szCs w:val="28"/>
        </w:rPr>
        <w:t xml:space="preserve">2、建立了比较完整的管理制度。</w:t>
      </w:r>
    </w:p>
    <w:p>
      <w:pPr>
        <w:ind w:left="0" w:right="0" w:firstLine="560"/>
        <w:spacing w:before="450" w:after="450" w:line="312" w:lineRule="auto"/>
      </w:pPr>
      <w:r>
        <w:rPr>
          <w:rFonts w:ascii="宋体" w:hAnsi="宋体" w:eastAsia="宋体" w:cs="宋体"/>
          <w:color w:val="000"/>
          <w:sz w:val="28"/>
          <w:szCs w:val="28"/>
        </w:rPr>
        <w:t xml:space="preserve">从今年春季开始，我们着手对学校的管理制度进行了全面的修订完善，使之更加符合学校的实际，富有规范性、适用性和激励性。到本学期9月份，我们制定了13个管理目标，19项工作职责，15个制度要求，4个活动方案，并整理了《绥德二小学校管理制度汇编》。在实施过程中，为使制度更趋合理有效，我们进行了反思和梳理，期末，就教学奖(统考、月考、转差)、论文奖、班主任校内津贴、考勤管理四个方面初步提出修订思路，使管理制度更精细、更切合实际。</w:t>
      </w:r>
    </w:p>
    <w:p>
      <w:pPr>
        <w:ind w:left="0" w:right="0" w:firstLine="560"/>
        <w:spacing w:before="450" w:after="450" w:line="312" w:lineRule="auto"/>
      </w:pPr>
      <w:r>
        <w:rPr>
          <w:rFonts w:ascii="宋体" w:hAnsi="宋体" w:eastAsia="宋体" w:cs="宋体"/>
          <w:color w:val="000"/>
          <w:sz w:val="28"/>
          <w:szCs w:val="28"/>
        </w:rPr>
        <w:t xml:space="preserve">3、完善了校本德育工作模式。</w:t>
      </w:r>
    </w:p>
    <w:p>
      <w:pPr>
        <w:ind w:left="0" w:right="0" w:firstLine="560"/>
        <w:spacing w:before="450" w:after="450" w:line="312" w:lineRule="auto"/>
      </w:pPr>
      <w:r>
        <w:rPr>
          <w:rFonts w:ascii="宋体" w:hAnsi="宋体" w:eastAsia="宋体" w:cs="宋体"/>
          <w:color w:val="000"/>
          <w:sz w:val="28"/>
          <w:szCs w:val="28"/>
        </w:rPr>
        <w:t xml:space="preserve">一是以德育队伍建设为根本。从本学期开始，我校简化了值日工作人员，实行“值月校长工作制度”。各值月校长及教师坚持早到迟回，维护课前和两操两放学的正常秩序;每天进行走动式管理，发现学校存在的亮点和不足;每周一值月校长能认真总结上一周各班级的表现情况，进行激励、批评和提醒。在日常管理中，各班主任能按学校的要求，认真履行职责，积极开展工作，以强烈的责任感和辛勤的工作，维护了有序的工作秩序，为打造文明亮丽的校园真正起到了主力军的作用。</w:t>
      </w:r>
    </w:p>
    <w:p>
      <w:pPr>
        <w:ind w:left="0" w:right="0" w:firstLine="560"/>
        <w:spacing w:before="450" w:after="450" w:line="312" w:lineRule="auto"/>
      </w:pPr>
      <w:r>
        <w:rPr>
          <w:rFonts w:ascii="宋体" w:hAnsi="宋体" w:eastAsia="宋体" w:cs="宋体"/>
          <w:color w:val="000"/>
          <w:sz w:val="28"/>
          <w:szCs w:val="28"/>
        </w:rPr>
        <w:t xml:space="preserve">三是以丰富的校园文化为载体。本学期我们通过班级课前呼号、开通“快乐春笋”广播站、国旗下主题演讲等形式，对学生进行专题教育，学校还成功举行了“迎国庆唱红歌”歌咏比赛、“传承美德”手抄小报展评、组织了“星级少年”挂牌表彰活动。这些喜闻乐见的活动，对营造浓郁的校园文化氛围，培养学生良好习惯有着积极而又深远的意义。</w:t>
      </w:r>
    </w:p>
    <w:p>
      <w:pPr>
        <w:ind w:left="0" w:right="0" w:firstLine="560"/>
        <w:spacing w:before="450" w:after="450" w:line="312" w:lineRule="auto"/>
      </w:pPr>
      <w:r>
        <w:rPr>
          <w:rFonts w:ascii="宋体" w:hAnsi="宋体" w:eastAsia="宋体" w:cs="宋体"/>
          <w:color w:val="000"/>
          <w:sz w:val="28"/>
          <w:szCs w:val="28"/>
        </w:rPr>
        <w:t xml:space="preserve">4、推进了课堂教学模式改革。</w:t>
      </w:r>
    </w:p>
    <w:p>
      <w:pPr>
        <w:ind w:left="0" w:right="0" w:firstLine="560"/>
        <w:spacing w:before="450" w:after="450" w:line="312" w:lineRule="auto"/>
      </w:pPr>
      <w:r>
        <w:rPr>
          <w:rFonts w:ascii="宋体" w:hAnsi="宋体" w:eastAsia="宋体" w:cs="宋体"/>
          <w:color w:val="000"/>
          <w:sz w:val="28"/>
          <w:szCs w:val="28"/>
        </w:rPr>
        <w:t xml:space="preserve">本学期，我们深入进行适合学科特点，和小学生学习特点的“先学后教”教学模式的实验研究。在深入推进“四环节教学模式”的实施过程中，我们觉得语文学科更适合此模式，但数学学科按照此模式教学，难以操作、效果不佳、进程缓慢。通过大面积课堂听课，校长在学习邱学华“尝试教学”理论的基础上，在全校三至六年级数学课堂上进行“四练一讲尝试教学模式”的实验，从此我们根据学科特点进行了语数分学科实验。语文教学的四个环节是 “定性自学”——“互动探究”——“精讲点拨”——“检测训练”。数学学科的“四练一讲”尝试教学模式的各个环节是：“准备过渡(题)”——“尝试探究(题)”——“精讲点拨”——“二次尝试(题)”——“课堂检测(题)。”两个课题操作流程不一，但同样体现了“先学后教、少教多学”的基本理念。</w:t>
      </w:r>
    </w:p>
    <w:p>
      <w:pPr>
        <w:ind w:left="0" w:right="0" w:firstLine="560"/>
        <w:spacing w:before="450" w:after="450" w:line="312" w:lineRule="auto"/>
      </w:pPr>
      <w:r>
        <w:rPr>
          <w:rFonts w:ascii="宋体" w:hAnsi="宋体" w:eastAsia="宋体" w:cs="宋体"/>
          <w:color w:val="000"/>
          <w:sz w:val="28"/>
          <w:szCs w:val="28"/>
        </w:rPr>
        <w:t xml:space="preserve">为使教学模式改革有效推进，我们加大投入力度，提高服务水平。首先，学校邀请了辛店中学的4位老师来我校进行了示范教学，老师们很受启发。其次，我们继续实行月主题学习制度，为教师印发了“四环节教学模式的基本特征”等六起学习资料，为老师们提供有效的学习资源，促进其观念的转变。第三，重视课题的过程管理与服务。学校还先后组织专题研讨会三次，对实验年级进行了两次课堂调研，并分年级进行课堂教学视导和分段教研。第四，进行优秀学案以及“先学后教”论文征集活动，在三至六年级老师中收集“教学模式改革困惑与反思”等行之有效的措施，有力推进了课堂教学改革。我们在课堂调研中，感觉到老师们已经树立了新模式的基本理念，六年级语文老师已经较好的运用“四环节教学模式”进行教学，数学老师也在我们刚实施“四练一讲”阶段就能较好的进行尝试，并且出现不少可以推广借鉴的课堂。新模式的推行提高了课堂教学的有效性，得到了省教科所领导的充分认可。</w:t>
      </w:r>
    </w:p>
    <w:p>
      <w:pPr>
        <w:ind w:left="0" w:right="0" w:firstLine="560"/>
        <w:spacing w:before="450" w:after="450" w:line="312" w:lineRule="auto"/>
      </w:pPr>
      <w:r>
        <w:rPr>
          <w:rFonts w:ascii="宋体" w:hAnsi="宋体" w:eastAsia="宋体" w:cs="宋体"/>
          <w:color w:val="000"/>
          <w:sz w:val="28"/>
          <w:szCs w:val="28"/>
        </w:rPr>
        <w:t xml:space="preserve">在教学管理方面，我们如期落实了“12345”教学工作制。即每人一堂公开课，进行幼儿及非应试学科两个验收，组织了三次常规检查，安排过四次教学质量检测。尤其是我们把听课当做最有效的校本教研，进行大面积的听课活动。本学期，校长延永胜、教导主任刘旭红听课80多节，校级领导杜芳霞听课45节，雷晓丽、王蕊等校级领导也听课达到40多节，各位领导能坚持进行随堂评课，有效提升了教师的课堂教学能力。</w:t>
      </w:r>
    </w:p>
    <w:p>
      <w:pPr>
        <w:ind w:left="0" w:right="0" w:firstLine="560"/>
        <w:spacing w:before="450" w:after="450" w:line="312" w:lineRule="auto"/>
      </w:pPr>
      <w:r>
        <w:rPr>
          <w:rFonts w:ascii="宋体" w:hAnsi="宋体" w:eastAsia="宋体" w:cs="宋体"/>
          <w:color w:val="000"/>
          <w:sz w:val="28"/>
          <w:szCs w:val="28"/>
        </w:rPr>
        <w:t xml:space="preserve">课堂教学模式化、教学管理精细化，对教学质量的提高有着极强的保障作用，在本学期期末考试之后，我们与上学期教学成绩进行了对比分析，我校平均每年级、每学科成绩平均提高分。特别是语数学科平均超出对比学校分别为分、分。超出对比学校的教师28人，其中语数学科为22人，占到语数教师总数的百分之80.五年级、一年级、二年级、六年级分别超出对比学校分、分、分、分。马一娜、扬美林、马孝平、李华、李进、马文、高艳妮、崔欢、张小丹、韩彩虹老师分别以优异的成绩，荣获本校三大组室一二三名。同时幼儿教育也取得良好的教育效果，本学期，我们对幼儿班六位老师的课堂教学进行了验收，各位老师的教学容量大、幼儿参与度高、课堂气氛活跃，赢得了验收组全体成员的一致好评。幼儿教育的成功将为吸收生源，扩大办学规模奠定良好的基础。</w:t>
      </w:r>
    </w:p>
    <w:p>
      <w:pPr>
        <w:ind w:left="0" w:right="0" w:firstLine="560"/>
        <w:spacing w:before="450" w:after="450" w:line="312" w:lineRule="auto"/>
      </w:pPr>
      <w:r>
        <w:rPr>
          <w:rFonts w:ascii="宋体" w:hAnsi="宋体" w:eastAsia="宋体" w:cs="宋体"/>
          <w:color w:val="000"/>
          <w:sz w:val="28"/>
          <w:szCs w:val="28"/>
        </w:rPr>
        <w:t xml:space="preserve">5、展现了教师良好的精神面貌。</w:t>
      </w:r>
    </w:p>
    <w:p>
      <w:pPr>
        <w:ind w:left="0" w:right="0" w:firstLine="560"/>
        <w:spacing w:before="450" w:after="450" w:line="312" w:lineRule="auto"/>
      </w:pPr>
      <w:r>
        <w:rPr>
          <w:rFonts w:ascii="宋体" w:hAnsi="宋体" w:eastAsia="宋体" w:cs="宋体"/>
          <w:color w:val="000"/>
          <w:sz w:val="28"/>
          <w:szCs w:val="28"/>
        </w:rPr>
        <w:t xml:space="preserve">本学期，我校教师以“做有尊严的教师，办负责任的教育”为己任，不辱使命，敬业奉献，潜心工作，精心育人，展现出良好的工作状态。</w:t>
      </w:r>
    </w:p>
    <w:p>
      <w:pPr>
        <w:ind w:left="0" w:right="0" w:firstLine="560"/>
        <w:spacing w:before="450" w:after="450" w:line="312" w:lineRule="auto"/>
      </w:pPr>
      <w:r>
        <w:rPr>
          <w:rFonts w:ascii="宋体" w:hAnsi="宋体" w:eastAsia="宋体" w:cs="宋体"/>
          <w:color w:val="000"/>
          <w:sz w:val="28"/>
          <w:szCs w:val="28"/>
        </w:rPr>
        <w:t xml:space="preserve">一是守职情况有了改观。各位教师严守考勤管理制度，恪职尽守，在半年内学校进行了13次查岗，几乎每一次全员到位，只有三位教师因各种特殊情况缺岗。</w:t>
      </w:r>
    </w:p>
    <w:p>
      <w:pPr>
        <w:ind w:left="0" w:right="0" w:firstLine="560"/>
        <w:spacing w:before="450" w:after="450" w:line="312" w:lineRule="auto"/>
      </w:pPr>
      <w:r>
        <w:rPr>
          <w:rFonts w:ascii="宋体" w:hAnsi="宋体" w:eastAsia="宋体" w:cs="宋体"/>
          <w:color w:val="000"/>
          <w:sz w:val="28"/>
          <w:szCs w:val="28"/>
        </w:rPr>
        <w:t xml:space="preserve">二是敬业状态令人感动。学校领导在每一次工作检查中总是感动多，问题少。特别是“早读”成为我校的靓丽景观，最为可贵的是马晓林、贺彩虹、杨美林、孙崇金等老师从开学第一天起到放假，每天坚持课前辅导，让家长领导感动，让学生及家长赞叹。</w:t>
      </w:r>
    </w:p>
    <w:p>
      <w:pPr>
        <w:ind w:left="0" w:right="0" w:firstLine="560"/>
        <w:spacing w:before="450" w:after="450" w:line="312" w:lineRule="auto"/>
      </w:pPr>
      <w:r>
        <w:rPr>
          <w:rFonts w:ascii="宋体" w:hAnsi="宋体" w:eastAsia="宋体" w:cs="宋体"/>
          <w:color w:val="000"/>
          <w:sz w:val="28"/>
          <w:szCs w:val="28"/>
        </w:rPr>
        <w:t xml:space="preserve">三是学习意识明显增强。各位教师自觉学习的意识明显增强，均能超额完成学习任务，有一半教师的学习笔记在一万字以上，马庆林老师整理了3万多字的学习笔记。同时，学校现有四个市县级课题正在研究之中，对提高教学效益，发展科研型教师有着积极的作用。</w:t>
      </w:r>
    </w:p>
    <w:p>
      <w:pPr>
        <w:ind w:left="0" w:right="0" w:firstLine="560"/>
        <w:spacing w:before="450" w:after="450" w:line="312" w:lineRule="auto"/>
      </w:pPr>
      <w:r>
        <w:rPr>
          <w:rFonts w:ascii="宋体" w:hAnsi="宋体" w:eastAsia="宋体" w:cs="宋体"/>
          <w:color w:val="000"/>
          <w:sz w:val="28"/>
          <w:szCs w:val="28"/>
        </w:rPr>
        <w:t xml:space="preserve">四是工作过程更为精细。本学期的教案、作业以及其他案头资料的完成上，无论在内容上还是在书写上都体现出较高的“精细”。五(二)、六(三)的各科作业均书写美观，多数老师的教案书写认真，内容实用，不少教学反思更为朴素真实。大多数班主任以强烈的责任感，把班级管理精细化，无论在卫生、两操、课间秩序、放学等管理各个方面从始至终体现出了精彩完美。五是教师荣誉鼓舞人心。本学期我校郭春蕾老师荣获“陕西省师德标兵”， 郭春蕾、杜方霞荣获绥德县首届“好教师”荣誉称号，高爱芳、刘旭红荣获“绥德县优秀教学成果奖”，马霞老师被评为“绥德县教学能手”，谢红杰老师荣获“榆林市科学实验竞赛三等奖”，孙崇金、延彩华等六位老师参加了榆林市教师学科知识竞赛。但愿这些教师在今后的工作中，为我校的发展做出新的更大的贡献。</w:t>
      </w:r>
    </w:p>
    <w:p>
      <w:pPr>
        <w:ind w:left="0" w:right="0" w:firstLine="560"/>
        <w:spacing w:before="450" w:after="450" w:line="312" w:lineRule="auto"/>
      </w:pPr>
      <w:r>
        <w:rPr>
          <w:rFonts w:ascii="宋体" w:hAnsi="宋体" w:eastAsia="宋体" w:cs="宋体"/>
          <w:color w:val="000"/>
          <w:sz w:val="28"/>
          <w:szCs w:val="28"/>
        </w:rPr>
        <w:t xml:space="preserve">6、传承发展了体艺教育特色。</w:t>
      </w:r>
    </w:p>
    <w:p>
      <w:pPr>
        <w:ind w:left="0" w:right="0" w:firstLine="560"/>
        <w:spacing w:before="450" w:after="450" w:line="312" w:lineRule="auto"/>
      </w:pPr>
      <w:r>
        <w:rPr>
          <w:rFonts w:ascii="宋体" w:hAnsi="宋体" w:eastAsia="宋体" w:cs="宋体"/>
          <w:color w:val="000"/>
          <w:sz w:val="28"/>
          <w:szCs w:val="28"/>
        </w:rPr>
        <w:t xml:space="preserve">体艺教育历来是我校的优势项目，得到了上级部门和社会各界的好评。本学期我们分管艺术体育的雷晓丽校长，与高艳妮、李焕老师组织四年级以上同学学会了校园集体舞——《春晓》。这是继《小白船》、《悯农》之后的第三套学生集体舞，到目前为止，我校是绥德县唯一推广校园集体舞的学校。绥德县教育工作会期间，我校选送的舞蹈《站在草原望北京》、大型诗歌朗诵《不休的诗魂》赢得了与会领导的好评。第19周，我们组织相关领导就我校的体育课进行了验收，感觉到我们系列化的年级体育训练项目得到了真正的落实，更坚定了我们发展艺术体育的信心。本学期，我们还及时完成了学生体质检测信息的上报，解决了长达6年未完成的任务。</w:t>
      </w:r>
    </w:p>
    <w:p>
      <w:pPr>
        <w:ind w:left="0" w:right="0" w:firstLine="560"/>
        <w:spacing w:before="450" w:after="450" w:line="312" w:lineRule="auto"/>
      </w:pPr>
      <w:r>
        <w:rPr>
          <w:rFonts w:ascii="宋体" w:hAnsi="宋体" w:eastAsia="宋体" w:cs="宋体"/>
          <w:color w:val="000"/>
          <w:sz w:val="28"/>
          <w:szCs w:val="28"/>
        </w:rPr>
        <w:t xml:space="preserve">7、力所能及改善了办学条件。</w:t>
      </w:r>
    </w:p>
    <w:p>
      <w:pPr>
        <w:ind w:left="0" w:right="0" w:firstLine="560"/>
        <w:spacing w:before="450" w:after="450" w:line="312" w:lineRule="auto"/>
      </w:pPr>
      <w:r>
        <w:rPr>
          <w:rFonts w:ascii="宋体" w:hAnsi="宋体" w:eastAsia="宋体" w:cs="宋体"/>
          <w:color w:val="000"/>
          <w:sz w:val="28"/>
          <w:szCs w:val="28"/>
        </w:rPr>
        <w:t xml:space="preserve">在县教育局的支持下，本学期我们对操场进行了改造和美化，提高了学校的品味。此外，学校在经费较为紧张的情况下，购置19台电脑，并将推进学校信息化进程作为我们今后的重点工作之一，我们将在狠抓教育教学质量，提升内涵发展的同时，大力改善办学条件。</w:t>
      </w:r>
    </w:p>
    <w:p>
      <w:pPr>
        <w:ind w:left="0" w:right="0" w:firstLine="560"/>
        <w:spacing w:before="450" w:after="450" w:line="312" w:lineRule="auto"/>
      </w:pPr>
      <w:r>
        <w:rPr>
          <w:rFonts w:ascii="宋体" w:hAnsi="宋体" w:eastAsia="宋体" w:cs="宋体"/>
          <w:color w:val="000"/>
          <w:sz w:val="28"/>
          <w:szCs w:val="28"/>
        </w:rPr>
        <w:t xml:space="preserve">8、提高了学校的社会认可度。</w:t>
      </w:r>
    </w:p>
    <w:p>
      <w:pPr>
        <w:ind w:left="0" w:right="0" w:firstLine="560"/>
        <w:spacing w:before="450" w:after="450" w:line="312" w:lineRule="auto"/>
      </w:pPr>
      <w:r>
        <w:rPr>
          <w:rFonts w:ascii="宋体" w:hAnsi="宋体" w:eastAsia="宋体" w:cs="宋体"/>
          <w:color w:val="000"/>
          <w:sz w:val="28"/>
          <w:szCs w:val="28"/>
        </w:rPr>
        <w:t xml:space="preserve">近几年来，我校的校园文化建设、艺术体育、课堂教学改革、学校精细化管理、教育教学质量等方面得到了社会各界和上级部门的充分肯定，成为我县的窗口学校，是我县接受上级部门检查和来宾最多的学校。本学期学校先后接待了省教科所、市关工委、市委组织部、市教育局、市教育督导室、靖边县二小的检查调研和参观，这是对我校工作的肯定，给学校的发展带来了动力，给学校也提出了更高的要求：我们只有负重前行，发展学校特色，有高速度的质量提升，有骄人的办学成果，才会不负众望，把我们真正打造成名副其实的品牌学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问题。一是学科带头人较少。能独立承担教科研或者在一定范围内有能力进行教学示范者很少。二是专任教师不足。我校幼儿及音乐、体育学科专任教师为零。三是部分教师的自律意识淡薄。仍有消极怠慢，粗枝大叶，斤斤计较，侥幸顶风的老师。</w:t>
      </w:r>
    </w:p>
    <w:p>
      <w:pPr>
        <w:ind w:left="0" w:right="0" w:firstLine="560"/>
        <w:spacing w:before="450" w:after="450" w:line="312" w:lineRule="auto"/>
      </w:pPr>
      <w:r>
        <w:rPr>
          <w:rFonts w:ascii="宋体" w:hAnsi="宋体" w:eastAsia="宋体" w:cs="宋体"/>
          <w:color w:val="000"/>
          <w:sz w:val="28"/>
          <w:szCs w:val="28"/>
        </w:rPr>
        <w:t xml:space="preserve">2、管理问题。无论在宏观还是细节管理中均存在着有碍学校发展的问题，集中表现在：重物质，轻精神;重使用，轻培养;重布置，轻落实;重褒奖，轻惩戒;重职务，轻职责等突出问题。</w:t>
      </w:r>
    </w:p>
    <w:p>
      <w:pPr>
        <w:ind w:left="0" w:right="0" w:firstLine="560"/>
        <w:spacing w:before="450" w:after="450" w:line="312" w:lineRule="auto"/>
      </w:pPr>
      <w:r>
        <w:rPr>
          <w:rFonts w:ascii="宋体" w:hAnsi="宋体" w:eastAsia="宋体" w:cs="宋体"/>
          <w:color w:val="000"/>
          <w:sz w:val="28"/>
          <w:szCs w:val="28"/>
        </w:rPr>
        <w:t xml:space="preserve">3、学校问题。课堂效益不高，学生课业负担沉重;科研氛围不浓，校本教研低效，不少教师听课流于形式，反思质量较差;家长的支持度不大，缺乏对学校的理解和支持;硬件设施不行，尤其是信息化水平甚差。</w:t>
      </w:r>
    </w:p>
    <w:p>
      <w:pPr>
        <w:ind w:left="0" w:right="0" w:firstLine="560"/>
        <w:spacing w:before="450" w:after="450" w:line="312" w:lineRule="auto"/>
      </w:pPr>
      <w:r>
        <w:rPr>
          <w:rFonts w:ascii="宋体" w:hAnsi="宋体" w:eastAsia="宋体" w:cs="宋体"/>
          <w:color w:val="000"/>
          <w:sz w:val="28"/>
          <w:szCs w:val="28"/>
        </w:rPr>
        <w:t xml:space="preserve">4、质量问题。我校在教学成绩方面，存在着严重的不均衡问题，语文、数学教学成绩明显提高，但英语、综合成绩尚不理想，部分教师的教学成绩与参照学校比较，仍有很大差距，三、四年级总体成绩还需较大的提高。</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1、深入推进教学改革。做好两个课题的实验工作，规范备课管理，在三至六年级全面推行“先学后教的教学模式”，提高课堂教学质量。</w:t>
      </w:r>
    </w:p>
    <w:p>
      <w:pPr>
        <w:ind w:left="0" w:right="0" w:firstLine="560"/>
        <w:spacing w:before="450" w:after="450" w:line="312" w:lineRule="auto"/>
      </w:pPr>
      <w:r>
        <w:rPr>
          <w:rFonts w:ascii="宋体" w:hAnsi="宋体" w:eastAsia="宋体" w:cs="宋体"/>
          <w:color w:val="000"/>
          <w:sz w:val="28"/>
          <w:szCs w:val="28"/>
        </w:rPr>
        <w:t xml:space="preserve">2、大力改善办学条件。计算机进入教办式，逐步实现办公自动化。做好教学楼的二次改造，建设靓丽优雅校园。</w:t>
      </w:r>
    </w:p>
    <w:p>
      <w:pPr>
        <w:ind w:left="0" w:right="0" w:firstLine="560"/>
        <w:spacing w:before="450" w:after="450" w:line="312" w:lineRule="auto"/>
      </w:pPr>
      <w:r>
        <w:rPr>
          <w:rFonts w:ascii="宋体" w:hAnsi="宋体" w:eastAsia="宋体" w:cs="宋体"/>
          <w:color w:val="000"/>
          <w:sz w:val="28"/>
          <w:szCs w:val="28"/>
        </w:rPr>
        <w:t xml:space="preserve">3、细化学校管理制度。对学校管理制度进行再次审视，力求更精细、合理、有效，做到人性化、规范化的和谐统一。</w:t>
      </w:r>
    </w:p>
    <w:p>
      <w:pPr>
        <w:ind w:left="0" w:right="0" w:firstLine="560"/>
        <w:spacing w:before="450" w:after="450" w:line="312" w:lineRule="auto"/>
      </w:pPr>
      <w:r>
        <w:rPr>
          <w:rFonts w:ascii="宋体" w:hAnsi="宋体" w:eastAsia="宋体" w:cs="宋体"/>
          <w:color w:val="000"/>
          <w:sz w:val="28"/>
          <w:szCs w:val="28"/>
        </w:rPr>
        <w:t xml:space="preserve">4、高度重视名师建设。通过实行外出培训、跟踪听课、重点培养、搭建平台、经费保障等手段，加快名师队伍建设。</w:t>
      </w:r>
    </w:p>
    <w:p>
      <w:pPr>
        <w:ind w:left="0" w:right="0" w:firstLine="560"/>
        <w:spacing w:before="450" w:after="450" w:line="312" w:lineRule="auto"/>
      </w:pPr>
      <w:r>
        <w:rPr>
          <w:rFonts w:ascii="宋体" w:hAnsi="宋体" w:eastAsia="宋体" w:cs="宋体"/>
          <w:color w:val="000"/>
          <w:sz w:val="28"/>
          <w:szCs w:val="28"/>
        </w:rPr>
        <w:t xml:space="preserve">5、严格规范办学行为。严格执行“零收费”政策，严格教学用书管理，解决纠正教师违规收费等不良行为。</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学校开学办班工作总结8</w:t>
      </w:r>
    </w:p>
    <w:p>
      <w:pPr>
        <w:ind w:left="0" w:right="0" w:firstLine="560"/>
        <w:spacing w:before="450" w:after="450" w:line="312" w:lineRule="auto"/>
      </w:pPr>
      <w:r>
        <w:rPr>
          <w:rFonts w:ascii="宋体" w:hAnsi="宋体" w:eastAsia="宋体" w:cs="宋体"/>
          <w:color w:val="000"/>
          <w:sz w:val="28"/>
          <w:szCs w:val="28"/>
        </w:rPr>
        <w:t xml:space="preserve">为进一步加强我县中小学安全管理工作，确保广大师生生命和财产安全，维护学校正常教育教学秩序，实现全年学校安全管理的目标任务，20xx年秋季开学以来，我们在市教育局和县委、县政府的正确领导和大力支持下，认真贯彻上级会议和文件精神，不断加强安全教育，完善制度建设，强化隐患排查，突出管理重点，开展了一系列富有成效的工作，现将全县秋季开学以来的安全管理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&gt;一、高度重视，加强领导，统筹安排</w:t>
      </w:r>
    </w:p>
    <w:p>
      <w:pPr>
        <w:ind w:left="0" w:right="0" w:firstLine="560"/>
        <w:spacing w:before="450" w:after="450" w:line="312" w:lineRule="auto"/>
      </w:pPr>
      <w:r>
        <w:rPr>
          <w:rFonts w:ascii="宋体" w:hAnsi="宋体" w:eastAsia="宋体" w:cs="宋体"/>
          <w:color w:val="000"/>
          <w:sz w:val="28"/>
          <w:szCs w:val="28"/>
        </w:rPr>
        <w:t xml:space="preserve">为做好20xx下半年全县中小学（幼儿园）安全管理工作，8月28日，我们组织全县中小学校长、副校长召开了曲沃县20xx下半年学校管理暨安全工作会议，政府副县长崔权利、教育局领导班子及教育局机关全体人员参加了此次会议。会上，就本学期的学校安全工作进行了统一部署安排，组织学习了《曲沃县教育局20xx下半年学校安全管理工作实施方案》；教育局与各学校签订了《20xx下半年学校安全管理目标责任书》；代表单位进行了表态发言；有关领导分别对学校安全管理工作作出了具体要求和希望。会议召开的及时、必要、扎实、有效，使大家进一步提高了认识，强化了意识，振奋了精神，明确了责任，清楚了目标。为了加强对学校安全工作的组织领导和安全监管，我局成立了以教育局局长柴志坚为组长的学校安全领导组，增设了教育局安全监察股，并为安监股配备了专车、专职司机，增加了人力，同意了服装，划拨了专项经费，有力的增强了全县学校安全管理力度。</w:t>
      </w:r>
    </w:p>
    <w:p>
      <w:pPr>
        <w:ind w:left="0" w:right="0" w:firstLine="560"/>
        <w:spacing w:before="450" w:after="450" w:line="312" w:lineRule="auto"/>
      </w:pPr>
      <w:r>
        <w:rPr>
          <w:rFonts w:ascii="宋体" w:hAnsi="宋体" w:eastAsia="宋体" w:cs="宋体"/>
          <w:color w:val="000"/>
          <w:sz w:val="28"/>
          <w:szCs w:val="28"/>
        </w:rPr>
        <w:t xml:space="preserve">&gt;二、强化教育，健全制度，落实责任</w:t>
      </w:r>
    </w:p>
    <w:p>
      <w:pPr>
        <w:ind w:left="0" w:right="0" w:firstLine="560"/>
        <w:spacing w:before="450" w:after="450" w:line="312" w:lineRule="auto"/>
      </w:pPr>
      <w:r>
        <w:rPr>
          <w:rFonts w:ascii="宋体" w:hAnsi="宋体" w:eastAsia="宋体" w:cs="宋体"/>
          <w:color w:val="000"/>
          <w:sz w:val="28"/>
          <w:szCs w:val="28"/>
        </w:rPr>
        <w:t xml:space="preserve">开学以来，特别是开学第一周，全县各级各类学校根据县教育局的统一部署，结合自己的实际，分别开展了一系列的安全管理活动：一是通过《开学第一课》、师生安全大会、家长座谈会、主题班会、国旗下、校园广播、橱窗版面宣传等形式，以法制教育、交通安全、食品安全、防溺水、防震防灾、校园伤害等为内容，对师生广泛开展了各种形式的安全教育活动，使师生掌握了基本的安全知识，提升了安全意识和自我防范的能力。二是按规定把安全教育列入了学校教学计划，进入了课堂，实行了学科渗透，做到了“有教材、有计划、有课时、有、有检查”的五落实。三是完善各类安全制度建设，在学校已有的各种制度的基础上，结合实际，充实完善各类安全管理制度及应急预案，做到“用制度管理，用预案防患”。四是层层签订目标责任书，做到责任到人。教育局与学校、学校与分管处室、处室与，特别是与、体育教师、食堂从业人员、学生家长签订明确的责任目标。坚决做到“事事有人管，处处有监督”的安全管理机制。</w:t>
      </w:r>
    </w:p>
    <w:p>
      <w:pPr>
        <w:ind w:left="0" w:right="0" w:firstLine="560"/>
        <w:spacing w:before="450" w:after="450" w:line="312" w:lineRule="auto"/>
      </w:pPr>
      <w:r>
        <w:rPr>
          <w:rFonts w:ascii="宋体" w:hAnsi="宋体" w:eastAsia="宋体" w:cs="宋体"/>
          <w:color w:val="000"/>
          <w:sz w:val="28"/>
          <w:szCs w:val="28"/>
        </w:rPr>
        <w:t xml:space="preserve">&gt;三、部门联动，重拳出击，加强监管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2024-09-20T11:23:32+08:00</dcterms:created>
  <dcterms:modified xsi:type="dcterms:W3CDTF">2024-09-20T11:23:32+08:00</dcterms:modified>
</cp:coreProperties>
</file>

<file path=docProps/custom.xml><?xml version="1.0" encoding="utf-8"?>
<Properties xmlns="http://schemas.openxmlformats.org/officeDocument/2006/custom-properties" xmlns:vt="http://schemas.openxmlformats.org/officeDocument/2006/docPropsVTypes"/>
</file>