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2024学校开展环境卫生清洁活动总结</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卫生清洁活动总结5篇学校环境卫生活动总结能够使我们客观全面地评估和反思活动的成果和影响，从中得到教训和启示，为今后类似活动提供经验借鉴。以下是小编整理的学校开展环境卫生清洁活动总结，欢迎大家借鉴与参考!20_学校开展环境卫...</w:t>
      </w:r>
    </w:p>
    <w:p>
      <w:pPr>
        <w:ind w:left="0" w:right="0" w:firstLine="560"/>
        <w:spacing w:before="450" w:after="450" w:line="312" w:lineRule="auto"/>
      </w:pPr>
      <w:r>
        <w:rPr>
          <w:rFonts w:ascii="宋体" w:hAnsi="宋体" w:eastAsia="宋体" w:cs="宋体"/>
          <w:color w:val="000"/>
          <w:sz w:val="28"/>
          <w:szCs w:val="28"/>
        </w:rPr>
        <w:t xml:space="preserve">20_学校开展环境卫生清洁活动总结5篇</w:t>
      </w:r>
    </w:p>
    <w:p>
      <w:pPr>
        <w:ind w:left="0" w:right="0" w:firstLine="560"/>
        <w:spacing w:before="450" w:after="450" w:line="312" w:lineRule="auto"/>
      </w:pPr>
      <w:r>
        <w:rPr>
          <w:rFonts w:ascii="宋体" w:hAnsi="宋体" w:eastAsia="宋体" w:cs="宋体"/>
          <w:color w:val="000"/>
          <w:sz w:val="28"/>
          <w:szCs w:val="28"/>
        </w:rPr>
        <w:t xml:space="preserve">学校环境卫生活动总结能够使我们客观全面地评估和反思活动的成果和影响，从中得到教训和启示，为今后类似活动提供经验借鉴。以下是小编整理的学校开展环境卫生清洁活动总结，欢迎大家借鉴与参考!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20_学校开展环境卫生清洁活动总结（篇4）</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20_学校开展环境卫生清洁活动总结（篇5）</w:t>
      </w:r>
    </w:p>
    <w:p>
      <w:pPr>
        <w:ind w:left="0" w:right="0" w:firstLine="560"/>
        <w:spacing w:before="450" w:after="450" w:line="312" w:lineRule="auto"/>
      </w:pPr>
      <w:r>
        <w:rPr>
          <w:rFonts w:ascii="宋体" w:hAnsi="宋体" w:eastAsia="宋体" w:cs="宋体"/>
          <w:color w:val="000"/>
          <w:sz w:val="28"/>
          <w:szCs w:val="28"/>
        </w:rPr>
        <w:t xml:space="preserve">这次的活动是按照班级为团体，学校分各个区域的劳动卫生给我们，一起团结合作的完成好每个班级的任务，所以对于我们班而言，对于全校所有的班级来说，此次活动的任务也都是非常的繁重，所以我们也需要去做好自己的工作，在打扫卫生的过程当中，班级里面的每一个人都要认真的参与进来。我们班的卫生区域是自己的班级，以及自己班级旁边的楼道，和操场西南角的卫生，所以当我们分配到这些任务的时候，我们也合理的分配了不同的人完成不同的任务，对于女生而言，就扫地和拖地，男生就倒垃圾以及擦窗户，对不同的区域分配不同的人去打扫，也会在分配的小团体里面建立组长，监督和管理自己的组员，保证所有的同学都可以认真全身心的投入到工作的过程当中，也正是因为合理的安排，以及我们学生的积极和主动性，我们班的所有的卫生区域也很快的完成了，在最后也对一些需要完善的地方团结的去做好了收尾的工作。</w:t>
      </w:r>
    </w:p>
    <w:p>
      <w:pPr>
        <w:ind w:left="0" w:right="0" w:firstLine="560"/>
        <w:spacing w:before="450" w:after="450" w:line="312" w:lineRule="auto"/>
      </w:pPr>
      <w:r>
        <w:rPr>
          <w:rFonts w:ascii="宋体" w:hAnsi="宋体" w:eastAsia="宋体" w:cs="宋体"/>
          <w:color w:val="000"/>
          <w:sz w:val="28"/>
          <w:szCs w:val="28"/>
        </w:rPr>
        <w:t xml:space="preserve">在这次的活动当中，我们全班的同学都有着一个共同的目标，也都愿意朝着这样的目的去努力、去付出，看到一个个忙碌的身影，我也看到了团结的力量，如果我们每个人都付出自己的一份力量，那么我们班级的力量将会是非常的强大，不管是做什么样的事情，我们都可以很好的.完成，我也通过这次的打扫校园的活动，在活动结束之后，看着干净的校园，看着美好的校园环境，我也更加的懂得了团结的力量是强大的，我也希望我们所有的学生都可以一直团结友爱的发展下去，在不管是遇到什么样的问题或是困难，都可以坚持不懈的努力下去，我们就一定会取得胜利与成功的，努力过后的结果是不会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2024-09-20T23:44:54+08:00</dcterms:created>
  <dcterms:modified xsi:type="dcterms:W3CDTF">2024-09-20T23:44:54+08:00</dcterms:modified>
</cp:coreProperties>
</file>

<file path=docProps/custom.xml><?xml version="1.0" encoding="utf-8"?>
<Properties xmlns="http://schemas.openxmlformats.org/officeDocument/2006/custom-properties" xmlns:vt="http://schemas.openxmlformats.org/officeDocument/2006/docPropsVTypes"/>
</file>