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最新学校学生会工作总结800字左右 学校学生会工作总结开头(五篇)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学校学生会工作总结800字左右 学校学生会工作总结开头一一、师生之间的桥梁作用做为学生会这样一个团体，其必然起到了师生之间的桥梁做用，将校园以及院系老师对于一些事情和一些管理条例的解释和说明，准确地传达给每一位学生，让同学们能够更加清晰地理...</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学校学生会工作总结开头一</w:t>
      </w:r>
    </w:p>
    <w:p>
      <w:pPr>
        <w:ind w:left="0" w:right="0" w:firstLine="560"/>
        <w:spacing w:before="450" w:after="450" w:line="312" w:lineRule="auto"/>
      </w:pPr>
      <w:r>
        <w:rPr>
          <w:rFonts w:ascii="宋体" w:hAnsi="宋体" w:eastAsia="宋体" w:cs="宋体"/>
          <w:color w:val="000"/>
          <w:sz w:val="28"/>
          <w:szCs w:val="28"/>
        </w:rPr>
        <w:t xml:space="preserve">一、师生之间的桥梁作用</w:t>
      </w:r>
    </w:p>
    <w:p>
      <w:pPr>
        <w:ind w:left="0" w:right="0" w:firstLine="560"/>
        <w:spacing w:before="450" w:after="450" w:line="312" w:lineRule="auto"/>
      </w:pPr>
      <w:r>
        <w:rPr>
          <w:rFonts w:ascii="宋体" w:hAnsi="宋体" w:eastAsia="宋体" w:cs="宋体"/>
          <w:color w:val="000"/>
          <w:sz w:val="28"/>
          <w:szCs w:val="28"/>
        </w:rPr>
        <w:t xml:space="preserve">做为学生会这样一个团体，其必然起到了师生之间的桥梁做用，将校园以及院系老师对于一些事情和一些管理条例的解释和说明，准确地传达给每一位学生，让同学们能够更加清晰地理解校园的每项政策和规章制度。同样，学生会也要将每一位学生在学习生活中遇到的问题如实地反映给老师，从院系和校园那里获得解决问题的办法，然后帮忙同学去解决。</w:t>
      </w:r>
    </w:p>
    <w:p>
      <w:pPr>
        <w:ind w:left="0" w:right="0" w:firstLine="560"/>
        <w:spacing w:before="450" w:after="450" w:line="312" w:lineRule="auto"/>
      </w:pPr>
      <w:r>
        <w:rPr>
          <w:rFonts w:ascii="宋体" w:hAnsi="宋体" w:eastAsia="宋体" w:cs="宋体"/>
          <w:color w:val="000"/>
          <w:sz w:val="28"/>
          <w:szCs w:val="28"/>
        </w:rPr>
        <w:t xml:space="preserve">二、学生自我管理作用</w:t>
      </w:r>
    </w:p>
    <w:p>
      <w:pPr>
        <w:ind w:left="0" w:right="0" w:firstLine="560"/>
        <w:spacing w:before="450" w:after="450" w:line="312" w:lineRule="auto"/>
      </w:pPr>
      <w:r>
        <w:rPr>
          <w:rFonts w:ascii="宋体" w:hAnsi="宋体" w:eastAsia="宋体" w:cs="宋体"/>
          <w:color w:val="000"/>
          <w:sz w:val="28"/>
          <w:szCs w:val="28"/>
        </w:rPr>
        <w:t xml:space="preserve">相对于校园的老师来说，学生绝对是一个庞大的群体，只凭借老师的管理，不能到达良好的效果。这时学生会所起到的自我管理职能就很重要了。学生干部来自学生，同样也要服务于学生，说是管理，更多的是服务。学生会的学生干部在服务学生的同时就已经起到了十分良好的管理作用。</w:t>
      </w:r>
    </w:p>
    <w:p>
      <w:pPr>
        <w:ind w:left="0" w:right="0" w:firstLine="560"/>
        <w:spacing w:before="450" w:after="450" w:line="312" w:lineRule="auto"/>
      </w:pPr>
      <w:r>
        <w:rPr>
          <w:rFonts w:ascii="宋体" w:hAnsi="宋体" w:eastAsia="宋体" w:cs="宋体"/>
          <w:color w:val="000"/>
          <w:sz w:val="28"/>
          <w:szCs w:val="28"/>
        </w:rPr>
        <w:t xml:space="preserve">三、增加学生实践经验</w:t>
      </w:r>
    </w:p>
    <w:p>
      <w:pPr>
        <w:ind w:left="0" w:right="0" w:firstLine="560"/>
        <w:spacing w:before="450" w:after="450" w:line="312" w:lineRule="auto"/>
      </w:pPr>
      <w:r>
        <w:rPr>
          <w:rFonts w:ascii="宋体" w:hAnsi="宋体" w:eastAsia="宋体" w:cs="宋体"/>
          <w:color w:val="000"/>
          <w:sz w:val="28"/>
          <w:szCs w:val="28"/>
        </w:rPr>
        <w:t xml:space="preserve">加入学生会的每一位同学都能够得到很好的锻炼作用，大学是我们踏入社会的前一站，在那里我们更就应增加自己的社会实践经验，而学生会就是一个很好的平台，在那里能够对自己的组织协调潜力，人际交往潜力得到较大的提高。</w:t>
      </w:r>
    </w:p>
    <w:p>
      <w:pPr>
        <w:ind w:left="0" w:right="0" w:firstLine="560"/>
        <w:spacing w:before="450" w:after="450" w:line="312" w:lineRule="auto"/>
      </w:pPr>
      <w:r>
        <w:rPr>
          <w:rFonts w:ascii="宋体" w:hAnsi="宋体" w:eastAsia="宋体" w:cs="宋体"/>
          <w:color w:val="000"/>
          <w:sz w:val="28"/>
          <w:szCs w:val="28"/>
        </w:rPr>
        <w:t xml:space="preserve">基于我对学生会大了解，我十分想加入这个优秀的团体，使自己的大学生活变得更加精彩。期望各位学长学姐能够允许我的加入，特此感谢。</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 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学校学生会工作总结开头三</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忙碌的学生工作就要告于段落，忙碌了大半个学期，我们获得了些什么呢?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其次，常规工作，安排各部门的值班和例会时间，整理办公室，协助主席团通知各部门开重大会议，安排各次活动的工作人员，如：生活中的化学宣传周人员安排、每次生活部检查寝室人员调动等。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我负责物品的预算和购买，预算要想的周全，这项工作得到了许多非筹备组成员的帮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大赛，此次比赛是由办公室和素质拓展部承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我还会一同样的热情迎接新工作的到来，更重要的是要让08级的干部独立起来工作。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学校学生会工作总结800字左右 学校学生会工作总结开头五</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2024-09-21T00:52:26+08:00</dcterms:created>
  <dcterms:modified xsi:type="dcterms:W3CDTF">2024-09-21T00:52:26+08:00</dcterms:modified>
</cp:coreProperties>
</file>

<file path=docProps/custom.xml><?xml version="1.0" encoding="utf-8"?>
<Properties xmlns="http://schemas.openxmlformats.org/officeDocument/2006/custom-properties" xmlns:vt="http://schemas.openxmlformats.org/officeDocument/2006/docPropsVTypes"/>
</file>