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乡镇老年体协年终工作总结(必备19篇)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乡镇老年体协年终工作总结1老年大学也是一个正规学校，需要建章立制，我们一直在探索如何完善管理制度，保障并促进和谐校园的规范化，有序化，以提高教学质量和办学效益。今年我们在班级管理与服务质量上大有改进。1、实行班级自主管理机制。班级管理以学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乡镇老年体协年终工作总结2</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乡镇老年体协年终工作总结3</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在20xx年里，我村老年协会工作在三委会的正确领导和重视下，在上级主管部门的关心支持下，在全村老年协会会员共同努力配合下，我们按照老年人的“老有所养，老有所依，老有所教，老有所学，老有所乐”为总要求，因地因人制宜地开展各项适合老年有益活动。</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乡镇老年体协年终工作总结4</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为进一步弘扬尊老敬老、爱老助老的优良传统，根据《转发全国老龄工作委员会关于开展“敬老月”活动的通知》连民发（20xx）47号文件精神，我办坚持“民政牵头、社会参与、全民关怀”的工作方针，在全区大力开展了以“关爱老人、构建和谐”为主题的敬老月活动，积极动员社会各界为老年人多做实事、办好事、献爱心，在全区上下积极营造良好的敬老爱老社会氛围。现将我局敬老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新浦区老龄办高度重视本次敬老月活动，把此次活动的开展作为深入推动我区老龄工作持续深化的推手，在统一思想、组织保障、人员经费上作了积极的准备和全方位的部署。9月中旬我区召开了专题会议，全面布署敬老月活动，成立以老龄办主任为组长，各成员单位负责人为成员的敬老月活动领导小组，负责全区敬老月活动的开展，并制定下发了开展“敬老宣传月”活动的有关通知及实施方案，对各乡镇、街道，各成员单位提出明确要求。</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活动期间，我区积极利用各种宣传媒介，大力宣传党和政府老龄工作的方针政策，广泛宣传敬老、尊老的重要意义，树立市民感恩意识，促进社会和谐。9月29日积极配合市老龄委在新浦区市民广场举办敬老月启动仪式。并与市老龄委联合在新浦区陇海步行街临街电子屏幕定期播放敬老、爱老的宣传标语，加大对“敬老月”的宣传力度，扩大敬老月活动的影响力。敬老月期间，各乡镇、街道在各乡镇、街道辖区主要道路路口、居家养老服务中心悬挂敬老宣传横幅46幅，印发敬老宣传单5000份，大力营造良好的尊老敬老助老社会氛围。教育部门通过在中小学开展孝亲敬老专题教育，广泛开展“敬老、尊老从我做起”倡议，帮助青少年树立尊老、敬老、助老的良好品德；区文化部门则以文艺汇演的形式深入社区街道进行敬老助老宣传活动，不断强化宣传的效果，敬老月期间共举办各类文艺汇演16场次。</w:t>
      </w:r>
    </w:p>
    <w:p>
      <w:pPr>
        <w:ind w:left="0" w:right="0" w:firstLine="560"/>
        <w:spacing w:before="450" w:after="450" w:line="312" w:lineRule="auto"/>
      </w:pPr>
      <w:r>
        <w:rPr>
          <w:rFonts w:ascii="宋体" w:hAnsi="宋体" w:eastAsia="宋体" w:cs="宋体"/>
          <w:color w:val="000"/>
          <w:sz w:val="28"/>
          <w:szCs w:val="28"/>
        </w:rPr>
        <w:t xml:space="preserve">三、广泛慰问，落实政策</w:t>
      </w:r>
    </w:p>
    <w:p>
      <w:pPr>
        <w:ind w:left="0" w:right="0" w:firstLine="560"/>
        <w:spacing w:before="450" w:after="450" w:line="312" w:lineRule="auto"/>
      </w:pPr>
      <w:r>
        <w:rPr>
          <w:rFonts w:ascii="宋体" w:hAnsi="宋体" w:eastAsia="宋体" w:cs="宋体"/>
          <w:color w:val="000"/>
          <w:sz w:val="28"/>
          <w:szCs w:val="28"/>
        </w:rPr>
        <w:t xml:space="preserve">敬老月期间，我办精心组织，大力开展关爱老人活动。积极组织机关志愿者，依托社区对全区的高龄老人、贫困伤残老人、特困五保老人、空巢老年开展“心系困难老人，情注千家万户”走访慰问活动，关心他们的生活，送上节日的问候，帮助他们解决一些实际困难，让弱势老人感受到党的温暖和政府的关怀。积极配合市老龄委，文峰大世界联合对我区部分特困、高龄、空巢老人进行慰问，为他们送去慰问金和礼品，让他们切实感受到党和政府的关怀和温暖。在重阳节前夕，区委、区政府走访慰问了我区敬老院，为他们送去慰问金和礼品，为他们送去节日的问候，敬老月期间全区共走访慰问老人人次，动资6万余元，同时我区认真做好90岁以上老人“尊老金”发放工作，将“尊老金”发放工作纳入敬老月为老人办实事项目之一，开展了大量细致的调查统计工作，并将尊老金标准以200元每人提高至300元每人，全区共发放尊老金21．36万元，惠及全区712名90岁以上城乡老人。</w:t>
      </w:r>
    </w:p>
    <w:p>
      <w:pPr>
        <w:ind w:left="0" w:right="0" w:firstLine="560"/>
        <w:spacing w:before="450" w:after="450" w:line="312" w:lineRule="auto"/>
      </w:pPr>
      <w:r>
        <w:rPr>
          <w:rFonts w:ascii="宋体" w:hAnsi="宋体" w:eastAsia="宋体" w:cs="宋体"/>
          <w:color w:val="000"/>
          <w:sz w:val="28"/>
          <w:szCs w:val="28"/>
        </w:rPr>
        <w:t xml:space="preserve">四、志愿互动，老有所为</w:t>
      </w:r>
    </w:p>
    <w:p>
      <w:pPr>
        <w:ind w:left="0" w:right="0" w:firstLine="560"/>
        <w:spacing w:before="450" w:after="450" w:line="312" w:lineRule="auto"/>
      </w:pPr>
      <w:r>
        <w:rPr>
          <w:rFonts w:ascii="宋体" w:hAnsi="宋体" w:eastAsia="宋体" w:cs="宋体"/>
          <w:color w:val="000"/>
          <w:sz w:val="28"/>
          <w:szCs w:val="28"/>
        </w:rPr>
        <w:t xml:space="preserve">在敬老月期间，全区75个社区全部成立了各种类型的社区为老志愿者队伍，大力开展为老志愿活动。志愿者深入社区、走进敬老院、孤寡老人家中，广泛开展家政、义诊护理、心理疏导、法律维权等志愿服务活动，获得了极好的社会效应。更令人感动的是，我区还有这样一群爱心老人，他们热心公益、执着坚持、朴实无华，本应含饴弄孙、颐养天年的时候，却迈着不再矫健的脚步走出家门，修补路面、义务巡逻、清扫公厕、爱绿护绿、免费体检??。没有轰轰烈烈的惊天伟业，但长期执着的坚持，让这些“平凡小事”孕育出大爱，折射出爱的华光。爱人者，人恒爱之；敬人者，人恒敬之。为让老人们的爱心行为得到鼓励，爱心精神得到弘扬，爱心效应得到放大，敬老日前期，区老龄办和区民政局联合在全区范围内开展了“爱心老人”评选活动，最终授予赵秀珍等11位老人“新浦区20xx年度爱心老人”荣誉称号。 敬老月系列活动开展以来，社会各界全民动员，全员参与，区区尊老敬老的氛围得以进一步加强巩固，弘扬了尊老敬老和助人为乐的中华民族传统美德，构建了充满爱心的和谐新浦，为此我们将一如既往地开展爱老敬老各项活动，让老年人充分共享经济社会发展成果，安度幸福晚年。</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1、加强学习，提高素质，增加驾驭全局工作的本领。一年来，集中四次组织全体委员认真学习、、*5号文件和十七届四中全会精神等，尤其是学习科学发展观，通过学习法律、法规和政策，自身综合素质得以提高，驾驭全面工作的能力得到增强。2、积极参政议政，以扎实的工作取得党委对政协工作的关注和重视。一年来，镇党委把政协工作摆在党委重要的议事日程上，在作决定，*有关政策时能在事前征求政协的意见。我们在调查研究的基础上，针对农村工作中的一些实际问题，如:烤*</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乡镇老年体协年终工作总结6</w:t>
      </w:r>
    </w:p>
    <w:p>
      <w:pPr>
        <w:ind w:left="0" w:right="0" w:firstLine="560"/>
        <w:spacing w:before="450" w:after="450" w:line="312" w:lineRule="auto"/>
      </w:pPr>
      <w:r>
        <w:rPr>
          <w:rFonts w:ascii="宋体" w:hAnsi="宋体" w:eastAsia="宋体" w:cs="宋体"/>
          <w:color w:val="000"/>
          <w:sz w:val="28"/>
          <w:szCs w:val="28"/>
        </w:rPr>
        <w:t xml:space="preserve">开展65岁以上老年人的免费体检工作，是我镇认真贯彻党的十八大精神具体体现，是一件真正将党和政府的关怀与温暖送达到广大人民群众心里的大事。为切实搞好这次体检工作，从卫生局到镇委镇政府、醍醐辖区的各村委员会乃至我们醍醐卫生院等各级领导都十分重视。中心卫生院负责人以及有关人员参加的体检工作专题工作会议；我们醍醐卫生院更是多次召开会议，认真研究和落实这次体检工作的具体细节，对整个体检工作力求做到认真、细致、完美。医院对这次体检工作还进行了精心组织，成立了体检工作。领导小组，由院长任组长、支部书记任副组长；领导小组下设有：资料组、体检组、服务组、后勤保障组，各组都安排了专人负责。</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乡镇老年体协年终工作总结7</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乡镇老年体协年终工作总结8</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的文体活动，参与社会公益事业，为系统内离退休老同志创造一个“老有所为、老有所乐”、“*、安康”的生活环境。增进身心健康，提升精神文化内涵，为构建平安、*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乡镇老年体协年终工作总结9</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_-20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_年6月15日—16日在县党校召开，同时举办县20_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由安徽省体育局主办，在广西桂林举办的20_年第七届“久久星杯”柔力球邀请赛中，我县柔力球协会取得好成绩。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乡镇老年体协年终工作总结10</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乡镇老年体协年终工作总结11</w:t>
      </w:r>
    </w:p>
    <w:p>
      <w:pPr>
        <w:ind w:left="0" w:right="0" w:firstLine="560"/>
        <w:spacing w:before="450" w:after="450" w:line="312" w:lineRule="auto"/>
      </w:pPr>
      <w:r>
        <w:rPr>
          <w:rFonts w:ascii="宋体" w:hAnsi="宋体" w:eastAsia="宋体" w:cs="宋体"/>
          <w:color w:val="000"/>
          <w:sz w:val="28"/>
          <w:szCs w:val="28"/>
        </w:rPr>
        <w:t xml:space="preserve">一、党委*重视，成立组织机构。</w:t>
      </w:r>
    </w:p>
    <w:p>
      <w:pPr>
        <w:ind w:left="0" w:right="0" w:firstLine="560"/>
        <w:spacing w:before="450" w:after="450" w:line="312" w:lineRule="auto"/>
      </w:pPr>
      <w:r>
        <w:rPr>
          <w:rFonts w:ascii="宋体" w:hAnsi="宋体" w:eastAsia="宋体" w:cs="宋体"/>
          <w:color w:val="000"/>
          <w:sz w:val="28"/>
          <w:szCs w:val="28"/>
        </w:rPr>
        <w:t xml:space="preserve">镇党委*高度重视老龄工作，由副镇长分管具体工作，从全镇老年人中推选方长信负责老协工作，组织开展全镇老协活动。年初召开班子会研究制定方案，向每村划拨四老组织经费，支持各村开展老龄工作。</w:t>
      </w:r>
    </w:p>
    <w:p>
      <w:pPr>
        <w:ind w:left="0" w:right="0" w:firstLine="560"/>
        <w:spacing w:before="450" w:after="450" w:line="312" w:lineRule="auto"/>
      </w:pPr>
      <w:r>
        <w:rPr>
          <w:rFonts w:ascii="宋体" w:hAnsi="宋体" w:eastAsia="宋体" w:cs="宋体"/>
          <w:color w:val="000"/>
          <w:sz w:val="28"/>
          <w:szCs w:val="28"/>
        </w:rPr>
        <w:t xml:space="preserve">二、充分发挥老体协骨干的作用。</w:t>
      </w:r>
    </w:p>
    <w:p>
      <w:pPr>
        <w:ind w:left="0" w:right="0" w:firstLine="560"/>
        <w:spacing w:before="450" w:after="450" w:line="312" w:lineRule="auto"/>
      </w:pPr>
      <w:r>
        <w:rPr>
          <w:rFonts w:ascii="宋体" w:hAnsi="宋体" w:eastAsia="宋体" w:cs="宋体"/>
          <w:color w:val="000"/>
          <w:sz w:val="28"/>
          <w:szCs w:val="28"/>
        </w:rPr>
        <w:t xml:space="preserve">在形式多样、生动有趣的活动过程中，各村涌现出了一些老年骨干，他们在老体协活动中充分发挥余热，积极出谋划策，参与组织协调，融入集体活动，在镇老体协工作中起着举足轻重的作用。各村充分调动这部分老年骨干的积极*，选派他们担任村老体协负责人，鼓励他们在老年文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乡镇老年体协年终工作总结12</w:t>
      </w:r>
    </w:p>
    <w:p>
      <w:pPr>
        <w:ind w:left="0" w:right="0" w:firstLine="560"/>
        <w:spacing w:before="450" w:after="450" w:line="312" w:lineRule="auto"/>
      </w:pPr>
      <w:r>
        <w:rPr>
          <w:rFonts w:ascii="宋体" w:hAnsi="宋体" w:eastAsia="宋体" w:cs="宋体"/>
          <w:color w:val="000"/>
          <w:sz w:val="28"/>
          <w:szCs w:val="28"/>
        </w:rPr>
        <w:t xml:space="preserve">20xx我村老年体协在镇老年体协的指导下，在镇党委、镇*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一、积极开展丰富多*的老年体育活动</w:t>
      </w:r>
    </w:p>
    <w:p>
      <w:pPr>
        <w:ind w:left="0" w:right="0" w:firstLine="560"/>
        <w:spacing w:before="450" w:after="450" w:line="312" w:lineRule="auto"/>
      </w:pPr>
      <w:r>
        <w:rPr>
          <w:rFonts w:ascii="宋体" w:hAnsi="宋体" w:eastAsia="宋体" w:cs="宋体"/>
          <w:color w:val="000"/>
          <w:sz w:val="28"/>
          <w:szCs w:val="28"/>
        </w:rPr>
        <w:t xml:space="preserve">1、今年我们开展了丰富多*以康乐为主的系列比赛活动。在活动中，我们重在健身康乐。如：我们成功地举办了20xx年全村老年人趣味运动会和棋类、乒乓球、书法等健心、健体的比赛以及各类表演。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2、通过开展各类活动，大大激发了老同志参加锻炼的积极*，特别是太极拳、健身</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乡镇老年体协年终工作总结13</w:t>
      </w:r>
    </w:p>
    <w:p>
      <w:pPr>
        <w:ind w:left="0" w:right="0" w:firstLine="560"/>
        <w:spacing w:before="450" w:after="450" w:line="312" w:lineRule="auto"/>
      </w:pPr>
      <w:r>
        <w:rPr>
          <w:rFonts w:ascii="宋体" w:hAnsi="宋体" w:eastAsia="宋体" w:cs="宋体"/>
          <w:color w:val="000"/>
          <w:sz w:val="28"/>
          <w:szCs w:val="28"/>
        </w:rPr>
        <w:t xml:space="preserve">1、县文化馆结合全省“百姓大舞台，大家一起来”大型主题文化公益活动，积极开展送文化下乡活动。全体干部职工深入全县各乡镇（工业园区、蚺城街道办）以知识竞答、展板宣传等形式，宣传党的十八届三、四中全会精神，_“改革热点面对面”、“一个最美、两个第一”等。与此同时，开展猜灯谜、送春联、文学咨询等活动，送文化进乡村、进景区、进社区，开展活动39场，共万人（次），深受群众欢迎。</w:t>
      </w:r>
    </w:p>
    <w:p>
      <w:pPr>
        <w:ind w:left="0" w:right="0" w:firstLine="560"/>
        <w:spacing w:before="450" w:after="450" w:line="312" w:lineRule="auto"/>
      </w:pPr>
      <w:r>
        <w:rPr>
          <w:rFonts w:ascii="宋体" w:hAnsi="宋体" w:eastAsia="宋体" w:cs="宋体"/>
          <w:color w:val="000"/>
          <w:sz w:val="28"/>
          <w:szCs w:val="28"/>
        </w:rPr>
        <w:t xml:space="preserve">2、县文化馆开展元宵灯谜活动，把传统文化、天文地理、计划生育、法制宣传等知识融入其中，传播文化知识，活跃春节氛围，让干部群众度过一个欢乐、祥和的春节。</w:t>
      </w:r>
    </w:p>
    <w:p>
      <w:pPr>
        <w:ind w:left="0" w:right="0" w:firstLine="560"/>
        <w:spacing w:before="450" w:after="450" w:line="312" w:lineRule="auto"/>
      </w:pPr>
      <w:r>
        <w:rPr>
          <w:rFonts w:ascii="宋体" w:hAnsi="宋体" w:eastAsia="宋体" w:cs="宋体"/>
          <w:color w:val="000"/>
          <w:sz w:val="28"/>
          <w:szCs w:val="28"/>
        </w:rPr>
        <w:t xml:space="preserve">3、县文化馆参与了归去来兮·三月三全国诗会、全国登山活动、全省旅游发展大会、篁岭晒秋文化节、赋春镇乡村文化节、美食节等相关活动。</w:t>
      </w:r>
    </w:p>
    <w:p>
      <w:pPr>
        <w:ind w:left="0" w:right="0" w:firstLine="560"/>
        <w:spacing w:before="450" w:after="450" w:line="312" w:lineRule="auto"/>
      </w:pPr>
      <w:r>
        <w:rPr>
          <w:rFonts w:ascii="宋体" w:hAnsi="宋体" w:eastAsia="宋体" w:cs="宋体"/>
          <w:color w:val="000"/>
          <w:sz w:val="28"/>
          <w:szCs w:val="28"/>
        </w:rPr>
        <w:t xml:space="preserve">4、县文化馆在做好少儿合唱团、青年合唱团、舞蹈队培训的基础上，常年对老年大学XX县老年艺术团进行艺术指导。</w:t>
      </w:r>
    </w:p>
    <w:p>
      <w:pPr>
        <w:ind w:left="0" w:right="0" w:firstLine="560"/>
        <w:spacing w:before="450" w:after="450" w:line="312" w:lineRule="auto"/>
      </w:pPr>
      <w:r>
        <w:rPr>
          <w:rFonts w:ascii="宋体" w:hAnsi="宋体" w:eastAsia="宋体" w:cs="宋体"/>
          <w:color w:val="000"/>
          <w:sz w:val="28"/>
          <w:szCs w:val="28"/>
        </w:rPr>
        <w:t xml:space="preserve">5、县文化馆开办摄影公益课堂，组织摄影讲座和摄影爱好者采风创作活动。</w:t>
      </w:r>
    </w:p>
    <w:p>
      <w:pPr>
        <w:ind w:left="0" w:right="0" w:firstLine="560"/>
        <w:spacing w:before="450" w:after="450" w:line="312" w:lineRule="auto"/>
      </w:pPr>
      <w:r>
        <w:rPr>
          <w:rFonts w:ascii="宋体" w:hAnsi="宋体" w:eastAsia="宋体" w:cs="宋体"/>
          <w:color w:val="000"/>
          <w:sz w:val="28"/>
          <w:szCs w:val="28"/>
        </w:rPr>
        <w:t xml:space="preserve">6、县文化馆组织专业人员，分别参加了省委宣传部、省文化厅、省群艺馆和XX市文化局、群艺馆举办的创作业务骨干培训。</w:t>
      </w:r>
    </w:p>
    <w:p>
      <w:pPr>
        <w:ind w:left="0" w:right="0" w:firstLine="560"/>
        <w:spacing w:before="450" w:after="450" w:line="312" w:lineRule="auto"/>
      </w:pPr>
      <w:r>
        <w:rPr>
          <w:rFonts w:ascii="宋体" w:hAnsi="宋体" w:eastAsia="宋体" w:cs="宋体"/>
          <w:color w:val="000"/>
          <w:sz w:val="28"/>
          <w:szCs w:val="28"/>
        </w:rPr>
        <w:t xml:space="preserve">7、县文化馆馆长洪忠佩潜心民间文化田野调查，创作的《生活的意境：茶俗》一书列入华夏文库，将由中州古籍出版社出版放行。</w:t>
      </w:r>
    </w:p>
    <w:p>
      <w:pPr>
        <w:ind w:left="0" w:right="0" w:firstLine="560"/>
        <w:spacing w:before="450" w:after="450" w:line="312" w:lineRule="auto"/>
      </w:pPr>
      <w:r>
        <w:rPr>
          <w:rFonts w:ascii="宋体" w:hAnsi="宋体" w:eastAsia="宋体" w:cs="宋体"/>
          <w:color w:val="000"/>
          <w:sz w:val="28"/>
          <w:szCs w:val="28"/>
        </w:rPr>
        <w:t xml:space="preserve">8、县文化馆与县纪委联合举办了“县‘廉风赏’廉政文化作品展”。</w:t>
      </w:r>
    </w:p>
    <w:p>
      <w:pPr>
        <w:ind w:left="0" w:right="0" w:firstLine="560"/>
        <w:spacing w:before="450" w:after="450" w:line="312" w:lineRule="auto"/>
      </w:pPr>
      <w:r>
        <w:rPr>
          <w:rFonts w:ascii="宋体" w:hAnsi="宋体" w:eastAsia="宋体" w:cs="宋体"/>
          <w:color w:val="000"/>
          <w:sz w:val="28"/>
          <w:szCs w:val="28"/>
        </w:rPr>
        <w:t xml:space="preserve">9、县文化馆参与了县教育系统全县少儿才艺大赛的选拔。</w:t>
      </w:r>
    </w:p>
    <w:p>
      <w:pPr>
        <w:ind w:left="0" w:right="0" w:firstLine="560"/>
        <w:spacing w:before="450" w:after="450" w:line="312" w:lineRule="auto"/>
      </w:pPr>
      <w:r>
        <w:rPr>
          <w:rFonts w:ascii="宋体" w:hAnsi="宋体" w:eastAsia="宋体" w:cs="宋体"/>
          <w:color w:val="000"/>
          <w:sz w:val="28"/>
          <w:szCs w:val="28"/>
        </w:rPr>
        <w:t xml:space="preserve">10、县文化馆积极投入县文广局创办的《星江》文化季刊的组稿工作，并申报进入全省文化（群艺）馆优秀群文期刊评选。</w:t>
      </w:r>
    </w:p>
    <w:p>
      <w:pPr>
        <w:ind w:left="0" w:right="0" w:firstLine="560"/>
        <w:spacing w:before="450" w:after="450" w:line="312" w:lineRule="auto"/>
      </w:pPr>
      <w:r>
        <w:rPr>
          <w:rFonts w:ascii="宋体" w:hAnsi="宋体" w:eastAsia="宋体" w:cs="宋体"/>
          <w:color w:val="000"/>
          <w:sz w:val="28"/>
          <w:szCs w:val="28"/>
        </w:rPr>
        <w:t xml:space="preserve">11、县文化馆积极申报，完成了文化部对县级文化馆的评估工作。</w:t>
      </w:r>
    </w:p>
    <w:p>
      <w:pPr>
        <w:ind w:left="0" w:right="0" w:firstLine="560"/>
        <w:spacing w:before="450" w:after="450" w:line="312" w:lineRule="auto"/>
      </w:pPr>
      <w:r>
        <w:rPr>
          <w:rFonts w:ascii="宋体" w:hAnsi="宋体" w:eastAsia="宋体" w:cs="宋体"/>
          <w:color w:val="000"/>
          <w:sz w:val="28"/>
          <w:szCs w:val="28"/>
        </w:rPr>
        <w:t xml:space="preserve">12、县文化馆做好了20_年江西群众文化美术、书法、摄影作品的征集选送工作。</w:t>
      </w:r>
    </w:p>
    <w:p>
      <w:pPr>
        <w:ind w:left="0" w:right="0" w:firstLine="560"/>
        <w:spacing w:before="450" w:after="450" w:line="312" w:lineRule="auto"/>
      </w:pPr>
      <w:r>
        <w:rPr>
          <w:rFonts w:ascii="宋体" w:hAnsi="宋体" w:eastAsia="宋体" w:cs="宋体"/>
          <w:color w:val="000"/>
          <w:sz w:val="28"/>
          <w:szCs w:val="28"/>
        </w:rPr>
        <w:t xml:space="preserve">13、县文化馆协助县老干局等单位做好了县老年艺术团九·九老人节文艺汇报表演</w:t>
      </w:r>
    </w:p>
    <w:p>
      <w:pPr>
        <w:ind w:left="0" w:right="0" w:firstLine="560"/>
        <w:spacing w:before="450" w:after="450" w:line="312" w:lineRule="auto"/>
      </w:pPr>
      <w:r>
        <w:rPr>
          <w:rFonts w:ascii="宋体" w:hAnsi="宋体" w:eastAsia="宋体" w:cs="宋体"/>
          <w:color w:val="000"/>
          <w:sz w:val="28"/>
          <w:szCs w:val="28"/>
        </w:rPr>
        <w:t xml:space="preserve">14、县文化馆承办了由县纪委、县委组织部、县委宣传部主办的“县党风党纪知识竞赛”，全县三十六家代表队参加了比赛，有六家代表队分获一、二、三等奖。</w:t>
      </w:r>
    </w:p>
    <w:p>
      <w:pPr>
        <w:ind w:left="0" w:right="0" w:firstLine="560"/>
        <w:spacing w:before="450" w:after="450" w:line="312" w:lineRule="auto"/>
      </w:pPr>
      <w:r>
        <w:rPr>
          <w:rFonts w:ascii="宋体" w:hAnsi="宋体" w:eastAsia="宋体" w:cs="宋体"/>
          <w:color w:val="000"/>
          <w:sz w:val="28"/>
          <w:szCs w:val="28"/>
        </w:rPr>
        <w:t xml:space="preserve">15、县文化馆青年合唱团应邀参加了上饶合唱节，荣获优秀组织奖。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乡镇老年体协年终工作总结14</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乡镇老年体协年终工作总结15</w:t>
      </w:r>
    </w:p>
    <w:p>
      <w:pPr>
        <w:ind w:left="0" w:right="0" w:firstLine="560"/>
        <w:spacing w:before="450" w:after="450" w:line="312" w:lineRule="auto"/>
      </w:pPr>
      <w:r>
        <w:rPr>
          <w:rFonts w:ascii="宋体" w:hAnsi="宋体" w:eastAsia="宋体" w:cs="宋体"/>
          <w:color w:val="000"/>
          <w:sz w:val="28"/>
          <w:szCs w:val="28"/>
        </w:rPr>
        <w:t xml:space="preserve">201*年就快结束，回首年的工作，有硕果累累的喜悦，有遇到困难和挫折时惆怅，时光过得飞快，不知不觉中，充满希望的年就伴随着新年伊始即将临近。在这充实的一年中，我收获和很多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乡镇老年体协年终工作总结16</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校刊为学校教育工作的载体之一。××年×月开始创刊，每学期刊发一次，现已印制第×期。其主要设置了“本期特稿”、“教学园地”、“书法诗词”、“艺苑荟萃”等栏目，刊发上级会议及文件精神，老师的理论文章、学员的学习生活感悟、书法诗画摄影作品等等，校刊的创办加强了学员之间的 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乡镇老年体协年终工作总结17</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某某市某某社区，现有居民18520人，60岁以上老年人2871人，占总人口的，其中孤寡老人14人。某某社区始终把做好老年工作，发展老龄事业作为维护社区稳定和家庭和睦的一项重要工作来抓，围绕老年人“老有所养、老有所乐、老有所教、老有所学、老有所医、老有所为”的工作目标，急为老人所急，想为老人所想。以服务老人、提高老人生活质量为根本出发点和落脚点，为老年人营造了温馨幸福的生活氛围。</w:t>
      </w:r>
    </w:p>
    <w:p>
      <w:pPr>
        <w:ind w:left="0" w:right="0" w:firstLine="560"/>
        <w:spacing w:before="450" w:after="450" w:line="312" w:lineRule="auto"/>
      </w:pPr>
      <w:r>
        <w:rPr>
          <w:rFonts w:ascii="宋体" w:hAnsi="宋体" w:eastAsia="宋体" w:cs="宋体"/>
          <w:color w:val="000"/>
          <w:sz w:val="28"/>
          <w:szCs w:val="28"/>
        </w:rPr>
        <w:t xml:space="preserve">一、弘扬敬老之风，建设和谐社区。</w:t>
      </w:r>
    </w:p>
    <w:p>
      <w:pPr>
        <w:ind w:left="0" w:right="0" w:firstLine="560"/>
        <w:spacing w:before="450" w:after="450" w:line="312" w:lineRule="auto"/>
      </w:pPr>
      <w:r>
        <w:rPr>
          <w:rFonts w:ascii="宋体" w:hAnsi="宋体" w:eastAsia="宋体" w:cs="宋体"/>
          <w:color w:val="000"/>
          <w:sz w:val="28"/>
          <w:szCs w:val="28"/>
        </w:rPr>
        <w:t xml:space="preserve">中国素有尊老敬老的传统美德，为了更好的传承中国的尊老敬老文化，某某社区长期以来在全社区居民中积极倡导尊老、敬老、养老、助老的良好道德风尚。同时，社区还充分利用板报、条幅等形式广泛宣传敬老之风，提高广大群众参与老龄工作的积极性和自觉性。</w:t>
      </w:r>
    </w:p>
    <w:p>
      <w:pPr>
        <w:ind w:left="0" w:right="0" w:firstLine="560"/>
        <w:spacing w:before="450" w:after="450" w:line="312" w:lineRule="auto"/>
      </w:pPr>
      <w:r>
        <w:rPr>
          <w:rFonts w:ascii="宋体" w:hAnsi="宋体" w:eastAsia="宋体" w:cs="宋体"/>
          <w:color w:val="000"/>
          <w:sz w:val="28"/>
          <w:szCs w:val="28"/>
        </w:rPr>
        <w:t xml:space="preserve">二、贴心服务，做到老有所养。</w:t>
      </w:r>
    </w:p>
    <w:p>
      <w:pPr>
        <w:ind w:left="0" w:right="0" w:firstLine="560"/>
        <w:spacing w:before="450" w:after="450" w:line="312" w:lineRule="auto"/>
      </w:pPr>
      <w:r>
        <w:rPr>
          <w:rFonts w:ascii="宋体" w:hAnsi="宋体" w:eastAsia="宋体" w:cs="宋体"/>
          <w:color w:val="000"/>
          <w:sz w:val="28"/>
          <w:szCs w:val="28"/>
        </w:rPr>
        <w:t xml:space="preserve">某某社区高度重视空巢老人结对帮扶工作，把孤寡老人、残疾老人、高龄老人和其他有特殊困难的老人作为重点服务对象，经常走访看望，逢年过节皆带上慰问品上门拜访，问寒问暖，给予困难老人必要的生活照料和精神慰藉。</w:t>
      </w:r>
    </w:p>
    <w:p>
      <w:pPr>
        <w:ind w:left="0" w:right="0" w:firstLine="560"/>
        <w:spacing w:before="450" w:after="450" w:line="312" w:lineRule="auto"/>
      </w:pPr>
      <w:r>
        <w:rPr>
          <w:rFonts w:ascii="宋体" w:hAnsi="宋体" w:eastAsia="宋体" w:cs="宋体"/>
          <w:color w:val="000"/>
          <w:sz w:val="28"/>
          <w:szCs w:val="28"/>
        </w:rPr>
        <w:t xml:space="preserve">一是做好居家养老服务，社区成立居家养老服务队，工作人员每周二、周四定期上门服务，不仅为居家养老人员提供无微不至的照料，还经常上门为他们做家务，打扫卫生，代领低保金，照顾他们的日常生活。冬天帮劈柴、拉煤，春天帮收拾院子、种菜。针对社区内的孤寡老人，社区工作人员平均每隔一天就去看望一次，确认他们生活上有没有什么困难。老人病了，工作人员就陪老人去医院，老人因病重无法自理时，工作人员就连续几天轮班照顾老人。</w:t>
      </w:r>
    </w:p>
    <w:p>
      <w:pPr>
        <w:ind w:left="0" w:right="0" w:firstLine="560"/>
        <w:spacing w:before="450" w:after="450" w:line="312" w:lineRule="auto"/>
      </w:pPr>
      <w:r>
        <w:rPr>
          <w:rFonts w:ascii="宋体" w:hAnsi="宋体" w:eastAsia="宋体" w:cs="宋体"/>
          <w:color w:val="000"/>
          <w:sz w:val="28"/>
          <w:szCs w:val="28"/>
        </w:rPr>
        <w:t xml:space="preserve">二是广泛开展各种慰问活动。在各种节日期间，社区领导亲</w:t>
      </w:r>
    </w:p>
    <w:p>
      <w:pPr>
        <w:ind w:left="0" w:right="0" w:firstLine="560"/>
        <w:spacing w:before="450" w:after="450" w:line="312" w:lineRule="auto"/>
      </w:pPr>
      <w:r>
        <w:rPr>
          <w:rFonts w:ascii="宋体" w:hAnsi="宋体" w:eastAsia="宋体" w:cs="宋体"/>
          <w:color w:val="000"/>
          <w:sz w:val="28"/>
          <w:szCs w:val="28"/>
        </w:rPr>
        <w:t xml:space="preserve">自带队看望慰问孤寡、独居老人，把党的温暖和关怀送到他们家中，得到了群众的一致好评。另外，在每年的两节期间社区都会组织志愿者们开展各种主题活动，为辖区内的孤寡老人、独居老人送饺子、送棉衣、送棉被等。每到新春佳节来临之际，社区还会带领志愿者们准备一桌丰盛的午餐，请社区内的孤老、独居老人来吃，使老人们也能红红火火过节，感受社区的温暖。</w:t>
      </w:r>
    </w:p>
    <w:p>
      <w:pPr>
        <w:ind w:left="0" w:right="0" w:firstLine="560"/>
        <w:spacing w:before="450" w:after="450" w:line="312" w:lineRule="auto"/>
      </w:pPr>
      <w:r>
        <w:rPr>
          <w:rFonts w:ascii="宋体" w:hAnsi="宋体" w:eastAsia="宋体" w:cs="宋体"/>
          <w:color w:val="000"/>
          <w:sz w:val="28"/>
          <w:szCs w:val="28"/>
        </w:rPr>
        <w:t xml:space="preserve">三、加大投入，做到老有所乐。</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宋体" w:hAnsi="宋体" w:eastAsia="宋体" w:cs="宋体"/>
          <w:color w:val="000"/>
          <w:sz w:val="28"/>
          <w:szCs w:val="28"/>
        </w:rPr>
        <w:t xml:space="preserve">四、创造条件，做到老有所学。</w:t>
      </w:r>
    </w:p>
    <w:p>
      <w:pPr>
        <w:ind w:left="0" w:right="0" w:firstLine="560"/>
        <w:spacing w:before="450" w:after="450" w:line="312" w:lineRule="auto"/>
      </w:pPr>
      <w:r>
        <w:rPr>
          <w:rFonts w:ascii="宋体" w:hAnsi="宋体" w:eastAsia="宋体" w:cs="宋体"/>
          <w:color w:val="000"/>
          <w:sz w:val="28"/>
          <w:szCs w:val="28"/>
        </w:rPr>
        <w:t xml:space="preserve">社区老协会把每个月10日、20日定为活动日，开展丰富多彩的活动。社区主动出资征订多种报刊杂志，供老年人阅览。并利用黑板报、墙报、宣传栏、横幅来宣传党的路线、方针、政策，宣传社会主义精神文明，强化了关爱老人、以人为本的\'观念。另外，社区还定期举办各种法律法规、文化知识、养老保健等知识讲座，丰富老年人文化生活。</w:t>
      </w:r>
    </w:p>
    <w:p>
      <w:pPr>
        <w:ind w:left="0" w:right="0" w:firstLine="560"/>
        <w:spacing w:before="450" w:after="450" w:line="312" w:lineRule="auto"/>
      </w:pPr>
      <w:r>
        <w:rPr>
          <w:rFonts w:ascii="宋体" w:hAnsi="宋体" w:eastAsia="宋体" w:cs="宋体"/>
          <w:color w:val="000"/>
          <w:sz w:val="28"/>
          <w:szCs w:val="28"/>
        </w:rPr>
        <w:t xml:space="preserve">五、广泛宣传，做到老有所医。</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威人民服务宗旨的体现。为切实履行好社区卫生服务“六位一体”的公共卫生职责，做好老年人的保障工作，按照汉川市卫生局卫发【20_】号文件要求，社区卫生服务中心（或卫生院）在辖区内各社区居委会的积极配合宣传下，于20_年7月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1、体检总人数1759人，其中：65-69岁有420人，70-79岁有630人，80-89岁有325人，90岁以上154人。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（1）筛查出高血压患者63人，占总检查人数6℅；</w:t>
      </w:r>
    </w:p>
    <w:p>
      <w:pPr>
        <w:ind w:left="0" w:right="0" w:firstLine="560"/>
        <w:spacing w:before="450" w:after="450" w:line="312" w:lineRule="auto"/>
      </w:pPr>
      <w:r>
        <w:rPr>
          <w:rFonts w:ascii="宋体" w:hAnsi="宋体" w:eastAsia="宋体" w:cs="宋体"/>
          <w:color w:val="000"/>
          <w:sz w:val="28"/>
          <w:szCs w:val="28"/>
        </w:rPr>
        <w:t xml:space="preserve">（2）筛查出糖尿病患者9人，占总检查人数1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人次的社区65岁以上来年人健康档案信息采集，并为1750位老年人建立个人健康档案；告知老年人健康体检结果并进行相应干预，对发现已确诊的高血压患者60人和2型糖尿病患者9人，纳入相应的慢性病患者管理。同时对存在危险因素且未纳入其他疾病管理的老年人制定定期随访计划。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w:t>
      </w:r>
    </w:p>
    <w:p>
      <w:pPr>
        <w:ind w:left="0" w:right="0" w:firstLine="560"/>
        <w:spacing w:before="450" w:after="450" w:line="312" w:lineRule="auto"/>
      </w:pPr>
      <w:r>
        <w:rPr>
          <w:rFonts w:ascii="宋体" w:hAnsi="宋体" w:eastAsia="宋体" w:cs="宋体"/>
          <w:color w:val="000"/>
          <w:sz w:val="28"/>
          <w:szCs w:val="28"/>
        </w:rPr>
        <w:t xml:space="preserve">2.没有专职公共卫生人员，相关工作只能抽调业务人员，故工作开展不尽人意。</w:t>
      </w:r>
    </w:p>
    <w:p>
      <w:pPr>
        <w:ind w:left="0" w:right="0" w:firstLine="560"/>
        <w:spacing w:before="450" w:after="450" w:line="312" w:lineRule="auto"/>
      </w:pPr>
      <w:r>
        <w:rPr>
          <w:rFonts w:ascii="宋体" w:hAnsi="宋体" w:eastAsia="宋体" w:cs="宋体"/>
          <w:color w:val="000"/>
          <w:sz w:val="28"/>
          <w:szCs w:val="28"/>
        </w:rPr>
        <w:t xml:space="preserve">和平社区老年学校为了使社区的老年生活得快乐、幸福，社区老年学校为社区老年居民创造了一个便利的生活条件，下面就20xx年工作老年教育的开展做如下总结：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乡镇老年体协年终工作总结18</w:t>
      </w:r>
    </w:p>
    <w:p>
      <w:pPr>
        <w:ind w:left="0" w:right="0" w:firstLine="560"/>
        <w:spacing w:before="450" w:after="450" w:line="312" w:lineRule="auto"/>
      </w:pPr>
      <w:r>
        <w:rPr>
          <w:rFonts w:ascii="宋体" w:hAnsi="宋体" w:eastAsia="宋体" w:cs="宋体"/>
          <w:color w:val="000"/>
          <w:sz w:val="28"/>
          <w:szCs w:val="28"/>
        </w:rPr>
        <w:t xml:space="preserve">镇老协、老体协结合自身实际，积极组织开展形式多样的活动。一是积极组织参加县级有关部门组织的各类庆典、比赛等活动。二是各分会活动开展经常和多样化。特别是望江社区分会、玉联村分会、新阳村分会、河畔村分会基本上是每天晚上都有文娱、健身、排练节目等活动。在重要节假日，如国庆、春节、老年节等老协各分会均组织了大型的庆祝活动。三是围绕党的方针、政策和镇党委、政府的中心工作和的发展开展宣传教育活动。把宣传党的方针、政策融于活动之中，为建设美好起到了很好的宣传教育效果。四是在做好老年人工作、提高老年人生活、生命质量的同时，为促进家庭的和睦幸福、社会和谐稳定、探索了新的形式和内容，如玉联村分会开展的在老协会会员家庭中开展评选“十佳孝星”、“十佳和谐家庭户”活动，取得了良好的社会效果，对和谐社会的构建起到了积极的作用。由于我们的工作和活动开展灵活多样、丰富多彩，大大提高了老协、老体协的凝聚力和向心力，也深深吸引了周边乡镇的部分老年人。江安县的红桥镇、五矿镇现有37位老年人分别加入了望江社区分会和玉联分会，有的还成为了文娱健身队的骨干。</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乡镇老年体协年终工作总结19</w:t>
      </w:r>
    </w:p>
    <w:p>
      <w:pPr>
        <w:ind w:left="0" w:right="0" w:firstLine="560"/>
        <w:spacing w:before="450" w:after="450" w:line="312" w:lineRule="auto"/>
      </w:pPr>
      <w:r>
        <w:rPr>
          <w:rFonts w:ascii="宋体" w:hAnsi="宋体" w:eastAsia="宋体" w:cs="宋体"/>
          <w:color w:val="000"/>
          <w:sz w:val="28"/>
          <w:szCs w:val="28"/>
        </w:rPr>
        <w:t xml:space="preserve">和平社区老年学校居非常关心社区老年的业余生活，积极组织开展社区老年的自娱自乐活动，在“三八”妇女节、民族团结月举办了居民趣味运动会，刀术、剑术运动会，社区居民积极参加，连续2年带领社区的老年、残疾人参观了克拉玛依区的新面貌，观光的路上，老年的情绪都很激动，唱着没有^v^就没有新中国。当老龄在西郊水库唱起欢乐的歌、跳起欢乐的舞时，吸引了很多前来观光的人们，从游人们的眼中不难看出这些老龄脸上洋溢着幸福的笑容。20xx年9月23日，和平社区居委会又开展了大型的“爱心洒满家园”活动，社区老老年表演了自编的舞蹈，他们个个神采飞扬，精神饱满，体现了社区居民的精神面貌。为社区居民营造了良好的生活环境。</w:t>
      </w:r>
    </w:p>
    <w:p>
      <w:pPr>
        <w:ind w:left="0" w:right="0" w:firstLine="560"/>
        <w:spacing w:before="450" w:after="450" w:line="312" w:lineRule="auto"/>
      </w:pPr>
      <w:r>
        <w:rPr>
          <w:rFonts w:ascii="宋体" w:hAnsi="宋体" w:eastAsia="宋体" w:cs="宋体"/>
          <w:color w:val="000"/>
          <w:sz w:val="28"/>
          <w:szCs w:val="28"/>
        </w:rPr>
        <w:t xml:space="preserve">随着社区老年教育工作不断向前发展，社区老年学校服务工作是一项光荣而艰巨的工作，为了更进一步做好老年学校各项活动，使老年人们获得最大的幸福，为社会的稳定发展作出一份贡献。</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v^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今年以来，××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2024-09-21T02:46:13+08:00</dcterms:created>
  <dcterms:modified xsi:type="dcterms:W3CDTF">2024-09-21T02:46:13+08:00</dcterms:modified>
</cp:coreProperties>
</file>

<file path=docProps/custom.xml><?xml version="1.0" encoding="utf-8"?>
<Properties xmlns="http://schemas.openxmlformats.org/officeDocument/2006/custom-properties" xmlns:vt="http://schemas.openxmlformats.org/officeDocument/2006/docPropsVTypes"/>
</file>