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学校年度工作总结报告范文(汇总27篇)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报告范文12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学校年度工作总结报告范文2</w:t>
      </w:r>
    </w:p>
    <w:p>
      <w:pPr>
        <w:ind w:left="0" w:right="0" w:firstLine="560"/>
        <w:spacing w:before="450" w:after="450" w:line="312" w:lineRule="auto"/>
      </w:pPr>
      <w:r>
        <w:rPr>
          <w:rFonts w:ascii="宋体" w:hAnsi="宋体" w:eastAsia="宋体" w:cs="宋体"/>
          <w:color w:val="000"/>
          <w:sz w:val="28"/>
          <w:szCs w:val="28"/>
        </w:rPr>
        <w:t xml:space="preserve">一个学期匆匆而过，年终岁末回头望，感觉时间飞快，岁月如梭。学校琐事繁多，点滴心得汇总，以便来年更好的开展工作。</w:t>
      </w:r>
    </w:p>
    <w:p>
      <w:pPr>
        <w:ind w:left="0" w:right="0" w:firstLine="560"/>
        <w:spacing w:before="450" w:after="450" w:line="312" w:lineRule="auto"/>
      </w:pPr>
      <w:r>
        <w:rPr>
          <w:rFonts w:ascii="宋体" w:hAnsi="宋体" w:eastAsia="宋体" w:cs="宋体"/>
          <w:color w:val="000"/>
          <w:sz w:val="28"/>
          <w:szCs w:val="28"/>
        </w:rPr>
        <w:t xml:space="preserve">（一）、丰富多彩的校园活动，品德教育渗透其中。</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结合县委县政府__一日游和县教育局家住__活动，我校组织了参观学生征文及绘画比赛。结合重大节日，九月份我校组织学生进行了九月师恩难忘主题班会；十月份，组织全校迎国庆绘画、手抄报、三至六年级爱祖国方面征文；中秋节召开各班主题班会----中秋月圆，重阳节----感恩主题班队会。元旦，我校组织各年级学生文艺汇演。同时，为了让学生更加了解学校文化内涵，我校及时组织学生进行校歌学唱，并准备录制成光盘，天天播放，让所有学生都熟练歌唱。12月中旬组织各年级学生进行校训我知道演讲比赛，让学生更加深入的了解学校文化精髓。组织各年级学生手抄报比赛——我爱新校园。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__小学的一员非常的骄傲。</w:t>
      </w:r>
    </w:p>
    <w:p>
      <w:pPr>
        <w:ind w:left="0" w:right="0" w:firstLine="560"/>
        <w:spacing w:before="450" w:after="450" w:line="312" w:lineRule="auto"/>
      </w:pPr>
      <w:r>
        <w:rPr>
          <w:rFonts w:ascii="宋体" w:hAnsi="宋体" w:eastAsia="宋体" w:cs="宋体"/>
          <w:color w:val="000"/>
          <w:sz w:val="28"/>
          <w:szCs w:val="28"/>
        </w:rPr>
        <w:t xml:space="preserve">（二）、以教研为抓手，向课堂要效率</w:t>
      </w:r>
    </w:p>
    <w:p>
      <w:pPr>
        <w:ind w:left="0" w:right="0" w:firstLine="560"/>
        <w:spacing w:before="450" w:after="450" w:line="312" w:lineRule="auto"/>
      </w:pPr>
      <w:r>
        <w:rPr>
          <w:rFonts w:ascii="宋体" w:hAnsi="宋体" w:eastAsia="宋体" w:cs="宋体"/>
          <w:color w:val="000"/>
          <w:sz w:val="28"/>
          <w:szCs w:val="28"/>
        </w:rPr>
        <w:t xml:space="preserve">__年上半年，由于我校在校园文化建设的同时，担任了迎接省级督导评估的重任，因此，教育教学工作有些顾此失彼。这学期，我校开学初积极组织新教师走出去，向有经验的教师学习。比如我校的英语教师张__，以前没有接触过这一学科，有点摸不着头脑，课堂组织起来有些费力。因此，在向本校教师学习的同时，我们组织英语教师到柏一小听取了郭__等三位英语教师的常态课，这对我校青年教师来说是一次很好的学习经历，对他们的课堂组织、教学节奏都起到了很好的引领作用。再比如我校的李__老师、刘__老师、常__老师等，均精心准备学科整合课，利用电子白板，为其他老师做观摩课，受到中心校领导和老师们的一致好评。总之，我们全体教师集思广益，向四十分钟要效率。集体备课、小课题研究、微课程钻研，这些都是我们老师们经常挂在嘴边的话题。</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（四）、养成教育有的放矢</w:t>
      </w:r>
    </w:p>
    <w:p>
      <w:pPr>
        <w:ind w:left="0" w:right="0" w:firstLine="560"/>
        <w:spacing w:before="450" w:after="450" w:line="312" w:lineRule="auto"/>
      </w:pPr>
      <w:r>
        <w:rPr>
          <w:rFonts w:ascii="宋体" w:hAnsi="宋体" w:eastAsia="宋体" w:cs="宋体"/>
          <w:color w:val="000"/>
          <w:sz w:val="28"/>
          <w:szCs w:val="28"/>
        </w:rPr>
        <w:t xml:space="preserve">我校的养成教育开展的有声有色，尤其是在镇中心学校组织要求下，我校的养成教育工作更上一层楼。有的放矢的进行教育效果更佳。我们分为低中高三个年龄阶段，每月每周都有主题，每周评选小明星，上交总结资料。形式一般为主题班会，或者利用升旗仪式开展各项活动。结合中心学校下发的养成教育素质手册，我们每月发放给学生一张表格，上边涉及到养成教育方方面面，学生在月初写下本月心愿，月末进行总结，哪种达到了标准，哪些还需要努力，然后在进行下一步的安排。总之，一个学期以来，学生言行规范了很多，养成教育已经初见成效。</w:t>
      </w:r>
    </w:p>
    <w:p>
      <w:pPr>
        <w:ind w:left="0" w:right="0" w:firstLine="560"/>
        <w:spacing w:before="450" w:after="450" w:line="312" w:lineRule="auto"/>
      </w:pPr>
      <w:r>
        <w:rPr>
          <w:rFonts w:ascii="宋体" w:hAnsi="宋体" w:eastAsia="宋体" w:cs="宋体"/>
          <w:color w:val="000"/>
          <w:sz w:val="28"/>
          <w:szCs w:val="28"/>
        </w:rPr>
        <w:t xml:space="preserve">（五）、自主管理特色旗帜鲜明</w:t>
      </w:r>
    </w:p>
    <w:p>
      <w:pPr>
        <w:ind w:left="0" w:right="0" w:firstLine="560"/>
        <w:spacing w:before="450" w:after="450" w:line="312" w:lineRule="auto"/>
      </w:pPr>
      <w:r>
        <w:rPr>
          <w:rFonts w:ascii="宋体" w:hAnsi="宋体" w:eastAsia="宋体" w:cs="宋体"/>
          <w:color w:val="000"/>
          <w:sz w:val="28"/>
          <w:szCs w:val="28"/>
        </w:rPr>
        <w:t xml:space="preserve">自__年县局确立特色教育年开始，我校的特色经研究确立为“自主管理”，发展到现在已经两年有余。课堂学习方面，我们成立了各班讲课小组长，让学生备课、讲课、处理问题。在__年4月，中心校组织我校部分教师去宋道口学习新的课堂模式，尤其是__年10月我校教师刘__去东北__附小参观学习之后，我校自主管理课堂模式更加完善，学习卡的使用贯穿全课，让孩子们小组间的合作探究发挥得更加淋漓尽致。以前的几个学生搞研究变成现在每个小组均投入进去，提高了学生研究探讨的参与度。卫生纪律方面也很有特色，我校成立了红领巾监督岗。每组一名小组长，一天一组成员监督学生活动，检查卫生纪律。并且一周一汇总，一月一总结，优胜班级颁发奖状。总之，自主管理体现在方方面面，争取达到一个事事有人管，人人都是小主人的理想境界。</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好的学校应该给学生美的享受。本着儒雅文化加自主管理的教育模式，我校的文化布置也煞费了一番心思。上个学期，面对着六月的省级督导评估验收，在整体文化“零”基础的基础之上，我校全体师生集思广益，经过整整一个学期的摸索，才有了现在的__小学。师生儒雅、文明、谦谦君子，学校氛围温馨而又凝重，古典而又现代。走进学校，一股春意，一股温馨，一股温暖迎面扑来。一所高标准、花园式的农村小学展现在我们的面前。</w:t>
      </w:r>
    </w:p>
    <w:p>
      <w:pPr>
        <w:ind w:left="0" w:right="0" w:firstLine="560"/>
        <w:spacing w:before="450" w:after="450" w:line="312" w:lineRule="auto"/>
      </w:pPr>
      <w:r>
        <w:rPr>
          <w:rFonts w:ascii="宋体" w:hAnsi="宋体" w:eastAsia="宋体" w:cs="宋体"/>
          <w:color w:val="000"/>
          <w:sz w:val="28"/>
          <w:szCs w:val="28"/>
        </w:rPr>
        <w:t xml:space="preserve">我们的学校发展到现在，也得到了来自各方面的支持，张仙庄村、甜井村、赵各庄村都为我校出了不少力。在支持大量资金的基础上，__年11月，我校在中心学校的帮助之下，积极筹措资金，由甜井庄出资三万余元，打造了高标准篮球场一个，张仙庄出资七千余元打造主席台一个，为我校环境建设再添一抹靓丽的风采。现在，远在石家庄工作的刘__部长也在积极为我校谋求资金。村里也有思想先进的村民为我校做出贡献。这些都表明，我们的学校做得很好，我们的全体师生做得很好，我们已经得到村里的认可，得到村民们的认可。作为__小学的一名成员，我骄傲！并且更加的欣慰。我们没有白辛苦，我们的努力得到了肯定。还有什么比被人认可更让人开心的呢？</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今年六月的省级督导评估，我校获得专家组一致好评，并被评为督导评估先进集体。幼儿园，锦上添花，在省级农村示范园验收中一次通过。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学校年度工作总结报告范文3</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学校年度工作总结报告范文5</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v^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__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学校年度工作总结报告范文6</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学校年度工作总结报告范文7</w:t>
      </w:r>
    </w:p>
    <w:p>
      <w:pPr>
        <w:ind w:left="0" w:right="0" w:firstLine="560"/>
        <w:spacing w:before="450" w:after="450" w:line="312" w:lineRule="auto"/>
      </w:pPr>
      <w:r>
        <w:rPr>
          <w:rFonts w:ascii="宋体" w:hAnsi="宋体" w:eastAsia="宋体" w:cs="宋体"/>
          <w:color w:val="000"/>
          <w:sz w:val="28"/>
          <w:szCs w:val="28"/>
        </w:rPr>
        <w:t xml:space="preserve">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学校年度工作总结报告范文9</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学校年度工作总结报告范文11</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学校年度工作总结报告范文12</w:t>
      </w:r>
    </w:p>
    <w:p>
      <w:pPr>
        <w:ind w:left="0" w:right="0" w:firstLine="560"/>
        <w:spacing w:before="450" w:after="450" w:line="312" w:lineRule="auto"/>
      </w:pPr>
      <w:r>
        <w:rPr>
          <w:rFonts w:ascii="宋体" w:hAnsi="宋体" w:eastAsia="宋体" w:cs="宋体"/>
          <w:color w:val="000"/>
          <w:sz w:val="28"/>
          <w:szCs w:val="28"/>
        </w:rPr>
        <w:t xml:space="preserve">20--年度，学校财务人员团结努力，实行“量入为出、保证重点、兼顾一般”的原则，使其工作取得了一定的成绩。现总结如下：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w:t>
      </w:r>
    </w:p>
    <w:p>
      <w:pPr>
        <w:ind w:left="0" w:right="0" w:firstLine="560"/>
        <w:spacing w:before="450" w:after="450" w:line="312" w:lineRule="auto"/>
      </w:pPr>
      <w:r>
        <w:rPr>
          <w:rFonts w:ascii="宋体" w:hAnsi="宋体" w:eastAsia="宋体" w:cs="宋体"/>
          <w:color w:val="000"/>
          <w:sz w:val="28"/>
          <w:szCs w:val="28"/>
        </w:rPr>
        <w:t xml:space="preserve">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v^中央^v^关于进一步加强和改善未成年人思想道德建设的若干意见》、《^v^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v^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v^中央^v^关于加强和改善未成年人思想道德建设的若干意见》、《^v^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学校年度工作总结报告范文14</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以创卫、创文、创模、创园为契机，绿化美化校园，优化育人环境，加快和谐陈仓建设步伐。我校按照创建《绿色文明示范学校标准》和《__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学校年度工作总结报告范文16</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__年4月学校正式成立了服务于学生的心理室。截止__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2024-10-20T03:34:50+08:00</dcterms:created>
  <dcterms:modified xsi:type="dcterms:W3CDTF">2024-10-20T03:34:50+08:00</dcterms:modified>
</cp:coreProperties>
</file>

<file path=docProps/custom.xml><?xml version="1.0" encoding="utf-8"?>
<Properties xmlns="http://schemas.openxmlformats.org/officeDocument/2006/custom-properties" xmlns:vt="http://schemas.openxmlformats.org/officeDocument/2006/docPropsVTypes"/>
</file>