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会议礼仪年终工作总结范文(共44篇)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会议礼仪年终工作总结范文1截止到20xx年xx月xx日，我所负责的区域累计销售回款余万元，同时所销售产品在当地区域也得到了一定的市场份额，得到了经销商的满意。综上所述为我本人近半年来对公司的认识，对市场的了解，对客户的开发等方面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会议礼仪年终工作总结范文4</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会议礼仪年终工作总结范文5</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会议礼仪年终工作总结范文6</w:t>
      </w:r>
    </w:p>
    <w:p>
      <w:pPr>
        <w:ind w:left="0" w:right="0" w:firstLine="560"/>
        <w:spacing w:before="450" w:after="450" w:line="312" w:lineRule="auto"/>
      </w:pPr>
      <w:r>
        <w:rPr>
          <w:rFonts w:ascii="宋体" w:hAnsi="宋体" w:eastAsia="宋体" w:cs="宋体"/>
          <w:color w:val="000"/>
          <w:sz w:val="28"/>
          <w:szCs w:val="28"/>
        </w:rPr>
        <w:t xml:space="preserve">礼仪队在学生联合会里面属于一个特殊的部门，平时很少自己部门单独组织活动。</w:t>
      </w:r>
    </w:p>
    <w:p>
      <w:pPr>
        <w:ind w:left="0" w:right="0" w:firstLine="560"/>
        <w:spacing w:before="450" w:after="450" w:line="312" w:lineRule="auto"/>
      </w:pPr>
      <w:r>
        <w:rPr>
          <w:rFonts w:ascii="宋体" w:hAnsi="宋体" w:eastAsia="宋体" w:cs="宋体"/>
          <w:color w:val="000"/>
          <w:sz w:val="28"/>
          <w:szCs w:val="28"/>
        </w:rPr>
        <w:t xml:space="preserve">蓦然回首，在这个学期时间里，我们经历了风风雨雨。在院团委的带领下，和干事的积极配合下我们协助其他部门完成了很多大大小小的活动，如：学院的干部表彰大会、学院理工杯篮球赛、信息系表彰大会、光伏科技解说员竞赛、还有各种能够志愿者活动等等。</w:t>
      </w:r>
    </w:p>
    <w:p>
      <w:pPr>
        <w:ind w:left="0" w:right="0" w:firstLine="560"/>
        <w:spacing w:before="450" w:after="450" w:line="312" w:lineRule="auto"/>
      </w:pPr>
      <w:r>
        <w:rPr>
          <w:rFonts w:ascii="宋体" w:hAnsi="宋体" w:eastAsia="宋体" w:cs="宋体"/>
          <w:color w:val="000"/>
          <w:sz w:val="28"/>
          <w:szCs w:val="28"/>
        </w:rPr>
        <w:t xml:space="preserve">一学期下来，出礼仪的次数也不少了。但是也偶尔会犯错，有很多地方不能做到尽善尽美。就拿上次学院干部表彰大会来说，本来明明安排好的4个人，后面因为有一个人突然临时跟我说有事来不了了，那边的人都已经到场，这样就得赶紧救场，临时找其他人。我想以后这样的事情一定要少发生，让以后的礼仪队发展更好更完美。</w:t>
      </w:r>
    </w:p>
    <w:p>
      <w:pPr>
        <w:ind w:left="0" w:right="0" w:firstLine="560"/>
        <w:spacing w:before="450" w:after="450" w:line="312" w:lineRule="auto"/>
      </w:pPr>
      <w:r>
        <w:rPr>
          <w:rFonts w:ascii="宋体" w:hAnsi="宋体" w:eastAsia="宋体" w:cs="宋体"/>
          <w:color w:val="000"/>
          <w:sz w:val="28"/>
          <w:szCs w:val="28"/>
        </w:rPr>
        <w:t xml:space="preserve">这学期我们所经历的一切，我们有过收获，有过经验，这就达到了我们努力工作力求完美的目的。那么在新的学期我们将以更加积极、更加高效的态度来开展工作。</w:t>
      </w:r>
    </w:p>
    <w:p>
      <w:pPr>
        <w:ind w:left="0" w:right="0" w:firstLine="560"/>
        <w:spacing w:before="450" w:after="450" w:line="312" w:lineRule="auto"/>
      </w:pPr>
      <w:r>
        <w:rPr>
          <w:rFonts w:ascii="宋体" w:hAnsi="宋体" w:eastAsia="宋体" w:cs="宋体"/>
          <w:color w:val="000"/>
          <w:sz w:val="28"/>
          <w:szCs w:val="28"/>
        </w:rPr>
        <w:t xml:space="preserve">学生联合会礼仪队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会议礼仪年终工作总结范文7</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会议礼仪年终工作总结范文8</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会议礼仪年终工作总结范文9</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（2）班师生在这里举行《文明礼仪》主题班会，这是我校三月份系列文明礼仪活动的第四次。鉴于社会、家长和学生的现状，及时有效地组织了这次活动。该事件具有以下特征：</w:t>
      </w:r>
    </w:p>
    <w:p>
      <w:pPr>
        <w:ind w:left="0" w:right="0" w:firstLine="560"/>
        <w:spacing w:before="450" w:after="450" w:line="312" w:lineRule="auto"/>
      </w:pPr>
      <w:r>
        <w:rPr>
          <w:rFonts w:ascii="宋体" w:hAnsi="宋体" w:eastAsia="宋体" w:cs="宋体"/>
          <w:color w:val="000"/>
          <w:sz w:val="28"/>
          <w:szCs w:val="28"/>
        </w:rPr>
        <w:t xml:space="preserve">第一，学生参与率高，大家都以社团的形式参与。</w:t>
      </w:r>
    </w:p>
    <w:p>
      <w:pPr>
        <w:ind w:left="0" w:right="0" w:firstLine="560"/>
        <w:spacing w:before="450" w:after="450" w:line="312" w:lineRule="auto"/>
      </w:pPr>
      <w:r>
        <w:rPr>
          <w:rFonts w:ascii="宋体" w:hAnsi="宋体" w:eastAsia="宋体" w:cs="宋体"/>
          <w:color w:val="000"/>
          <w:sz w:val="28"/>
          <w:szCs w:val="28"/>
        </w:rPr>
        <w:t xml:space="preserve">第二，时代强大。紧密联系学生实际，让学生从事例中明白，文明礼仪是中华民族的美德，谁也不能丢。</w:t>
      </w:r>
    </w:p>
    <w:p>
      <w:pPr>
        <w:ind w:left="0" w:right="0" w:firstLine="560"/>
        <w:spacing w:before="450" w:after="450" w:line="312" w:lineRule="auto"/>
      </w:pPr>
      <w:r>
        <w:rPr>
          <w:rFonts w:ascii="宋体" w:hAnsi="宋体" w:eastAsia="宋体" w:cs="宋体"/>
          <w:color w:val="000"/>
          <w:sz w:val="28"/>
          <w:szCs w:val="28"/>
        </w:rPr>
        <w:t xml:space="preserve">第三，教育意义重大。通过活动，让每个学生养成良好的习惯，同时知道不良习惯带来的不良后果。</w:t>
      </w:r>
    </w:p>
    <w:p>
      <w:pPr>
        <w:ind w:left="0" w:right="0" w:firstLine="560"/>
        <w:spacing w:before="450" w:after="450" w:line="312" w:lineRule="auto"/>
      </w:pPr>
      <w:r>
        <w:rPr>
          <w:rFonts w:ascii="宋体" w:hAnsi="宋体" w:eastAsia="宋体" w:cs="宋体"/>
          <w:color w:val="000"/>
          <w:sz w:val="28"/>
          <w:szCs w:val="28"/>
        </w:rPr>
        <w:t xml:space="preserve">第四，内容新颖，涉及面广。活动分为礼仪猜测、礼仪天堂、礼仪智商、礼仪PARTY四种模式。</w:t>
      </w:r>
    </w:p>
    <w:p>
      <w:pPr>
        <w:ind w:left="0" w:right="0" w:firstLine="560"/>
        <w:spacing w:before="450" w:after="450" w:line="312" w:lineRule="auto"/>
      </w:pPr>
      <w:r>
        <w:rPr>
          <w:rFonts w:ascii="宋体" w:hAnsi="宋体" w:eastAsia="宋体" w:cs="宋体"/>
          <w:color w:val="000"/>
          <w:sz w:val="28"/>
          <w:szCs w:val="28"/>
        </w:rPr>
        <w:t xml:space="preserve">活动结束后，所有的班主任都进行了讨论。会议由德育处处长庞建英主持。谢增荣书记说：这个活动概念鲜明，有教育意义，有针对性；时代性和实用性结合强；起到了引导作用，从小就要养成习惯，活动要设计巧妙，学生充满信心和快乐，所有成员都参与，每个人都表演，每个人都锻炼。感谢许俊义先生的辛勤工作。校长苏总结：这次活动的整体思路起到了示范作用。设计形式多样，学校班级和团队的活动生动活泼，尤其是在引领孩子的灵魂方面，会影响孩子一辈子。</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会议礼仪年终工作总结范文10</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会议礼仪年终工作总结范文11</w:t>
      </w:r>
    </w:p>
    <w:p>
      <w:pPr>
        <w:ind w:left="0" w:right="0" w:firstLine="560"/>
        <w:spacing w:before="450" w:after="450" w:line="312" w:lineRule="auto"/>
      </w:pPr>
      <w:r>
        <w:rPr>
          <w:rFonts w:ascii="宋体" w:hAnsi="宋体" w:eastAsia="宋体" w:cs="宋体"/>
          <w:color w:val="000"/>
          <w:sz w:val="28"/>
          <w:szCs w:val="28"/>
        </w:rPr>
        <w:t xml:space="preserve">xx年x月x日，xxxx会在xxxx举行。作为承办单位，我司顺利的完成了这次会务接待工作。通过本次项目推进会的召开，展现了我司的接待能力和服务水平。现总结如下：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会议通知到达我司以后，对xxx、xxx、xxx做了综合比较，对住房条件、会场设施、综合价格都一一对比，最终确定了xxx作为我们的会场。提前做好了宾馆接待、会场安排和用餐的准备工作。</w:t>
      </w:r>
    </w:p>
    <w:p>
      <w:pPr>
        <w:ind w:left="0" w:right="0" w:firstLine="560"/>
        <w:spacing w:before="450" w:after="450" w:line="312" w:lineRule="auto"/>
      </w:pPr>
      <w:r>
        <w:rPr>
          <w:rFonts w:ascii="宋体" w:hAnsi="宋体" w:eastAsia="宋体" w:cs="宋体"/>
          <w:color w:val="000"/>
          <w:sz w:val="28"/>
          <w:szCs w:val="28"/>
        </w:rPr>
        <w:t xml:space="preserve">&gt;二、统一协调，落实工作</w:t>
      </w:r>
    </w:p>
    <w:p>
      <w:pPr>
        <w:ind w:left="0" w:right="0" w:firstLine="560"/>
        <w:spacing w:before="450" w:after="450" w:line="312" w:lineRule="auto"/>
      </w:pPr>
      <w:r>
        <w:rPr>
          <w:rFonts w:ascii="宋体" w:hAnsi="宋体" w:eastAsia="宋体" w:cs="宋体"/>
          <w:color w:val="000"/>
          <w:sz w:val="28"/>
          <w:szCs w:val="28"/>
        </w:rPr>
        <w:t xml:space="preserve">确定了以管理部xxxx作为会务总指挥的工作小组。各项工作明确分工，逐项落实。对与会人员的接送站、宾馆安排、会餐和会务引导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会务组首先针对整个会务流程进行了全面策划和准备，细节考虑到位，分工负责。统一思想，协调到位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（二）本次会务工作的教训</w:t>
      </w:r>
    </w:p>
    <w:p>
      <w:pPr>
        <w:ind w:left="0" w:right="0" w:firstLine="560"/>
        <w:spacing w:before="450" w:after="450" w:line="312" w:lineRule="auto"/>
      </w:pPr>
      <w:r>
        <w:rPr>
          <w:rFonts w:ascii="宋体" w:hAnsi="宋体" w:eastAsia="宋体" w:cs="宋体"/>
          <w:color w:val="000"/>
          <w:sz w:val="28"/>
          <w:szCs w:val="28"/>
        </w:rPr>
        <w:t xml:space="preserve">1、工作还不够细致。有些工作没有提前落实到位，例如活动的安排、宾客的入住房间情况了解不够等。</w:t>
      </w:r>
    </w:p>
    <w:p>
      <w:pPr>
        <w:ind w:left="0" w:right="0" w:firstLine="560"/>
        <w:spacing w:before="450" w:after="450" w:line="312" w:lineRule="auto"/>
      </w:pPr>
      <w:r>
        <w:rPr>
          <w:rFonts w:ascii="宋体" w:hAnsi="宋体" w:eastAsia="宋体" w:cs="宋体"/>
          <w:color w:val="000"/>
          <w:sz w:val="28"/>
          <w:szCs w:val="28"/>
        </w:rPr>
        <w:t xml:space="preserve">2、统一指挥贯彻不到位。导致会务总指挥对现场一些情况把握不到位，以后所有与会人员的要求要第一时间反馈到总指挥处，方便统一协调。</w:t>
      </w:r>
    </w:p>
    <w:p>
      <w:pPr>
        <w:ind w:left="0" w:right="0" w:firstLine="560"/>
        <w:spacing w:before="450" w:after="450" w:line="312" w:lineRule="auto"/>
      </w:pPr>
      <w:r>
        <w:rPr>
          <w:rFonts w:ascii="宋体" w:hAnsi="宋体" w:eastAsia="宋体" w:cs="宋体"/>
          <w:color w:val="000"/>
          <w:sz w:val="28"/>
          <w:szCs w:val="28"/>
        </w:rPr>
        <w:t xml:space="preserve">3、应付突发情况的能力不够。在会务接待工作中，由于宾客的一些要求打乱了事先预定的人员安排，导致原本的时间节点被打乱，例如帮助去前台复印资料、接收传真、车辆安排等。</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会议礼仪年终工作总结范文12</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w:t>
      </w:r>
    </w:p>
    <w:p>
      <w:pPr>
        <w:ind w:left="0" w:right="0" w:firstLine="560"/>
        <w:spacing w:before="450" w:after="450" w:line="312" w:lineRule="auto"/>
      </w:pPr>
      <w:r>
        <w:rPr>
          <w:rFonts w:ascii="宋体" w:hAnsi="宋体" w:eastAsia="宋体" w:cs="宋体"/>
          <w:color w:val="000"/>
          <w:sz w:val="28"/>
          <w:szCs w:val="28"/>
        </w:rPr>
        <w:t xml:space="preserve">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会议礼仪年终工作总结范文13</w:t>
      </w:r>
    </w:p>
    <w:p>
      <w:pPr>
        <w:ind w:left="0" w:right="0" w:firstLine="560"/>
        <w:spacing w:before="450" w:after="450" w:line="312" w:lineRule="auto"/>
      </w:pPr>
      <w:r>
        <w:rPr>
          <w:rFonts w:ascii="宋体" w:hAnsi="宋体" w:eastAsia="宋体" w:cs="宋体"/>
          <w:color w:val="000"/>
          <w:sz w:val="28"/>
          <w:szCs w:val="28"/>
        </w:rPr>
        <w:t xml:space="preserve">礼仪部工作总结 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在接下来的工作中。礼仪部一定会发扬好的传统，改进不足之处，与其他部门团结互助，以更好建设师院学生会这个大家庭。有公平的机会来展示自己。</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会议礼仪年终工作总结范文14</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会议礼仪年终工作总结范文15</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会议礼仪年终工作总结范文16</w:t>
      </w:r>
    </w:p>
    <w:p>
      <w:pPr>
        <w:ind w:left="0" w:right="0" w:firstLine="560"/>
        <w:spacing w:before="450" w:after="450" w:line="312" w:lineRule="auto"/>
      </w:pPr>
      <w:r>
        <w:rPr>
          <w:rFonts w:ascii="宋体" w:hAnsi="宋体" w:eastAsia="宋体" w:cs="宋体"/>
          <w:color w:val="000"/>
          <w:sz w:val="28"/>
          <w:szCs w:val="28"/>
        </w:rPr>
        <w:t xml:space="preserve">在过去的一年时间里面，我们公司制定了节能减排的相关工作制度。作为一名一线生产班的组长，我的任务就是带领全体职工齐心协力，执行好节能减排和各种工作的实践者。安全是职工最好的福利，公司的安全理念始终在职工的心里面回响，在日常工作之中，我时刻牢记安全任务，在一些会议上面讲了安全的时候，也会带领大家严格遵守岗位安全操作规范。严格遵守擎岗位置，都配合发车间做好危险品生产工作，加强设备巡视，将事故消灭于萌芽状态。在一场工作之中，我们也特别注意职工的节能减排工作思想意识的教育，利用一些时间挤出时间学习公司会议精神，学习理论知识，学习岗位操作技能等等。努力提高大家的节能减排的学务理论，文化水平和业务操作能力。</w:t>
      </w:r>
    </w:p>
    <w:p>
      <w:pPr>
        <w:ind w:left="0" w:right="0" w:firstLine="560"/>
        <w:spacing w:before="450" w:after="450" w:line="312" w:lineRule="auto"/>
      </w:pPr>
      <w:r>
        <w:rPr>
          <w:rFonts w:ascii="宋体" w:hAnsi="宋体" w:eastAsia="宋体" w:cs="宋体"/>
          <w:color w:val="000"/>
          <w:sz w:val="28"/>
          <w:szCs w:val="28"/>
        </w:rPr>
        <w:t xml:space="preserve">在我们的班服里面，民主管理是一直以来养成的好习惯，无论是公司奖金的分配，还是公休假的安排，亦或者是先进职工的评选，我们全部都是按照公司车间的要求，做到公平，公正，公开。还有我们还在班组成员里面广泛的开展一些合理化的建议，这些建议和活动都极大地提高了职工的工作积极性，主观能动性。我们要加强自我修炼，努力提高自己的综合素质，要打造一支高效精干的队伍，这是我一直贯彻的工作方法。可是因为我们生产人工操作的环节比较多，所以在具体的操作过程之中依然还会存在着不确定的危险因素。</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会议礼仪年终工作总结范文17</w:t>
      </w:r>
    </w:p>
    <w:p>
      <w:pPr>
        <w:ind w:left="0" w:right="0" w:firstLine="560"/>
        <w:spacing w:before="450" w:after="450" w:line="312" w:lineRule="auto"/>
      </w:pPr>
      <w:r>
        <w:rPr>
          <w:rFonts w:ascii="宋体" w:hAnsi="宋体" w:eastAsia="宋体" w:cs="宋体"/>
          <w:color w:val="000"/>
          <w:sz w:val="28"/>
          <w:szCs w:val="28"/>
        </w:rPr>
        <w:t xml:space="preserve">道德规范起源于社会，是社会进化、社会选择的结果。德育教育是幼儿园教育一个不容忽视的内容。</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会议礼仪年终工作总结范文18</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会议礼仪年终工作总结范文20</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会议礼仪年终工作总结范文21</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会议礼仪年终工作总结范文22</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会议礼仪年终工作总结范文23</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会议礼仪年终工作总结范文24</w:t>
      </w:r>
    </w:p>
    <w:p>
      <w:pPr>
        <w:ind w:left="0" w:right="0" w:firstLine="560"/>
        <w:spacing w:before="450" w:after="450" w:line="312" w:lineRule="auto"/>
      </w:pPr>
      <w:r>
        <w:rPr>
          <w:rFonts w:ascii="宋体" w:hAnsi="宋体" w:eastAsia="宋体" w:cs="宋体"/>
          <w:color w:val="000"/>
          <w:sz w:val="28"/>
          <w:szCs w:val="28"/>
        </w:rPr>
        <w:t xml:space="preserve">回顾xx年的工作，在机构改革后新一届办党组正确领导下，在后勤中心主任指导帮助下，会务接待科及时更新观念，积极改进工作方法，突出工作重点，充分发挥自身职能作用，各项工作有序推进、成效明显。</w:t>
      </w:r>
    </w:p>
    <w:p>
      <w:pPr>
        <w:ind w:left="0" w:right="0" w:firstLine="560"/>
        <w:spacing w:before="450" w:after="450" w:line="312" w:lineRule="auto"/>
      </w:pPr>
      <w:r>
        <w:rPr>
          <w:rFonts w:ascii="宋体" w:hAnsi="宋体" w:eastAsia="宋体" w:cs="宋体"/>
          <w:color w:val="000"/>
          <w:sz w:val="28"/>
          <w:szCs w:val="28"/>
        </w:rPr>
        <w:t xml:space="preserve">一是做到了无愧于事。一年来，会务接待科克服人员少、任务重等困难，在力求节约的基础上，准确无误地做好了会务和接待工作。会务方面:办会是一项要求细而百密不可一疏的常规性事务工作之一。一年来，各种会议明显增多，而会议场所较为有限，为加强会议管理，提高办会效率，会务接待科按会议大小、规模、级别、议题、要求等不同，积极做好会前的准备和筹划、会中的组织和服务以及会后的落实工作。从会议室的提前申请到会议的时间确定，从会议材料的准备到会议通知，从会场布置到会中服务，从部门内部负责到部门间的协调配合，都能严格把关，细化要求，精心组织，积极筹备，做到工作认真细致。另外，为认真履行办会职责，还规范了会议管理制度，制作了会议通知单，并由专人负责会议的协调工作，确保了会议既定目标和任务的完成，得到了领导的认可。</w:t>
      </w:r>
    </w:p>
    <w:p>
      <w:pPr>
        <w:ind w:left="0" w:right="0" w:firstLine="560"/>
        <w:spacing w:before="450" w:after="450" w:line="312" w:lineRule="auto"/>
      </w:pPr>
      <w:r>
        <w:rPr>
          <w:rFonts w:ascii="宋体" w:hAnsi="宋体" w:eastAsia="宋体" w:cs="宋体"/>
          <w:color w:val="000"/>
          <w:sz w:val="28"/>
          <w:szCs w:val="28"/>
        </w:rPr>
        <w:t xml:space="preserve">接待方面：为做好接待服务工作，逐步规范接待程序，细化接待内容，会务接待科要求员工平时认真搜集各方面的资料，熟悉来客基本情况，加强与上级部门的联系，及时掌握情况，在节约经费、热情服务上下功夫，不断提升接待服务水平。严格按照制定的接待规定办事，严格履行审报批制度，不越级上报。每月底按时完成月报表给相关领导，与定点接待酒店发生的费用无一差错。为宣传、树立自身良好形象奠定了良好基础，得到了办党组领导的一致好评。</w:t>
      </w:r>
    </w:p>
    <w:p>
      <w:pPr>
        <w:ind w:left="0" w:right="0" w:firstLine="560"/>
        <w:spacing w:before="450" w:after="450" w:line="312" w:lineRule="auto"/>
      </w:pPr>
      <w:r>
        <w:rPr>
          <w:rFonts w:ascii="宋体" w:hAnsi="宋体" w:eastAsia="宋体" w:cs="宋体"/>
          <w:color w:val="000"/>
          <w:sz w:val="28"/>
          <w:szCs w:val="28"/>
        </w:rPr>
        <w:t xml:space="preserve">二是做到了无愧于人。为适应形势发展需要的同时，会务接待科适时调整工作重点，加强内部管理，改进工作思路，理顺职责分工，加强业务培训，增强团队与服务意识，工作稳中求细，逐步形成了“分工明确、职责分明”的工作格局。建立和健全了一整套的工作运转程序和把关标准，对各环节都提出了明确的规定和要求，并适时组织进行制度学习，强化考核，促进制度的执行落实，进而促进各项常规性事务的规范、高效运转。同时，强化业务知识和综合知识学习，每周定期组织员工学习，积极参加各种专题培训，努力提高全员处理具体事务的熟练水平和“一岗多能”的综合素质。通过强化内部管理，全面提高了办事效率，提升了分析解决问题的能力，提高了综合服务与参谋协调水平，树立了良好的对内对外形象。会务接待科承担着沟通上下、联系内外、协调各方、服务全局的重任，是单位的窗口纽带，在依据规定办会、按照领导意图办事、为各级领导和部门做好服务、协调解决各种矛盾和实际问题等整个工作的环节中，做到了高效快捷，干净利落，认真细致服务，及时汇报工作情况，加强了部门之间的团结协作，积极发挥综合协调作用，既保证好单位中心和重点工作，又处理好部门一般工作，既做好领导服务，又积极处理好与其他部门的关系。</w:t>
      </w:r>
    </w:p>
    <w:p>
      <w:pPr>
        <w:ind w:left="0" w:right="0" w:firstLine="560"/>
        <w:spacing w:before="450" w:after="450" w:line="312" w:lineRule="auto"/>
      </w:pPr>
      <w:r>
        <w:rPr>
          <w:rFonts w:ascii="宋体" w:hAnsi="宋体" w:eastAsia="宋体" w:cs="宋体"/>
          <w:color w:val="000"/>
          <w:sz w:val="28"/>
          <w:szCs w:val="28"/>
        </w:rPr>
        <w:t xml:space="preserve">三是做到了无愧与心。在费用报销、合同录入工作方面，严格按照单位规定和领导要求，定期汇总收集报销单据，找领导签字后做好登记工作。特别是接待工作，本人牺牲大量休息时间，无怨无悔，从不为自己谋取私利，做到了让领导放心，自己安心。</w:t>
      </w:r>
    </w:p>
    <w:p>
      <w:pPr>
        <w:ind w:left="0" w:right="0" w:firstLine="560"/>
        <w:spacing w:before="450" w:after="450" w:line="312" w:lineRule="auto"/>
      </w:pPr>
      <w:r>
        <w:rPr>
          <w:rFonts w:ascii="宋体" w:hAnsi="宋体" w:eastAsia="宋体" w:cs="宋体"/>
          <w:color w:val="000"/>
          <w:sz w:val="28"/>
          <w:szCs w:val="28"/>
        </w:rPr>
        <w:t xml:space="preserve">回顾一年来的工作，既有所突破亦有所创新，但在取得成绩的同时，还存在着一定的不足。如在平时虽能做到及时报告，妥善安排，但还需要加强协调工作。另外，综合管理水平有待继续提高，工作思路有待进一步拓宽，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xx年，会务接待科将按照办党组的工作部署和要求，求真务实，进一步创新工作理念、创新工作思路、创新工作举措，进一步加强与领导和有关单位的沟通协调，确保高标准、高要求、高质量完成各项任务，实现创新、突破和发展，力求把各项工作做得更好，不断提升接待水平和办会效率，进一步提升综合管理与服务水平，主动发挥好辅助作用，努力树立好单位的“窗口”形象。</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会议礼仪年终工作总结范文25</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会议礼仪年终工作总结范文26</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会议礼仪年终工作总结范文27</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会议礼仪年终工作总结范文28</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我园已经开展了两个学期的礼仪教育，我们校老师和孩子们以及家长们所学到的东西往往是我们生活中所忽视掉的最重要的细节，我们从中学到了很多，但是也有很多细节性的不成问题的问题困惑着我们，我们很是头疼，就像刘老师在网上所说的，我们每个人都知道，把礼仪做好了，所有的一切都会向着好的方向去发展，任何问题都不再是问题，但我们总是急于去变成新乡城建、山西育蕾，变成我们当地最好的园所，最多的生源，最多的收费，这些确实都需要一个过程，城建做了五年，育蕾做了八年。我们呢？这确实是一个长跑的阶段，是一个贵在坚持的过程！我们培训了不少，都学习过，我们确实学了，但是没有习，回园里我们没有结合实际而运用到教学中去，就基本礼仪来说吧，咱们都说从小培养孩子习惯的养成，孩子越小越好培养，可是我们小班的礼仪就是抓不上去，没效果！教师礼仪这方面吧，老师们都懂的怎么去做，也能做到，在日常生活中老师们养成不了最好的习惯，就是坚持不了。毕竟老师是孩子的镜子，孩子是老师的影子，想让孩子做的好，那老师就必须做的更好。老师这方面的希望刘老师再给我们一些好的建议，如何让老师更好的投入到礼仪教育中去！还有老师这方面的因素我和张老师也一定要抓紧，一定要把我们平常所做的细节做到精。下面几方面就是我园存在的一些问题：</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_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贯彻落实《_中央_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&gt;二、活动落实的具体情况：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1、红领巾广播：开设了专题广播，不仅向全校同学介绍了文明礼仪的知识，宣传文明礼仪一致的名言警句，了解名人讲文明、重礼仪的事迹、弘扬精神文明的故事。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 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 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会议礼仪年终工作总结范文30</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w:t>
      </w:r>
    </w:p>
    <w:p>
      <w:pPr>
        <w:ind w:left="0" w:right="0" w:firstLine="560"/>
        <w:spacing w:before="450" w:after="450" w:line="312" w:lineRule="auto"/>
      </w:pPr>
      <w:r>
        <w:rPr>
          <w:rFonts w:ascii="宋体" w:hAnsi="宋体" w:eastAsia="宋体" w:cs="宋体"/>
          <w:color w:val="000"/>
          <w:sz w:val="28"/>
          <w:szCs w:val="28"/>
        </w:rPr>
        <w:t xml:space="preserve">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会议礼仪年终工作总结范文31</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会议礼仪年终工作总结范文32</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w:t>
      </w:r>
    </w:p>
    <w:p>
      <w:pPr>
        <w:ind w:left="0" w:right="0" w:firstLine="560"/>
        <w:spacing w:before="450" w:after="450" w:line="312" w:lineRule="auto"/>
      </w:pPr>
      <w:r>
        <w:rPr>
          <w:rFonts w:ascii="宋体" w:hAnsi="宋体" w:eastAsia="宋体" w:cs="宋体"/>
          <w:color w:val="000"/>
          <w:sz w:val="28"/>
          <w:szCs w:val="28"/>
        </w:rPr>
        <w:t xml:space="preserve">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2024-09-27T07:25:59+08:00</dcterms:created>
  <dcterms:modified xsi:type="dcterms:W3CDTF">2024-09-27T07:25:59+08:00</dcterms:modified>
</cp:coreProperties>
</file>

<file path=docProps/custom.xml><?xml version="1.0" encoding="utf-8"?>
<Properties xmlns="http://schemas.openxmlformats.org/officeDocument/2006/custom-properties" xmlns:vt="http://schemas.openxmlformats.org/officeDocument/2006/docPropsVTypes"/>
</file>